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62373" w14:textId="77777777" w:rsidR="001B3373" w:rsidRPr="00E00C34" w:rsidRDefault="001B3373" w:rsidP="001B3373">
      <w:pPr>
        <w:pStyle w:val="Paraststmeklis"/>
        <w:spacing w:before="0" w:beforeAutospacing="0" w:after="0" w:afterAutospacing="0"/>
        <w:jc w:val="center"/>
        <w:rPr>
          <w:caps/>
          <w:color w:val="000000"/>
        </w:rPr>
      </w:pPr>
      <w:r w:rsidRPr="00E00C34">
        <w:rPr>
          <w:caps/>
          <w:color w:val="000000"/>
        </w:rPr>
        <w:t>Rīgas vispārējās izglītības iestāžu</w:t>
      </w:r>
    </w:p>
    <w:p w14:paraId="2B9AC174" w14:textId="77777777" w:rsidR="001B3373" w:rsidRPr="00B52278" w:rsidRDefault="001B3373" w:rsidP="001B3373">
      <w:pPr>
        <w:pStyle w:val="Paraststmeklis"/>
        <w:spacing w:before="0" w:beforeAutospacing="0" w:after="0" w:afterAutospacing="0"/>
        <w:jc w:val="center"/>
        <w:rPr>
          <w:color w:val="000000"/>
        </w:rPr>
      </w:pPr>
      <w:r w:rsidRPr="00B52278">
        <w:rPr>
          <w:color w:val="000000"/>
        </w:rPr>
        <w:t>SKOLU MUZEJU PEDAGOGU METODISKĀS APVIENĪBAS</w:t>
      </w:r>
    </w:p>
    <w:p w14:paraId="6AFC4E56" w14:textId="77777777" w:rsidR="001B3373" w:rsidRDefault="001B3373" w:rsidP="001B3373">
      <w:pPr>
        <w:pStyle w:val="Paraststmeklis"/>
        <w:spacing w:before="0" w:beforeAutospacing="0" w:after="0" w:afterAutospacing="0"/>
        <w:jc w:val="center"/>
        <w:rPr>
          <w:color w:val="000000" w:themeColor="text1"/>
        </w:rPr>
      </w:pPr>
      <w:r w:rsidRPr="00B52278">
        <w:rPr>
          <w:color w:val="000000" w:themeColor="text1"/>
        </w:rPr>
        <w:t>DARBA PLĀNS 20</w:t>
      </w:r>
      <w:r>
        <w:rPr>
          <w:color w:val="000000" w:themeColor="text1"/>
        </w:rPr>
        <w:t>2</w:t>
      </w:r>
      <w:r w:rsidR="009901F2">
        <w:rPr>
          <w:color w:val="000000" w:themeColor="text1"/>
        </w:rPr>
        <w:t>6</w:t>
      </w:r>
      <w:r w:rsidRPr="00B52278">
        <w:rPr>
          <w:color w:val="000000" w:themeColor="text1"/>
        </w:rPr>
        <w:t>./202</w:t>
      </w:r>
      <w:r w:rsidR="009901F2">
        <w:rPr>
          <w:color w:val="000000" w:themeColor="text1"/>
        </w:rPr>
        <w:t>7</w:t>
      </w:r>
      <w:r w:rsidRPr="00B52278">
        <w:rPr>
          <w:color w:val="000000" w:themeColor="text1"/>
        </w:rPr>
        <w:t>.MĀCĪBU GADA</w:t>
      </w:r>
      <w:r>
        <w:rPr>
          <w:color w:val="000000" w:themeColor="text1"/>
        </w:rPr>
        <w:t xml:space="preserve"> 1.SEMESTRIM</w:t>
      </w:r>
    </w:p>
    <w:p w14:paraId="6C563938" w14:textId="77777777" w:rsidR="001B3373" w:rsidRDefault="001B3373" w:rsidP="001B3373">
      <w:pPr>
        <w:pStyle w:val="Paraststmeklis"/>
        <w:spacing w:before="0" w:beforeAutospacing="0" w:after="0" w:afterAutospacing="0"/>
        <w:jc w:val="center"/>
        <w:rPr>
          <w:color w:val="000000"/>
        </w:rPr>
      </w:pPr>
    </w:p>
    <w:p w14:paraId="42DDFC79" w14:textId="77777777" w:rsidR="001B3373" w:rsidRPr="00517AD9" w:rsidRDefault="001B3373" w:rsidP="001B3373">
      <w:pPr>
        <w:pStyle w:val="Paraststmeklis"/>
        <w:spacing w:before="0" w:beforeAutospacing="0" w:after="0" w:afterAutospacing="0"/>
        <w:jc w:val="center"/>
        <w:rPr>
          <w:color w:val="000000"/>
          <w:sz w:val="14"/>
          <w:szCs w:val="14"/>
        </w:rPr>
      </w:pPr>
    </w:p>
    <w:tbl>
      <w:tblPr>
        <w:tblStyle w:val="Reatabula"/>
        <w:tblW w:w="9889" w:type="dxa"/>
        <w:tblLook w:val="04A0" w:firstRow="1" w:lastRow="0" w:firstColumn="1" w:lastColumn="0" w:noHBand="0" w:noVBand="1"/>
      </w:tblPr>
      <w:tblGrid>
        <w:gridCol w:w="1499"/>
        <w:gridCol w:w="3571"/>
        <w:gridCol w:w="1984"/>
        <w:gridCol w:w="2835"/>
      </w:tblGrid>
      <w:tr w:rsidR="001B3373" w:rsidRPr="00247F6A" w14:paraId="148ABB28" w14:textId="77777777" w:rsidTr="005A1B49">
        <w:trPr>
          <w:trHeight w:val="20"/>
        </w:trPr>
        <w:tc>
          <w:tcPr>
            <w:tcW w:w="149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92B93C9" w14:textId="77777777" w:rsidR="001B3373" w:rsidRPr="00517AD9" w:rsidRDefault="001B3373" w:rsidP="00D946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AD9">
              <w:rPr>
                <w:rFonts w:ascii="Times New Roman" w:hAnsi="Times New Roman" w:cs="Times New Roman"/>
                <w:b/>
              </w:rPr>
              <w:t>Laiks</w:t>
            </w:r>
          </w:p>
        </w:tc>
        <w:tc>
          <w:tcPr>
            <w:tcW w:w="357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7D15A16" w14:textId="77777777" w:rsidR="001B3373" w:rsidRPr="00517AD9" w:rsidRDefault="001B3373" w:rsidP="00D946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AD9">
              <w:rPr>
                <w:rFonts w:ascii="Times New Roman" w:hAnsi="Times New Roman" w:cs="Times New Roman"/>
                <w:b/>
              </w:rPr>
              <w:t>Pasākums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579F68E" w14:textId="77777777" w:rsidR="001B3373" w:rsidRPr="00517AD9" w:rsidRDefault="001B3373" w:rsidP="00D946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AD9">
              <w:rPr>
                <w:rFonts w:ascii="Times New Roman" w:hAnsi="Times New Roman" w:cs="Times New Roman"/>
                <w:b/>
              </w:rPr>
              <w:t>Norises vieta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2F4631B" w14:textId="77777777" w:rsidR="001B3373" w:rsidRPr="00517AD9" w:rsidRDefault="001B3373" w:rsidP="00D946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AD9">
              <w:rPr>
                <w:rFonts w:ascii="Times New Roman" w:hAnsi="Times New Roman" w:cs="Times New Roman"/>
                <w:b/>
              </w:rPr>
              <w:t>Piezīmes</w:t>
            </w:r>
          </w:p>
        </w:tc>
      </w:tr>
      <w:tr w:rsidR="001B3373" w:rsidRPr="00247F6A" w14:paraId="10394F82" w14:textId="77777777" w:rsidTr="005A1B49">
        <w:trPr>
          <w:trHeight w:val="20"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3AB7C9" w14:textId="77777777" w:rsidR="001B3373" w:rsidRPr="00D252C4" w:rsidRDefault="001B3373" w:rsidP="00D946AF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D252C4">
              <w:rPr>
                <w:rFonts w:ascii="Times New Roman" w:hAnsi="Times New Roman" w:cs="Times New Roman"/>
                <w:b/>
                <w:u w:val="single"/>
              </w:rPr>
              <w:t>Oktobris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A97415" w14:textId="77777777" w:rsidR="001B3373" w:rsidRDefault="001B3373" w:rsidP="00D946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BD73035" w14:textId="77777777" w:rsidR="001B3373" w:rsidRPr="00517AD9" w:rsidRDefault="001B3373" w:rsidP="00D946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612E48" w14:textId="77777777" w:rsidR="001B3373" w:rsidRDefault="001B3373" w:rsidP="00D946AF">
            <w:pPr>
              <w:rPr>
                <w:rFonts w:ascii="Times New Roman" w:hAnsi="Times New Roman" w:cs="Times New Roman"/>
              </w:rPr>
            </w:pPr>
          </w:p>
        </w:tc>
      </w:tr>
      <w:tr w:rsidR="005A1B49" w:rsidRPr="005A1B49" w14:paraId="3F1EE908" w14:textId="77777777" w:rsidTr="005A1B49">
        <w:trPr>
          <w:trHeight w:val="20"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EF6B" w14:textId="77777777" w:rsidR="001B3373" w:rsidRPr="007968E8" w:rsidRDefault="009901F2" w:rsidP="005A1B4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1B3373" w:rsidRPr="007968E8">
              <w:rPr>
                <w:rFonts w:ascii="Times New Roman" w:hAnsi="Times New Roman" w:cs="Times New Roman"/>
              </w:rPr>
              <w:t>.10.202</w:t>
            </w:r>
            <w:r>
              <w:rPr>
                <w:rFonts w:ascii="Times New Roman" w:hAnsi="Times New Roman" w:cs="Times New Roman"/>
              </w:rPr>
              <w:t>6</w:t>
            </w:r>
            <w:r w:rsidR="001B3373" w:rsidRPr="007968E8">
              <w:rPr>
                <w:rFonts w:ascii="Times New Roman" w:hAnsi="Times New Roman" w:cs="Times New Roman"/>
              </w:rPr>
              <w:t>.</w:t>
            </w:r>
          </w:p>
          <w:p w14:paraId="3C0C9065" w14:textId="77777777" w:rsidR="001B3373" w:rsidRPr="005A1B49" w:rsidRDefault="004A45BB" w:rsidP="005A1B49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15.3</w:t>
            </w:r>
            <w:r w:rsidR="001B3373" w:rsidRPr="007968E8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5932" w14:textId="77777777" w:rsidR="001B3373" w:rsidRPr="005A1B49" w:rsidRDefault="001B3373" w:rsidP="005A1B49">
            <w:pPr>
              <w:spacing w:after="0"/>
              <w:rPr>
                <w:rFonts w:ascii="Times New Roman" w:hAnsi="Times New Roman" w:cs="Times New Roman"/>
              </w:rPr>
            </w:pPr>
            <w:r w:rsidRPr="005A1B49">
              <w:rPr>
                <w:rFonts w:ascii="Times New Roman" w:hAnsi="Times New Roman" w:cs="Times New Roman"/>
              </w:rPr>
              <w:t>Rīgas vispārējās izglītības iestāžu Skolu muzeju pedagogu sanāksme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B039" w14:textId="77777777" w:rsidR="001B3373" w:rsidRPr="005A1B49" w:rsidRDefault="001B3373" w:rsidP="005A1B49">
            <w:pPr>
              <w:spacing w:after="0"/>
              <w:rPr>
                <w:rFonts w:ascii="Times New Roman" w:hAnsi="Times New Roman" w:cs="Times New Roman"/>
              </w:rPr>
            </w:pPr>
            <w:r w:rsidRPr="002F049F">
              <w:rPr>
                <w:rFonts w:ascii="Times New Roman" w:hAnsi="Times New Roman" w:cs="Times New Roman"/>
              </w:rPr>
              <w:t>Tiešsaistē</w:t>
            </w:r>
            <w:r w:rsidRPr="005A1B4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6B79" w14:textId="77777777" w:rsidR="001B3373" w:rsidRPr="005A1B49" w:rsidRDefault="001B3373" w:rsidP="005A1B49">
            <w:pPr>
              <w:spacing w:after="0"/>
              <w:rPr>
                <w:rFonts w:ascii="Times New Roman" w:hAnsi="Times New Roman" w:cs="Times New Roman"/>
              </w:rPr>
            </w:pPr>
            <w:r w:rsidRPr="005A1B49">
              <w:rPr>
                <w:rFonts w:ascii="Times New Roman" w:hAnsi="Times New Roman" w:cs="Times New Roman"/>
              </w:rPr>
              <w:t>Saskaņā ar sanāksmes darba kārtību</w:t>
            </w:r>
          </w:p>
        </w:tc>
      </w:tr>
      <w:tr w:rsidR="00594195" w:rsidRPr="005A1B49" w14:paraId="02ED0C76" w14:textId="77777777" w:rsidTr="005A1B49">
        <w:trPr>
          <w:trHeight w:val="20"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BD36" w14:textId="77777777" w:rsidR="00594195" w:rsidRDefault="00594195" w:rsidP="0059419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901F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.10.202</w:t>
            </w:r>
            <w:r w:rsidR="009901F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F0D8A46" w14:textId="77777777" w:rsidR="00594195" w:rsidRDefault="00594195" w:rsidP="00DB555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– 1</w:t>
            </w:r>
            <w:r w:rsidR="00DB555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681D" w14:textId="77777777" w:rsidR="00594195" w:rsidRDefault="00594195" w:rsidP="00AA5FC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Seminārs skolu muzeju pedagogiem </w:t>
            </w:r>
            <w:r w:rsidR="00AA5FCE">
              <w:rPr>
                <w:rFonts w:ascii="Times New Roman" w:hAnsi="Times New Roman" w:cs="Times New Roman"/>
              </w:rPr>
              <w:t>“</w:t>
            </w:r>
            <w:r w:rsidR="009901F2">
              <w:rPr>
                <w:rFonts w:ascii="Times New Roman" w:hAnsi="Times New Roman" w:cs="Times New Roman"/>
              </w:rPr>
              <w:t>Dzimtas vēstures pētniecības pamati: kur meklēt savas saknes?</w:t>
            </w:r>
            <w:r w:rsidR="00AA5FCE">
              <w:rPr>
                <w:rFonts w:ascii="Times New Roman" w:hAnsi="Times New Roman" w:cs="Times New Roman"/>
              </w:rPr>
              <w:t>”</w:t>
            </w:r>
          </w:p>
          <w:p w14:paraId="5D6CDB5A" w14:textId="77777777" w:rsidR="0032507B" w:rsidRPr="005A1B49" w:rsidRDefault="0032507B" w:rsidP="00AA5FC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Lektor</w:t>
            </w:r>
            <w:r w:rsidR="009901F2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901F2">
              <w:rPr>
                <w:rFonts w:ascii="Times New Roman" w:hAnsi="Times New Roman" w:cs="Times New Roman"/>
              </w:rPr>
              <w:t>Milana</w:t>
            </w:r>
            <w:proofErr w:type="spellEnd"/>
            <w:r w:rsidR="009901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901F2">
              <w:rPr>
                <w:rFonts w:ascii="Times New Roman" w:hAnsi="Times New Roman" w:cs="Times New Roman"/>
              </w:rPr>
              <w:t>Drugoveiko-Volodko</w:t>
            </w:r>
            <w:proofErr w:type="spellEnd"/>
            <w:r>
              <w:rPr>
                <w:rFonts w:ascii="Times New Roman" w:hAnsi="Times New Roman" w:cs="Times New Roman"/>
              </w:rPr>
              <w:t xml:space="preserve">, Latvijas </w:t>
            </w:r>
            <w:r w:rsidR="009901F2">
              <w:rPr>
                <w:rFonts w:ascii="Times New Roman" w:hAnsi="Times New Roman" w:cs="Times New Roman"/>
              </w:rPr>
              <w:t>Nacionālais arhīvs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FC17" w14:textId="3532FA36" w:rsidR="00594195" w:rsidRPr="00682632" w:rsidRDefault="00DB5554" w:rsidP="00594195">
            <w:pPr>
              <w:spacing w:after="0"/>
              <w:rPr>
                <w:rFonts w:ascii="Times New Roman" w:hAnsi="Times New Roman" w:cs="Times New Roman"/>
                <w:highlight w:val="yellow"/>
              </w:rPr>
            </w:pPr>
            <w:r w:rsidRPr="00DB5554">
              <w:rPr>
                <w:rFonts w:ascii="Times New Roman" w:hAnsi="Times New Roman" w:cs="Times New Roman"/>
              </w:rPr>
              <w:t>B</w:t>
            </w:r>
            <w:r w:rsidR="003B4734">
              <w:rPr>
                <w:rFonts w:ascii="Times New Roman" w:hAnsi="Times New Roman" w:cs="Times New Roman"/>
              </w:rPr>
              <w:t>ērnu un jauniešu centrs</w:t>
            </w:r>
            <w:r w:rsidRPr="00DB5554">
              <w:rPr>
                <w:rFonts w:ascii="Times New Roman" w:hAnsi="Times New Roman" w:cs="Times New Roman"/>
              </w:rPr>
              <w:t xml:space="preserve"> “Rīgas Skolēnu pils”</w:t>
            </w:r>
            <w:r w:rsidR="003B4734">
              <w:rPr>
                <w:rFonts w:ascii="Times New Roman" w:hAnsi="Times New Roman" w:cs="Times New Roman"/>
              </w:rPr>
              <w:t xml:space="preserve"> (turpmāk – BJC “Rīgas Skolēnu pils), (K. Barona iela 99, Rīga)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C383" w14:textId="1A8036CA" w:rsidR="00594195" w:rsidRPr="002F049F" w:rsidRDefault="009901F2" w:rsidP="0059419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Semināru rīko </w:t>
            </w:r>
            <w:r w:rsidR="003B4734">
              <w:rPr>
                <w:rFonts w:ascii="Times New Roman" w:hAnsi="Times New Roman" w:cs="Times New Roman"/>
              </w:rPr>
              <w:t>BJC</w:t>
            </w:r>
            <w:r>
              <w:rPr>
                <w:rFonts w:ascii="Times New Roman" w:hAnsi="Times New Roman" w:cs="Times New Roman"/>
              </w:rPr>
              <w:t xml:space="preserve"> “Rīgas Skolēnu pils” Rīgas Skolu muzejs</w:t>
            </w:r>
            <w:r w:rsidR="00594195" w:rsidRPr="002F049F">
              <w:rPr>
                <w:rFonts w:ascii="Times New Roman" w:hAnsi="Times New Roman" w:cs="Times New Roman"/>
              </w:rPr>
              <w:t>.</w:t>
            </w:r>
          </w:p>
          <w:p w14:paraId="549F6B87" w14:textId="77777777" w:rsidR="00594195" w:rsidRPr="005A1B49" w:rsidRDefault="00594195" w:rsidP="00594195">
            <w:pPr>
              <w:spacing w:after="0"/>
              <w:rPr>
                <w:rFonts w:ascii="Times New Roman" w:hAnsi="Times New Roman" w:cs="Times New Roman"/>
              </w:rPr>
            </w:pPr>
            <w:r w:rsidRPr="002F049F">
              <w:rPr>
                <w:rFonts w:ascii="Times New Roman" w:hAnsi="Times New Roman" w:cs="Times New Roman"/>
              </w:rPr>
              <w:t xml:space="preserve">Sīkāka informācija sekos </w:t>
            </w:r>
          </w:p>
        </w:tc>
      </w:tr>
      <w:tr w:rsidR="00594195" w:rsidRPr="005A1B49" w14:paraId="3CE66AFA" w14:textId="77777777" w:rsidTr="005A1B49">
        <w:trPr>
          <w:trHeight w:val="20"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CC5A" w14:textId="77777777" w:rsidR="00594195" w:rsidRPr="00517AD9" w:rsidRDefault="00594195" w:rsidP="0059419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Līdz 3</w:t>
            </w:r>
            <w:r w:rsidR="009901F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.10.202</w:t>
            </w:r>
            <w:r w:rsidR="009901F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8F76" w14:textId="77777777" w:rsidR="00594195" w:rsidRPr="00517AD9" w:rsidRDefault="00594195" w:rsidP="0059419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Muzeja darba plāns (iesniegšana)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6886" w14:textId="77777777" w:rsidR="00594195" w:rsidRPr="00517AD9" w:rsidRDefault="00594195" w:rsidP="0059419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C188" w14:textId="00FE45E3" w:rsidR="00594195" w:rsidRPr="00517AD9" w:rsidRDefault="003B4734" w:rsidP="0059419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Saskaņotu ar skolas vadību</w:t>
            </w:r>
            <w:r w:rsidR="0059419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darba plānu </w:t>
            </w:r>
            <w:r w:rsidR="00594195">
              <w:rPr>
                <w:rFonts w:ascii="Times New Roman" w:hAnsi="Times New Roman" w:cs="Times New Roman"/>
              </w:rPr>
              <w:t xml:space="preserve">iesūtīt elektroniski MA vadītājam </w:t>
            </w:r>
            <w:proofErr w:type="spellStart"/>
            <w:r w:rsidR="00594195">
              <w:rPr>
                <w:rFonts w:ascii="Times New Roman" w:hAnsi="Times New Roman" w:cs="Times New Roman"/>
              </w:rPr>
              <w:t>U.Vārslavānam</w:t>
            </w:r>
            <w:proofErr w:type="spellEnd"/>
            <w:r w:rsidR="00594195">
              <w:rPr>
                <w:rFonts w:ascii="Times New Roman" w:hAnsi="Times New Roman" w:cs="Times New Roman"/>
              </w:rPr>
              <w:t xml:space="preserve"> uz e-pastu </w:t>
            </w:r>
            <w:hyperlink r:id="rId5" w:history="1">
              <w:r w:rsidR="00594195" w:rsidRPr="00480CC6">
                <w:rPr>
                  <w:rStyle w:val="Hipersaite"/>
                  <w:rFonts w:ascii="Times New Roman" w:hAnsi="Times New Roman" w:cs="Times New Roman"/>
                </w:rPr>
                <w:t>uvarslavans@edu.riga.lv</w:t>
              </w:r>
            </w:hyperlink>
          </w:p>
        </w:tc>
      </w:tr>
      <w:tr w:rsidR="00594195" w:rsidRPr="00247F6A" w14:paraId="1BBCF92E" w14:textId="77777777" w:rsidTr="005A1B49">
        <w:trPr>
          <w:trHeight w:val="20"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A2DA4D" w14:textId="77777777" w:rsidR="00594195" w:rsidRPr="00D252C4" w:rsidRDefault="00594195" w:rsidP="00594195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D252C4">
              <w:rPr>
                <w:rFonts w:ascii="Times New Roman" w:hAnsi="Times New Roman" w:cs="Times New Roman"/>
                <w:b/>
                <w:u w:val="single"/>
              </w:rPr>
              <w:t>Novembris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9DA1DF" w14:textId="77777777" w:rsidR="00594195" w:rsidRPr="00517AD9" w:rsidRDefault="00594195" w:rsidP="005941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57E969" w14:textId="77777777" w:rsidR="00594195" w:rsidRPr="00517AD9" w:rsidRDefault="00594195" w:rsidP="005941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A255A9" w14:textId="77777777" w:rsidR="00594195" w:rsidRPr="00517AD9" w:rsidRDefault="00594195" w:rsidP="00594195">
            <w:pPr>
              <w:rPr>
                <w:rFonts w:ascii="Times New Roman" w:hAnsi="Times New Roman" w:cs="Times New Roman"/>
              </w:rPr>
            </w:pPr>
          </w:p>
        </w:tc>
      </w:tr>
      <w:tr w:rsidR="006361D0" w:rsidRPr="00247F6A" w14:paraId="0685B619" w14:textId="77777777" w:rsidTr="005A1B49">
        <w:trPr>
          <w:trHeight w:val="20"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29CF" w14:textId="77777777" w:rsidR="006361D0" w:rsidRPr="00C40C49" w:rsidRDefault="006361D0" w:rsidP="006361D0">
            <w:pPr>
              <w:spacing w:after="0"/>
              <w:rPr>
                <w:rFonts w:ascii="Times New Roman" w:hAnsi="Times New Roman" w:cs="Times New Roman"/>
              </w:rPr>
            </w:pPr>
            <w:r w:rsidRPr="00C40C49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 – 18.11.202</w:t>
            </w:r>
            <w:r w:rsidR="009901F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CAB4" w14:textId="77777777" w:rsidR="006361D0" w:rsidRPr="00517AD9" w:rsidRDefault="006361D0" w:rsidP="006361D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Patriotu nedēļa</w:t>
            </w:r>
            <w:r w:rsidR="009901F2">
              <w:rPr>
                <w:rFonts w:ascii="Times New Roman" w:hAnsi="Times New Roman" w:cs="Times New Roman"/>
              </w:rPr>
              <w:t>s aktivitātes</w:t>
            </w:r>
            <w:r w:rsidRPr="00C40C4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59CD" w14:textId="0833F3A2" w:rsidR="006361D0" w:rsidRDefault="00EA45E8" w:rsidP="006361D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Muzeji Rīgas skolās</w:t>
            </w:r>
            <w:r w:rsidR="006361D0">
              <w:rPr>
                <w:rFonts w:ascii="Times New Roman" w:hAnsi="Times New Roman" w:cs="Times New Roman"/>
              </w:rPr>
              <w:t>,</w:t>
            </w:r>
          </w:p>
          <w:p w14:paraId="155AAB13" w14:textId="7FB5A8B4" w:rsidR="006361D0" w:rsidRPr="00517AD9" w:rsidRDefault="003B4734" w:rsidP="006361D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BJC “Rīgas Skolēnu pils Rīgas Skolu muzejs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(K.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Barona iela 99, Rīga)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A1B6" w14:textId="2185944A" w:rsidR="006361D0" w:rsidRPr="00517AD9" w:rsidRDefault="009901F2" w:rsidP="006361D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Skolu muzeji iesaistās Patriotu nedēļas pasākumu organizēšanā skolās</w:t>
            </w:r>
            <w:r w:rsidR="006361D0" w:rsidRPr="00C40C49">
              <w:rPr>
                <w:rFonts w:ascii="Times New Roman" w:hAnsi="Times New Roman" w:cs="Times New Roman"/>
              </w:rPr>
              <w:t xml:space="preserve"> (pēc </w:t>
            </w:r>
            <w:r>
              <w:rPr>
                <w:rFonts w:ascii="Times New Roman" w:hAnsi="Times New Roman" w:cs="Times New Roman"/>
              </w:rPr>
              <w:t>pasākumiem</w:t>
            </w:r>
            <w:r w:rsidR="006361D0">
              <w:rPr>
                <w:rFonts w:ascii="Times New Roman" w:hAnsi="Times New Roman" w:cs="Times New Roman"/>
              </w:rPr>
              <w:t xml:space="preserve"> līdz 2</w:t>
            </w:r>
            <w:r>
              <w:rPr>
                <w:rFonts w:ascii="Times New Roman" w:hAnsi="Times New Roman" w:cs="Times New Roman"/>
              </w:rPr>
              <w:t>5</w:t>
            </w:r>
            <w:r w:rsidR="006361D0">
              <w:rPr>
                <w:rFonts w:ascii="Times New Roman" w:hAnsi="Times New Roman" w:cs="Times New Roman"/>
              </w:rPr>
              <w:t>.11.202</w:t>
            </w:r>
            <w:r>
              <w:rPr>
                <w:rFonts w:ascii="Times New Roman" w:hAnsi="Times New Roman" w:cs="Times New Roman"/>
              </w:rPr>
              <w:t>6</w:t>
            </w:r>
            <w:r w:rsidR="006361D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6361D0">
              <w:rPr>
                <w:rFonts w:ascii="Times New Roman" w:hAnsi="Times New Roman" w:cs="Times New Roman"/>
              </w:rPr>
              <w:t>iesūta</w:t>
            </w:r>
            <w:proofErr w:type="spellEnd"/>
            <w:r w:rsidR="006361D0">
              <w:rPr>
                <w:rFonts w:ascii="Times New Roman" w:hAnsi="Times New Roman" w:cs="Times New Roman"/>
              </w:rPr>
              <w:t xml:space="preserve"> fotogrāfijas un aprakstus MA</w:t>
            </w:r>
            <w:r w:rsidR="006361D0" w:rsidRPr="00C40C49">
              <w:rPr>
                <w:rFonts w:ascii="Times New Roman" w:hAnsi="Times New Roman" w:cs="Times New Roman"/>
              </w:rPr>
              <w:t xml:space="preserve"> vadītājam </w:t>
            </w:r>
            <w:r w:rsidR="006361D0">
              <w:rPr>
                <w:rFonts w:ascii="Times New Roman" w:hAnsi="Times New Roman" w:cs="Times New Roman"/>
              </w:rPr>
              <w:t xml:space="preserve">uz e-pastu </w:t>
            </w:r>
            <w:hyperlink r:id="rId6" w:history="1">
              <w:r w:rsidR="006361D0" w:rsidRPr="00480CC6">
                <w:rPr>
                  <w:rStyle w:val="Hipersaite"/>
                  <w:rFonts w:ascii="Times New Roman" w:hAnsi="Times New Roman" w:cs="Times New Roman"/>
                </w:rPr>
                <w:t>uvarslavans@edu.riga.lv</w:t>
              </w:r>
            </w:hyperlink>
            <w:r w:rsidR="006361D0">
              <w:rPr>
                <w:rStyle w:val="Hipersaite"/>
                <w:rFonts w:ascii="Times New Roman" w:hAnsi="Times New Roman" w:cs="Times New Roman"/>
              </w:rPr>
              <w:t xml:space="preserve"> </w:t>
            </w:r>
            <w:r w:rsidR="006361D0" w:rsidRPr="00C40C49">
              <w:rPr>
                <w:rFonts w:ascii="Times New Roman" w:hAnsi="Times New Roman" w:cs="Times New Roman"/>
              </w:rPr>
              <w:t>informācijas apkopošanai)</w:t>
            </w:r>
          </w:p>
        </w:tc>
      </w:tr>
      <w:tr w:rsidR="00133430" w:rsidRPr="00247F6A" w14:paraId="4F2D619E" w14:textId="77777777" w:rsidTr="005A1B49">
        <w:trPr>
          <w:trHeight w:val="20"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9953" w14:textId="77777777" w:rsidR="00133430" w:rsidRPr="00C40C49" w:rsidRDefault="00133430" w:rsidP="0013343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19.11.2026.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E07E" w14:textId="77777777" w:rsidR="00133430" w:rsidRPr="005A1B49" w:rsidRDefault="00133430" w:rsidP="0013343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Rīgas Skolu muzeja zinātniski metodiskā konference, III rakstu krājuma atvēršana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055B" w14:textId="01285F1B" w:rsidR="00133430" w:rsidRPr="00682632" w:rsidRDefault="00133430" w:rsidP="00133430">
            <w:pPr>
              <w:spacing w:after="0"/>
              <w:rPr>
                <w:rFonts w:ascii="Times New Roman" w:hAnsi="Times New Roman" w:cs="Times New Roman"/>
                <w:highlight w:val="yellow"/>
              </w:rPr>
            </w:pPr>
            <w:r w:rsidRPr="00DB5554">
              <w:rPr>
                <w:rFonts w:ascii="Times New Roman" w:hAnsi="Times New Roman" w:cs="Times New Roman"/>
              </w:rPr>
              <w:t>BJC “Rīgas Skolēnu pils”</w:t>
            </w:r>
            <w:r>
              <w:rPr>
                <w:rFonts w:ascii="Times New Roman" w:hAnsi="Times New Roman" w:cs="Times New Roman"/>
              </w:rPr>
              <w:t>, Rīgas Skolu muzejs</w:t>
            </w:r>
            <w:r w:rsidR="003B4734">
              <w:rPr>
                <w:rFonts w:ascii="Times New Roman" w:hAnsi="Times New Roman" w:cs="Times New Roman"/>
              </w:rPr>
              <w:t xml:space="preserve"> </w:t>
            </w:r>
            <w:r w:rsidR="003B4734">
              <w:rPr>
                <w:rFonts w:ascii="Times New Roman" w:hAnsi="Times New Roman" w:cs="Times New Roman"/>
              </w:rPr>
              <w:t>(K. Barona iela 99, Rīga)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6E1F" w14:textId="77777777" w:rsidR="00133430" w:rsidRPr="005A1B49" w:rsidRDefault="00133430" w:rsidP="00133430">
            <w:pPr>
              <w:spacing w:after="0"/>
              <w:rPr>
                <w:rFonts w:ascii="Times New Roman" w:hAnsi="Times New Roman" w:cs="Times New Roman"/>
              </w:rPr>
            </w:pPr>
            <w:r w:rsidRPr="005A1B49">
              <w:rPr>
                <w:rFonts w:ascii="Times New Roman" w:hAnsi="Times New Roman" w:cs="Times New Roman"/>
              </w:rPr>
              <w:t xml:space="preserve">Saskaņā ar </w:t>
            </w:r>
            <w:r>
              <w:rPr>
                <w:rFonts w:ascii="Times New Roman" w:hAnsi="Times New Roman" w:cs="Times New Roman"/>
              </w:rPr>
              <w:t>pasākuma</w:t>
            </w:r>
            <w:r w:rsidRPr="005A1B49">
              <w:rPr>
                <w:rFonts w:ascii="Times New Roman" w:hAnsi="Times New Roman" w:cs="Times New Roman"/>
              </w:rPr>
              <w:t xml:space="preserve"> darba kārtību</w:t>
            </w:r>
          </w:p>
        </w:tc>
      </w:tr>
      <w:tr w:rsidR="00D542BB" w:rsidRPr="00247F6A" w14:paraId="36408267" w14:textId="77777777" w:rsidTr="005A1B49">
        <w:trPr>
          <w:trHeight w:val="20"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B06D9BF" w14:textId="77777777" w:rsidR="00D542BB" w:rsidRPr="0058315D" w:rsidRDefault="00D542BB" w:rsidP="00D542BB">
            <w:pPr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 xml:space="preserve">Visu mācību gadu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0DC24B6" w14:textId="77777777" w:rsidR="00D542BB" w:rsidRDefault="00D542BB" w:rsidP="00D542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796063" w14:textId="77777777" w:rsidR="00D542BB" w:rsidRDefault="00D542BB" w:rsidP="00D542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73A2FC" w14:textId="77777777" w:rsidR="00D542BB" w:rsidRDefault="00D542BB" w:rsidP="00D542BB">
            <w:pPr>
              <w:rPr>
                <w:rFonts w:ascii="Times New Roman" w:hAnsi="Times New Roman" w:cs="Times New Roman"/>
              </w:rPr>
            </w:pPr>
          </w:p>
        </w:tc>
      </w:tr>
      <w:tr w:rsidR="00D542BB" w:rsidRPr="00247F6A" w14:paraId="4EBB5188" w14:textId="77777777" w:rsidTr="00145726">
        <w:trPr>
          <w:trHeight w:val="1092"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6FC6" w14:textId="77777777" w:rsidR="00D542BB" w:rsidRDefault="00D542BB" w:rsidP="00D542BB">
            <w:pPr>
              <w:spacing w:after="0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EE46" w14:textId="044CAA93" w:rsidR="00D542BB" w:rsidRDefault="00D542BB" w:rsidP="00D542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Darbs pie gada izpētes tēmas</w:t>
            </w:r>
            <w:r w:rsidR="007724D7">
              <w:rPr>
                <w:rFonts w:ascii="Times New Roman" w:hAnsi="Times New Roman" w:cs="Times New Roman"/>
              </w:rPr>
              <w:t>:</w:t>
            </w:r>
          </w:p>
          <w:p w14:paraId="15D2E72C" w14:textId="3125D599" w:rsidR="00D542BB" w:rsidRPr="00D91642" w:rsidRDefault="00D542BB" w:rsidP="00D91642">
            <w:pPr>
              <w:pStyle w:val="Sarakstarindkopa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  <w:r w:rsidR="00133430">
              <w:rPr>
                <w:rFonts w:ascii="Times New Roman" w:hAnsi="Times New Roman" w:cs="Times New Roman"/>
              </w:rPr>
              <w:t>Jaunatklājumi skolas muzejā</w:t>
            </w:r>
            <w:r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49A4" w14:textId="14A0234A" w:rsidR="00D542BB" w:rsidRDefault="00EA45E8" w:rsidP="00D542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Muzeji Rīgas skolās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FD70" w14:textId="77777777" w:rsidR="00D542BB" w:rsidRDefault="00D542BB" w:rsidP="00D542B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542BB" w:rsidRPr="00247F6A" w14:paraId="2F1562B9" w14:textId="77777777" w:rsidTr="005A1B49">
        <w:trPr>
          <w:trHeight w:val="20"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AFD1" w14:textId="77777777" w:rsidR="00D542BB" w:rsidRDefault="00D542BB" w:rsidP="00D542BB">
            <w:pPr>
              <w:spacing w:after="0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A8F5" w14:textId="77777777" w:rsidR="00D542BB" w:rsidRDefault="00D542BB" w:rsidP="00D542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Skolu muzeju apmeklējums, konsultācijas.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BC83" w14:textId="78950D4B" w:rsidR="00D542BB" w:rsidRDefault="00EA45E8" w:rsidP="00D542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Muzeji Rīgas skolās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C196" w14:textId="77777777" w:rsidR="00D542BB" w:rsidRDefault="00D542BB" w:rsidP="00D542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Apmeklējums pēc vajadzības, konsultācijas par skolu muzeju izvērtēšanu un citiem jautājumiem</w:t>
            </w:r>
          </w:p>
        </w:tc>
      </w:tr>
    </w:tbl>
    <w:p w14:paraId="627914C4" w14:textId="77777777" w:rsidR="001B3373" w:rsidRPr="00247F6A" w:rsidRDefault="001B3373" w:rsidP="001B33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1EA0EE" w14:textId="77777777" w:rsidR="001B3373" w:rsidRPr="00247F6A" w:rsidRDefault="001B3373" w:rsidP="00B56472">
      <w:pPr>
        <w:spacing w:after="0" w:line="240" w:lineRule="auto"/>
        <w:ind w:left="3600"/>
        <w:rPr>
          <w:rFonts w:ascii="Times New Roman" w:hAnsi="Times New Roman" w:cs="Times New Roman"/>
        </w:rPr>
      </w:pPr>
      <w:r w:rsidRPr="00247F6A">
        <w:rPr>
          <w:rFonts w:ascii="Times New Roman" w:hAnsi="Times New Roman" w:cs="Times New Roman"/>
          <w:sz w:val="24"/>
          <w:szCs w:val="24"/>
        </w:rPr>
        <w:t xml:space="preserve">Izglītības metodiķis          </w:t>
      </w:r>
      <w:r w:rsidRPr="00247F6A">
        <w:rPr>
          <w:rFonts w:ascii="Times New Roman" w:hAnsi="Times New Roman" w:cs="Times New Roman"/>
          <w:sz w:val="24"/>
          <w:szCs w:val="24"/>
        </w:rPr>
        <w:tab/>
      </w:r>
      <w:r w:rsidRPr="00247F6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47F6A">
        <w:rPr>
          <w:rFonts w:ascii="Times New Roman" w:hAnsi="Times New Roman" w:cs="Times New Roman"/>
          <w:sz w:val="24"/>
          <w:szCs w:val="24"/>
        </w:rPr>
        <w:t>U.Vārslavāns</w:t>
      </w:r>
      <w:proofErr w:type="spellEnd"/>
    </w:p>
    <w:p w14:paraId="6410C2B8" w14:textId="77777777" w:rsidR="008C0B45" w:rsidRDefault="008C0B45" w:rsidP="001B3373">
      <w:pPr>
        <w:tabs>
          <w:tab w:val="left" w:pos="851"/>
        </w:tabs>
      </w:pPr>
    </w:p>
    <w:sectPr w:rsidR="008C0B45" w:rsidSect="00145726">
      <w:pgSz w:w="11906" w:h="16838"/>
      <w:pgMar w:top="567" w:right="180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C0A2F"/>
    <w:multiLevelType w:val="hybridMultilevel"/>
    <w:tmpl w:val="A6DA67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96A77"/>
    <w:multiLevelType w:val="hybridMultilevel"/>
    <w:tmpl w:val="5FF2391E"/>
    <w:lvl w:ilvl="0" w:tplc="7C8C7F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4064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6024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C079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52E8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B2D6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220A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7CAC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944C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E465080"/>
    <w:multiLevelType w:val="hybridMultilevel"/>
    <w:tmpl w:val="2968D3E6"/>
    <w:lvl w:ilvl="0" w:tplc="7C8C7F3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73321">
    <w:abstractNumId w:val="1"/>
  </w:num>
  <w:num w:numId="2" w16cid:durableId="2134208365">
    <w:abstractNumId w:val="0"/>
  </w:num>
  <w:num w:numId="3" w16cid:durableId="1708751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373"/>
    <w:rsid w:val="0007204C"/>
    <w:rsid w:val="00073A71"/>
    <w:rsid w:val="00131440"/>
    <w:rsid w:val="00133430"/>
    <w:rsid w:val="00145726"/>
    <w:rsid w:val="00190E5D"/>
    <w:rsid w:val="001B3373"/>
    <w:rsid w:val="001C5F40"/>
    <w:rsid w:val="00207BEF"/>
    <w:rsid w:val="002F049F"/>
    <w:rsid w:val="0032507B"/>
    <w:rsid w:val="00344DFB"/>
    <w:rsid w:val="003B4734"/>
    <w:rsid w:val="003D52FA"/>
    <w:rsid w:val="004A45BB"/>
    <w:rsid w:val="00594195"/>
    <w:rsid w:val="005A1B49"/>
    <w:rsid w:val="005F2ABA"/>
    <w:rsid w:val="006361D0"/>
    <w:rsid w:val="00682632"/>
    <w:rsid w:val="007724D7"/>
    <w:rsid w:val="007968E8"/>
    <w:rsid w:val="007C5943"/>
    <w:rsid w:val="00893AA6"/>
    <w:rsid w:val="0089574A"/>
    <w:rsid w:val="008C0B45"/>
    <w:rsid w:val="009901F2"/>
    <w:rsid w:val="00A12FFA"/>
    <w:rsid w:val="00AA5FCE"/>
    <w:rsid w:val="00B56472"/>
    <w:rsid w:val="00C2430A"/>
    <w:rsid w:val="00D435FE"/>
    <w:rsid w:val="00D542BB"/>
    <w:rsid w:val="00D7663F"/>
    <w:rsid w:val="00D876D6"/>
    <w:rsid w:val="00D91642"/>
    <w:rsid w:val="00DB5554"/>
    <w:rsid w:val="00EA45E8"/>
    <w:rsid w:val="00F54484"/>
    <w:rsid w:val="00FF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27B2C0"/>
  <w15:chartTrackingRefBased/>
  <w15:docId w15:val="{E2E2F7B7-F172-4DB0-9297-D4EE6539C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B3373"/>
    <w:pPr>
      <w:spacing w:after="200" w:line="27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uiPriority w:val="99"/>
    <w:unhideWhenUsed/>
    <w:rsid w:val="001B3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Reatabula">
    <w:name w:val="Table Grid"/>
    <w:basedOn w:val="Parastatabula"/>
    <w:uiPriority w:val="59"/>
    <w:rsid w:val="001B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1B3373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145726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D435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9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524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varslavans@edu.riga.lv" TargetMode="External"/><Relationship Id="rId5" Type="http://schemas.openxmlformats.org/officeDocument/2006/relationships/hyperlink" Target="mailto:uvarslavans@edu.riga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1169</Words>
  <Characters>667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Uģis Vārslavāns</dc:creator>
  <cp:keywords/>
  <dc:description/>
  <cp:lastModifiedBy>Uģis Vārslavāns</cp:lastModifiedBy>
  <cp:revision>26</cp:revision>
  <cp:lastPrinted>2026-10-13T11:30:00Z</cp:lastPrinted>
  <dcterms:created xsi:type="dcterms:W3CDTF">2022-10-05T11:03:00Z</dcterms:created>
  <dcterms:modified xsi:type="dcterms:W3CDTF">2026-10-13T11:38:00Z</dcterms:modified>
</cp:coreProperties>
</file>