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A821" w14:textId="6684FE70" w:rsidR="009A5CCC" w:rsidRPr="007E4A61" w:rsidRDefault="009A5CCC" w:rsidP="00DC1864">
      <w:pPr>
        <w:jc w:val="center"/>
        <w:rPr>
          <w:b/>
          <w:sz w:val="36"/>
          <w:szCs w:val="36"/>
          <w:lang w:val="lv-LV"/>
        </w:rPr>
      </w:pPr>
      <w:r w:rsidRPr="007E4A61">
        <w:rPr>
          <w:b/>
          <w:sz w:val="36"/>
          <w:szCs w:val="36"/>
          <w:lang w:val="lv-LV"/>
        </w:rPr>
        <w:t>Tradicionālās muzicēšanas konkursa „Klaberjakte 20</w:t>
      </w:r>
      <w:r w:rsidR="00C75214" w:rsidRPr="007E4A61">
        <w:rPr>
          <w:b/>
          <w:sz w:val="36"/>
          <w:szCs w:val="36"/>
          <w:lang w:val="lv-LV"/>
        </w:rPr>
        <w:t>2</w:t>
      </w:r>
      <w:r w:rsidR="00DA2177">
        <w:rPr>
          <w:b/>
          <w:sz w:val="36"/>
          <w:szCs w:val="36"/>
          <w:lang w:val="lv-LV"/>
        </w:rPr>
        <w:t>6</w:t>
      </w:r>
      <w:r w:rsidRPr="007E4A61">
        <w:rPr>
          <w:b/>
          <w:sz w:val="36"/>
          <w:szCs w:val="36"/>
          <w:lang w:val="lv-LV"/>
        </w:rPr>
        <w:t>”</w:t>
      </w:r>
    </w:p>
    <w:p w14:paraId="3103E3CA" w14:textId="3DD02CBD" w:rsidR="009A5CCC" w:rsidRPr="007E4A61" w:rsidRDefault="009A5CCC" w:rsidP="00DC1864">
      <w:pPr>
        <w:jc w:val="center"/>
        <w:rPr>
          <w:b/>
          <w:sz w:val="36"/>
          <w:szCs w:val="36"/>
          <w:lang w:val="lv-LV"/>
        </w:rPr>
      </w:pPr>
      <w:r w:rsidRPr="007E4A61">
        <w:rPr>
          <w:b/>
          <w:sz w:val="36"/>
          <w:szCs w:val="36"/>
          <w:lang w:val="lv-LV"/>
        </w:rPr>
        <w:t xml:space="preserve">Rīgas dalībnieku </w:t>
      </w:r>
      <w:r w:rsidR="00DC1864">
        <w:rPr>
          <w:b/>
          <w:sz w:val="36"/>
          <w:szCs w:val="36"/>
          <w:lang w:val="lv-LV"/>
        </w:rPr>
        <w:t>rezultāti</w:t>
      </w:r>
    </w:p>
    <w:p w14:paraId="701F7CDD" w14:textId="74E0AAB4" w:rsidR="003303E8" w:rsidRPr="007E4A61" w:rsidRDefault="009A5CCC" w:rsidP="00DC1864">
      <w:pPr>
        <w:jc w:val="center"/>
        <w:rPr>
          <w:b/>
          <w:sz w:val="36"/>
          <w:szCs w:val="36"/>
          <w:lang w:val="lv-LV"/>
        </w:rPr>
      </w:pPr>
      <w:r w:rsidRPr="007E4A61">
        <w:rPr>
          <w:b/>
          <w:sz w:val="36"/>
          <w:szCs w:val="36"/>
          <w:lang w:val="lv-LV"/>
        </w:rPr>
        <w:t>Rīgā, 20</w:t>
      </w:r>
      <w:r w:rsidR="00C75214" w:rsidRPr="007E4A61">
        <w:rPr>
          <w:b/>
          <w:sz w:val="36"/>
          <w:szCs w:val="36"/>
          <w:lang w:val="lv-LV"/>
        </w:rPr>
        <w:t>2</w:t>
      </w:r>
      <w:r w:rsidR="00DA2177">
        <w:rPr>
          <w:b/>
          <w:sz w:val="36"/>
          <w:szCs w:val="36"/>
          <w:lang w:val="lv-LV"/>
        </w:rPr>
        <w:t>6</w:t>
      </w:r>
      <w:r w:rsidRPr="007E4A61">
        <w:rPr>
          <w:b/>
          <w:sz w:val="36"/>
          <w:szCs w:val="36"/>
          <w:lang w:val="lv-LV"/>
        </w:rPr>
        <w:t xml:space="preserve">.gada </w:t>
      </w:r>
      <w:r w:rsidR="00DA2177">
        <w:rPr>
          <w:b/>
          <w:sz w:val="36"/>
          <w:szCs w:val="36"/>
          <w:lang w:val="lv-LV"/>
        </w:rPr>
        <w:t>12</w:t>
      </w:r>
      <w:r w:rsidR="001F1D5D" w:rsidRPr="007E4A61">
        <w:rPr>
          <w:b/>
          <w:sz w:val="36"/>
          <w:szCs w:val="36"/>
          <w:lang w:val="lv-LV"/>
        </w:rPr>
        <w:t>.aprīlī</w:t>
      </w:r>
    </w:p>
    <w:p w14:paraId="14FB7D0B" w14:textId="77777777" w:rsidR="005F636B" w:rsidRPr="007E4A61" w:rsidRDefault="005F636B"/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985"/>
        <w:gridCol w:w="1701"/>
        <w:gridCol w:w="1418"/>
        <w:gridCol w:w="3118"/>
        <w:gridCol w:w="851"/>
        <w:gridCol w:w="709"/>
      </w:tblGrid>
      <w:tr w:rsidR="00D311D4" w:rsidRPr="007E4A61" w14:paraId="5F7DC67D" w14:textId="77777777" w:rsidTr="00D311D4">
        <w:trPr>
          <w:cantSplit/>
          <w:trHeight w:val="1261"/>
        </w:trPr>
        <w:tc>
          <w:tcPr>
            <w:tcW w:w="845" w:type="dxa"/>
            <w:vAlign w:val="center"/>
          </w:tcPr>
          <w:p w14:paraId="0EF8BA15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</w:p>
          <w:p w14:paraId="77077C1C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  <w:r w:rsidRPr="007E4A61">
              <w:rPr>
                <w:b/>
                <w:lang w:val="lv-LV"/>
              </w:rPr>
              <w:t>Nr</w:t>
            </w:r>
          </w:p>
          <w:p w14:paraId="75313F1F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D4F7953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  <w:r w:rsidRPr="007E4A61">
              <w:rPr>
                <w:b/>
                <w:lang w:val="lv-LV"/>
              </w:rPr>
              <w:t>Vārds, uzvārds</w:t>
            </w:r>
          </w:p>
        </w:tc>
        <w:tc>
          <w:tcPr>
            <w:tcW w:w="1701" w:type="dxa"/>
            <w:vAlign w:val="center"/>
          </w:tcPr>
          <w:p w14:paraId="1142DF58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  <w:r w:rsidRPr="007E4A61">
              <w:rPr>
                <w:b/>
                <w:lang w:val="lv-LV"/>
              </w:rPr>
              <w:t>Kopa</w:t>
            </w:r>
          </w:p>
        </w:tc>
        <w:tc>
          <w:tcPr>
            <w:tcW w:w="1418" w:type="dxa"/>
            <w:vAlign w:val="center"/>
          </w:tcPr>
          <w:p w14:paraId="4D7EDECD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  <w:r w:rsidRPr="00511568">
              <w:rPr>
                <w:b/>
                <w:sz w:val="22"/>
                <w:szCs w:val="22"/>
                <w:lang w:val="lv-LV"/>
              </w:rPr>
              <w:t>Instruments</w:t>
            </w:r>
          </w:p>
        </w:tc>
        <w:tc>
          <w:tcPr>
            <w:tcW w:w="3118" w:type="dxa"/>
            <w:vAlign w:val="center"/>
          </w:tcPr>
          <w:p w14:paraId="17364248" w14:textId="77777777" w:rsidR="00D311D4" w:rsidRPr="007E4A61" w:rsidRDefault="00D311D4" w:rsidP="003303E8">
            <w:pPr>
              <w:jc w:val="center"/>
              <w:rPr>
                <w:b/>
                <w:lang w:val="lv-LV"/>
              </w:rPr>
            </w:pPr>
            <w:r w:rsidRPr="007E4A61">
              <w:rPr>
                <w:b/>
                <w:lang w:val="lv-LV"/>
              </w:rPr>
              <w:t>Repertuārs</w:t>
            </w:r>
          </w:p>
        </w:tc>
        <w:tc>
          <w:tcPr>
            <w:tcW w:w="851" w:type="dxa"/>
            <w:textDirection w:val="btLr"/>
          </w:tcPr>
          <w:p w14:paraId="07D05C2A" w14:textId="77777777" w:rsidR="00D311D4" w:rsidRPr="00777C4F" w:rsidRDefault="00D311D4" w:rsidP="009A5CCC">
            <w:pPr>
              <w:ind w:left="113" w:right="113"/>
              <w:jc w:val="center"/>
              <w:rPr>
                <w:b/>
                <w:sz w:val="18"/>
                <w:szCs w:val="18"/>
                <w:lang w:val="lv-LV"/>
              </w:rPr>
            </w:pPr>
            <w:r w:rsidRPr="00777C4F">
              <w:rPr>
                <w:b/>
                <w:sz w:val="18"/>
                <w:szCs w:val="18"/>
                <w:lang w:val="lv-LV"/>
              </w:rPr>
              <w:t>Punktu summa</w:t>
            </w:r>
          </w:p>
        </w:tc>
        <w:tc>
          <w:tcPr>
            <w:tcW w:w="709" w:type="dxa"/>
            <w:textDirection w:val="btLr"/>
          </w:tcPr>
          <w:p w14:paraId="5F6C797E" w14:textId="77777777" w:rsidR="00D311D4" w:rsidRPr="00777C4F" w:rsidRDefault="00D311D4" w:rsidP="009A5CCC">
            <w:pPr>
              <w:ind w:left="113" w:right="113"/>
              <w:jc w:val="center"/>
              <w:rPr>
                <w:b/>
                <w:sz w:val="18"/>
                <w:szCs w:val="18"/>
                <w:lang w:val="lv-LV"/>
              </w:rPr>
            </w:pPr>
            <w:r w:rsidRPr="00777C4F">
              <w:rPr>
                <w:b/>
                <w:sz w:val="18"/>
                <w:szCs w:val="18"/>
                <w:lang w:val="lv-LV"/>
              </w:rPr>
              <w:t>Pakāpe</w:t>
            </w:r>
          </w:p>
        </w:tc>
      </w:tr>
      <w:tr w:rsidR="00D311D4" w:rsidRPr="007E4A61" w14:paraId="63FC4AC3" w14:textId="77777777" w:rsidTr="00D311D4">
        <w:tc>
          <w:tcPr>
            <w:tcW w:w="845" w:type="dxa"/>
            <w:vAlign w:val="center"/>
          </w:tcPr>
          <w:p w14:paraId="5FAF98AC" w14:textId="77777777" w:rsidR="00D311D4" w:rsidRPr="007E4A61" w:rsidRDefault="00D311D4" w:rsidP="00FA4034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1.</w:t>
            </w:r>
          </w:p>
          <w:p w14:paraId="7A624BDD" w14:textId="320A18C3" w:rsidR="00D311D4" w:rsidRPr="007E4A61" w:rsidRDefault="00D311D4" w:rsidP="00FA4034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59F70FDD" w14:textId="47E07A8F" w:rsidR="00D311D4" w:rsidRDefault="00D311D4" w:rsidP="003303E8">
            <w:pPr>
              <w:jc w:val="center"/>
            </w:pPr>
            <w:r w:rsidRPr="00D333FE">
              <w:t>Gerda Repša</w:t>
            </w:r>
          </w:p>
          <w:p w14:paraId="51C82CAF" w14:textId="77777777" w:rsidR="00D311D4" w:rsidRDefault="00D311D4" w:rsidP="00543FE0">
            <w:pPr>
              <w:jc w:val="center"/>
            </w:pPr>
            <w:r w:rsidRPr="00D333FE">
              <w:t>Elīza Degle</w:t>
            </w:r>
          </w:p>
          <w:p w14:paraId="280565CE" w14:textId="10CC8502" w:rsidR="00D311D4" w:rsidRPr="00543FE0" w:rsidRDefault="00D311D4" w:rsidP="00543FE0">
            <w:pPr>
              <w:jc w:val="center"/>
            </w:pPr>
            <w:r>
              <w:t>Hanna Grāvīte</w:t>
            </w:r>
          </w:p>
        </w:tc>
        <w:tc>
          <w:tcPr>
            <w:tcW w:w="1701" w:type="dxa"/>
            <w:vAlign w:val="center"/>
          </w:tcPr>
          <w:p w14:paraId="2A477215" w14:textId="77777777" w:rsidR="00D311D4" w:rsidRPr="007E4A61" w:rsidRDefault="00D311D4" w:rsidP="006C52B0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39E0E6A0" w14:textId="11F049DA" w:rsidR="00D311D4" w:rsidRPr="007E4A61" w:rsidRDefault="00D311D4" w:rsidP="006C52B0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03FC517C" w14:textId="5B7DE11D" w:rsidR="00D311D4" w:rsidRPr="007E4A61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71AFBACA" w14:textId="090630E8" w:rsidR="00D311D4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Meita gāja uz avotu</w:t>
            </w:r>
          </w:p>
          <w:p w14:paraId="7116D2DC" w14:textId="62DD707D" w:rsidR="00D311D4" w:rsidRPr="007E4A61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Mazais sudraba mēnestiņš (ķīniešu tautas melodija)</w:t>
            </w:r>
          </w:p>
        </w:tc>
        <w:tc>
          <w:tcPr>
            <w:tcW w:w="851" w:type="dxa"/>
            <w:vAlign w:val="center"/>
          </w:tcPr>
          <w:p w14:paraId="3F468DB6" w14:textId="44C57FBC" w:rsidR="00D311D4" w:rsidRPr="007E4A61" w:rsidRDefault="00D311D4" w:rsidP="006E0F8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10B7531D" w14:textId="31DBD72B" w:rsidR="00D311D4" w:rsidRPr="007E4A61" w:rsidRDefault="00D311D4" w:rsidP="006E0F8D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10A160BC" w14:textId="77777777" w:rsidTr="00D311D4">
        <w:tc>
          <w:tcPr>
            <w:tcW w:w="845" w:type="dxa"/>
            <w:vAlign w:val="center"/>
          </w:tcPr>
          <w:p w14:paraId="53E5892D" w14:textId="77777777" w:rsidR="00D311D4" w:rsidRPr="007E4A61" w:rsidRDefault="00D311D4" w:rsidP="00D333FE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2.</w:t>
            </w:r>
          </w:p>
          <w:p w14:paraId="7C54B585" w14:textId="4864CA3B" w:rsidR="00D311D4" w:rsidRPr="007E4A61" w:rsidRDefault="00D311D4" w:rsidP="00D333FE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58C4A973" w14:textId="34AE3C32" w:rsidR="00D311D4" w:rsidRPr="00D333FE" w:rsidRDefault="00D311D4" w:rsidP="003303E8">
            <w:pPr>
              <w:jc w:val="center"/>
            </w:pPr>
            <w:r>
              <w:t>Ausma Auzāne</w:t>
            </w:r>
          </w:p>
        </w:tc>
        <w:tc>
          <w:tcPr>
            <w:tcW w:w="1701" w:type="dxa"/>
            <w:vAlign w:val="center"/>
          </w:tcPr>
          <w:p w14:paraId="25659314" w14:textId="77777777" w:rsidR="00D311D4" w:rsidRPr="007E4A61" w:rsidRDefault="00D311D4" w:rsidP="00D333FE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66D0CBE5" w14:textId="44C83EC2" w:rsidR="00D311D4" w:rsidRPr="007E4A61" w:rsidRDefault="00D311D4" w:rsidP="00D333FE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732B048D" w14:textId="420B980C" w:rsidR="00D311D4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19E1FDB6" w14:textId="77777777" w:rsidR="00D311D4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Ilzenes dancis</w:t>
            </w:r>
          </w:p>
          <w:p w14:paraId="545A98CC" w14:textId="2D80BC1F" w:rsidR="00D311D4" w:rsidRDefault="00D311D4" w:rsidP="003303E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Ķēvīt, mana švilpastīte</w:t>
            </w:r>
          </w:p>
        </w:tc>
        <w:tc>
          <w:tcPr>
            <w:tcW w:w="851" w:type="dxa"/>
            <w:vAlign w:val="center"/>
          </w:tcPr>
          <w:p w14:paraId="36CD035E" w14:textId="183D7E6F" w:rsidR="00D311D4" w:rsidRPr="007E4A61" w:rsidRDefault="00D311D4" w:rsidP="006E0F8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7206F993" w14:textId="59DA5D05" w:rsidR="00D311D4" w:rsidRPr="007E4A61" w:rsidRDefault="00D311D4" w:rsidP="006E0F8D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19B91553" w14:textId="77777777" w:rsidTr="00D311D4">
        <w:tc>
          <w:tcPr>
            <w:tcW w:w="845" w:type="dxa"/>
            <w:vAlign w:val="center"/>
          </w:tcPr>
          <w:p w14:paraId="3C12493C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3.</w:t>
            </w:r>
          </w:p>
          <w:p w14:paraId="1E0F1AE4" w14:textId="576EA19E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487564C" w14:textId="765BF155" w:rsidR="00D311D4" w:rsidRDefault="00D311D4" w:rsidP="006A3BC3">
            <w:pPr>
              <w:jc w:val="center"/>
            </w:pPr>
            <w:r>
              <w:t>Mare Dzene</w:t>
            </w:r>
          </w:p>
        </w:tc>
        <w:tc>
          <w:tcPr>
            <w:tcW w:w="1701" w:type="dxa"/>
            <w:vAlign w:val="center"/>
          </w:tcPr>
          <w:p w14:paraId="708F475E" w14:textId="692DBB43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Kokļu studija “Kokļu mežs”</w:t>
            </w:r>
          </w:p>
        </w:tc>
        <w:tc>
          <w:tcPr>
            <w:tcW w:w="1418" w:type="dxa"/>
            <w:vAlign w:val="center"/>
          </w:tcPr>
          <w:p w14:paraId="43B1CD58" w14:textId="7CF15E34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3836C0AC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Oidi ridi</w:t>
            </w:r>
          </w:p>
          <w:p w14:paraId="171F8DE6" w14:textId="472AB742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Ai, zaļā birztaliņa</w:t>
            </w:r>
          </w:p>
        </w:tc>
        <w:tc>
          <w:tcPr>
            <w:tcW w:w="851" w:type="dxa"/>
            <w:vAlign w:val="center"/>
          </w:tcPr>
          <w:p w14:paraId="2D0BE54F" w14:textId="3F915B37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3C68C0CC" w14:textId="46651B95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01B8EB9" w14:textId="77777777" w:rsidTr="00D311D4">
        <w:tc>
          <w:tcPr>
            <w:tcW w:w="845" w:type="dxa"/>
            <w:vAlign w:val="center"/>
          </w:tcPr>
          <w:p w14:paraId="3DF77C3E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9.</w:t>
            </w:r>
          </w:p>
          <w:p w14:paraId="6A727E71" w14:textId="7FAD579F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569A418" w14:textId="28FEDC64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Madara Geidāne</w:t>
            </w:r>
          </w:p>
        </w:tc>
        <w:tc>
          <w:tcPr>
            <w:tcW w:w="1701" w:type="dxa"/>
            <w:vAlign w:val="center"/>
          </w:tcPr>
          <w:p w14:paraId="7BEFF48F" w14:textId="39BCED0B" w:rsidR="00D311D4" w:rsidRPr="00777C4F" w:rsidRDefault="00D311D4" w:rsidP="006A3BC3">
            <w:pPr>
              <w:jc w:val="center"/>
              <w:rPr>
                <w:sz w:val="16"/>
                <w:szCs w:val="16"/>
                <w:lang w:val="lv-LV"/>
              </w:rPr>
            </w:pPr>
            <w:r w:rsidRPr="00777C4F">
              <w:rPr>
                <w:sz w:val="16"/>
                <w:szCs w:val="16"/>
                <w:lang w:val="lv-LV"/>
              </w:rPr>
              <w:t>Fr.Brīvzemnieka psk</w:t>
            </w:r>
          </w:p>
          <w:p w14:paraId="3C2720F3" w14:textId="2591CC4E" w:rsidR="00D311D4" w:rsidRPr="009F31F6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411112">
              <w:rPr>
                <w:sz w:val="20"/>
                <w:szCs w:val="20"/>
                <w:lang w:val="lv-LV"/>
              </w:rPr>
              <w:t>FK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411112">
              <w:rPr>
                <w:sz w:val="20"/>
                <w:szCs w:val="20"/>
                <w:lang w:val="lv-LV"/>
              </w:rPr>
              <w:t>Spruksti</w:t>
            </w:r>
          </w:p>
        </w:tc>
        <w:tc>
          <w:tcPr>
            <w:tcW w:w="1418" w:type="dxa"/>
            <w:vAlign w:val="center"/>
          </w:tcPr>
          <w:p w14:paraId="4427CF70" w14:textId="49CD7749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4C00CA3B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Gatves dancis</w:t>
            </w:r>
          </w:p>
          <w:p w14:paraId="464DD3BA" w14:textId="13B7FF01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Ai, Saulīte, Mēnestiņis</w:t>
            </w:r>
          </w:p>
        </w:tc>
        <w:tc>
          <w:tcPr>
            <w:tcW w:w="851" w:type="dxa"/>
            <w:vAlign w:val="center"/>
          </w:tcPr>
          <w:p w14:paraId="5414C20E" w14:textId="43CA0500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3B65813B" w14:textId="382EBABA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0EEC0B56" w14:textId="77777777" w:rsidTr="00D311D4">
        <w:tc>
          <w:tcPr>
            <w:tcW w:w="845" w:type="dxa"/>
            <w:vAlign w:val="center"/>
          </w:tcPr>
          <w:p w14:paraId="3074E5A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11.</w:t>
            </w:r>
          </w:p>
          <w:p w14:paraId="026FC7E6" w14:textId="0E1F4397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15547B0E" w14:textId="6937634B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Paula Reinšmite</w:t>
            </w:r>
          </w:p>
        </w:tc>
        <w:tc>
          <w:tcPr>
            <w:tcW w:w="1701" w:type="dxa"/>
            <w:vAlign w:val="center"/>
          </w:tcPr>
          <w:p w14:paraId="61A9ADA5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04AEEED6" w14:textId="45777ADE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</w:p>
        </w:tc>
        <w:tc>
          <w:tcPr>
            <w:tcW w:w="1418" w:type="dxa"/>
            <w:vAlign w:val="center"/>
          </w:tcPr>
          <w:p w14:paraId="460D3FA3" w14:textId="6A65F4D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237145C4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Gula meitīna</w:t>
            </w:r>
          </w:p>
          <w:p w14:paraId="054F3D64" w14:textId="4E0A252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Barabolja</w:t>
            </w:r>
          </w:p>
        </w:tc>
        <w:tc>
          <w:tcPr>
            <w:tcW w:w="851" w:type="dxa"/>
            <w:vAlign w:val="center"/>
          </w:tcPr>
          <w:p w14:paraId="16BA5355" w14:textId="224F6620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051B99E8" w14:textId="5B0DB064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5A5ACEE4" w14:textId="77777777" w:rsidTr="00D311D4">
        <w:tc>
          <w:tcPr>
            <w:tcW w:w="845" w:type="dxa"/>
            <w:vAlign w:val="center"/>
          </w:tcPr>
          <w:p w14:paraId="29E8E107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14.</w:t>
            </w:r>
          </w:p>
          <w:p w14:paraId="3FCB648E" w14:textId="06EDF55A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8DD726D" w14:textId="3D502304" w:rsidR="00D311D4" w:rsidRPr="00B54E9A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411112">
              <w:rPr>
                <w:sz w:val="22"/>
                <w:szCs w:val="22"/>
                <w:lang w:val="lv-LV"/>
              </w:rPr>
              <w:t>Adrians Jānis De Souza-Lobo</w:t>
            </w:r>
          </w:p>
        </w:tc>
        <w:tc>
          <w:tcPr>
            <w:tcW w:w="1701" w:type="dxa"/>
            <w:vAlign w:val="center"/>
          </w:tcPr>
          <w:p w14:paraId="0C0290E2" w14:textId="77777777" w:rsidR="00D311D4" w:rsidRPr="00777C4F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777C4F">
              <w:rPr>
                <w:sz w:val="18"/>
                <w:szCs w:val="18"/>
                <w:lang w:val="lv-LV"/>
              </w:rPr>
              <w:t>F.Brīvzemnieka psk</w:t>
            </w:r>
          </w:p>
          <w:p w14:paraId="3DB9ACFB" w14:textId="41D5BB8F" w:rsidR="00D311D4" w:rsidRPr="00B54E9A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411112">
              <w:rPr>
                <w:sz w:val="20"/>
                <w:szCs w:val="20"/>
                <w:lang w:val="lv-LV"/>
              </w:rPr>
              <w:t>FK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411112">
              <w:rPr>
                <w:sz w:val="20"/>
                <w:szCs w:val="20"/>
                <w:lang w:val="lv-LV"/>
              </w:rPr>
              <w:t>Spruksti</w:t>
            </w:r>
          </w:p>
        </w:tc>
        <w:tc>
          <w:tcPr>
            <w:tcW w:w="1418" w:type="dxa"/>
            <w:vAlign w:val="center"/>
          </w:tcPr>
          <w:p w14:paraId="172DE65D" w14:textId="2C2B6507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Mutes ermoņikas</w:t>
            </w:r>
          </w:p>
        </w:tc>
        <w:tc>
          <w:tcPr>
            <w:tcW w:w="3118" w:type="dxa"/>
            <w:vAlign w:val="center"/>
          </w:tcPr>
          <w:p w14:paraId="2E0C23F5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Lietuviešu danči</w:t>
            </w:r>
          </w:p>
          <w:p w14:paraId="56EB34B5" w14:textId="77B1848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Tur aiz augstiem kalniem</w:t>
            </w:r>
          </w:p>
        </w:tc>
        <w:tc>
          <w:tcPr>
            <w:tcW w:w="851" w:type="dxa"/>
            <w:vAlign w:val="center"/>
          </w:tcPr>
          <w:p w14:paraId="79F02E5E" w14:textId="50560E6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0E2FC9BB" w14:textId="10739F79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1050783" w14:textId="77777777" w:rsidTr="00D311D4">
        <w:tc>
          <w:tcPr>
            <w:tcW w:w="845" w:type="dxa"/>
            <w:vAlign w:val="center"/>
          </w:tcPr>
          <w:p w14:paraId="331C9C78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15.</w:t>
            </w:r>
          </w:p>
          <w:p w14:paraId="77B60493" w14:textId="40E0317C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3A5FB7B3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Laima Mierkalne</w:t>
            </w:r>
          </w:p>
          <w:p w14:paraId="1CDA7CE2" w14:textId="4F359A63" w:rsidR="00D311D4" w:rsidRPr="00411112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DC1864">
              <w:rPr>
                <w:sz w:val="16"/>
                <w:szCs w:val="16"/>
              </w:rPr>
              <w:t>Serafima Kostiokovskaja</w:t>
            </w:r>
          </w:p>
        </w:tc>
        <w:tc>
          <w:tcPr>
            <w:tcW w:w="1701" w:type="dxa"/>
            <w:vAlign w:val="center"/>
          </w:tcPr>
          <w:p w14:paraId="5CF310B6" w14:textId="57FDEACF" w:rsidR="00D311D4" w:rsidRPr="00411112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Pārdaugavas koklētāji</w:t>
            </w:r>
          </w:p>
        </w:tc>
        <w:tc>
          <w:tcPr>
            <w:tcW w:w="1418" w:type="dxa"/>
            <w:vAlign w:val="center"/>
          </w:tcPr>
          <w:p w14:paraId="73D51112" w14:textId="0A29F70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4FFCE283" w14:textId="5FDFCB36" w:rsidR="00D311D4" w:rsidRPr="00B54E9A" w:rsidRDefault="00D311D4" w:rsidP="006A3BC3">
            <w:pPr>
              <w:jc w:val="center"/>
            </w:pPr>
            <w:r w:rsidRPr="00B54E9A">
              <w:t>Induļa Žigliņš, Latgales polka, Ilūkstes dancis</w:t>
            </w:r>
          </w:p>
        </w:tc>
        <w:tc>
          <w:tcPr>
            <w:tcW w:w="851" w:type="dxa"/>
            <w:vAlign w:val="center"/>
          </w:tcPr>
          <w:p w14:paraId="47CB8B78" w14:textId="73B48DF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66B24B70" w14:textId="70B825A8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0F6746B1" w14:textId="77777777" w:rsidTr="00D311D4">
        <w:tc>
          <w:tcPr>
            <w:tcW w:w="845" w:type="dxa"/>
            <w:vAlign w:val="center"/>
          </w:tcPr>
          <w:p w14:paraId="2BE5044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16.</w:t>
            </w:r>
          </w:p>
          <w:p w14:paraId="59A9F866" w14:textId="73D73032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52C8D2B4" w14:textId="5031FF83" w:rsidR="00D311D4" w:rsidRPr="00B54E9A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B54E9A">
              <w:rPr>
                <w:sz w:val="22"/>
                <w:szCs w:val="22"/>
                <w:lang w:val="lv-LV"/>
              </w:rPr>
              <w:t xml:space="preserve">Emīlija Švalbe </w:t>
            </w:r>
          </w:p>
          <w:p w14:paraId="7D481F19" w14:textId="29242267" w:rsidR="00D311D4" w:rsidRPr="00B54E9A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B54E9A">
              <w:rPr>
                <w:sz w:val="22"/>
                <w:szCs w:val="22"/>
                <w:lang w:val="lv-LV"/>
              </w:rPr>
              <w:t xml:space="preserve">Madara Geidāne </w:t>
            </w:r>
          </w:p>
          <w:p w14:paraId="52DE0EDF" w14:textId="6A488CC7" w:rsidR="00D311D4" w:rsidRPr="00B54E9A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B54E9A">
              <w:rPr>
                <w:sz w:val="22"/>
                <w:szCs w:val="22"/>
                <w:lang w:val="lv-LV"/>
              </w:rPr>
              <w:t xml:space="preserve">Krišjānis Balodis </w:t>
            </w:r>
          </w:p>
          <w:p w14:paraId="68AB5591" w14:textId="1417A2C1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B54E9A">
              <w:rPr>
                <w:sz w:val="22"/>
                <w:szCs w:val="22"/>
                <w:lang w:val="lv-LV"/>
              </w:rPr>
              <w:t>Adrians Jānis De Souza - Lobo</w:t>
            </w:r>
          </w:p>
        </w:tc>
        <w:tc>
          <w:tcPr>
            <w:tcW w:w="1701" w:type="dxa"/>
            <w:vAlign w:val="center"/>
          </w:tcPr>
          <w:p w14:paraId="5F7945FC" w14:textId="77777777" w:rsidR="00D311D4" w:rsidRPr="00411112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411112">
              <w:rPr>
                <w:sz w:val="20"/>
                <w:szCs w:val="20"/>
                <w:lang w:val="lv-LV"/>
              </w:rPr>
              <w:t>F.Brīvzemnieka psk</w:t>
            </w:r>
          </w:p>
          <w:p w14:paraId="32871CC0" w14:textId="4A7ECC82" w:rsidR="00D311D4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411112">
              <w:rPr>
                <w:sz w:val="20"/>
                <w:szCs w:val="20"/>
                <w:lang w:val="lv-LV"/>
              </w:rPr>
              <w:t>FK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411112">
              <w:rPr>
                <w:sz w:val="20"/>
                <w:szCs w:val="20"/>
                <w:lang w:val="lv-LV"/>
              </w:rPr>
              <w:t>Spruksti</w:t>
            </w:r>
          </w:p>
        </w:tc>
        <w:tc>
          <w:tcPr>
            <w:tcW w:w="1418" w:type="dxa"/>
            <w:vAlign w:val="center"/>
          </w:tcPr>
          <w:p w14:paraId="0466D243" w14:textId="797F1621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 un mutes ermoņikas</w:t>
            </w:r>
          </w:p>
        </w:tc>
        <w:tc>
          <w:tcPr>
            <w:tcW w:w="3118" w:type="dxa"/>
            <w:vAlign w:val="center"/>
          </w:tcPr>
          <w:p w14:paraId="3520C170" w14:textId="77777777" w:rsidR="00D311D4" w:rsidRDefault="00D311D4" w:rsidP="006A3BC3">
            <w:pPr>
              <w:jc w:val="center"/>
            </w:pPr>
            <w:r>
              <w:t>Mugurdancis</w:t>
            </w:r>
          </w:p>
          <w:p w14:paraId="779D0604" w14:textId="7123CDA7" w:rsidR="00D311D4" w:rsidRPr="00B54E9A" w:rsidRDefault="00D311D4" w:rsidP="006A3BC3">
            <w:pPr>
              <w:jc w:val="center"/>
            </w:pPr>
            <w:r>
              <w:t>Rikavas tūdaliņš</w:t>
            </w:r>
          </w:p>
        </w:tc>
        <w:tc>
          <w:tcPr>
            <w:tcW w:w="851" w:type="dxa"/>
            <w:vAlign w:val="center"/>
          </w:tcPr>
          <w:p w14:paraId="2DC56A41" w14:textId="315477DF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098A0826" w14:textId="108783D3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5D5ADAEE" w14:textId="77777777" w:rsidTr="00D311D4">
        <w:tc>
          <w:tcPr>
            <w:tcW w:w="845" w:type="dxa"/>
            <w:vAlign w:val="center"/>
          </w:tcPr>
          <w:p w14:paraId="0669ABEA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18.</w:t>
            </w:r>
          </w:p>
          <w:p w14:paraId="12B3AB9B" w14:textId="1B7DA250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11CB20F1" w14:textId="1E31B99E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Austra Sirmā</w:t>
            </w:r>
          </w:p>
        </w:tc>
        <w:tc>
          <w:tcPr>
            <w:tcW w:w="1701" w:type="dxa"/>
            <w:vAlign w:val="center"/>
          </w:tcPr>
          <w:p w14:paraId="7E089B43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0DA64048" w14:textId="2B395C1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3DFCCA12" w14:textId="70CB4B9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>s</w:t>
            </w:r>
          </w:p>
        </w:tc>
        <w:tc>
          <w:tcPr>
            <w:tcW w:w="3118" w:type="dxa"/>
            <w:vAlign w:val="center"/>
          </w:tcPr>
          <w:p w14:paraId="43285FDB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Eņģelītis</w:t>
            </w:r>
          </w:p>
          <w:p w14:paraId="25E0EC0F" w14:textId="498B0C5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Tymsiņš guoja</w:t>
            </w:r>
          </w:p>
        </w:tc>
        <w:tc>
          <w:tcPr>
            <w:tcW w:w="851" w:type="dxa"/>
            <w:vAlign w:val="center"/>
          </w:tcPr>
          <w:p w14:paraId="5405DE73" w14:textId="007D6CBA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0033C6B6" w14:textId="66C0BD36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E3FF536" w14:textId="77777777" w:rsidTr="00D311D4">
        <w:tc>
          <w:tcPr>
            <w:tcW w:w="845" w:type="dxa"/>
            <w:vAlign w:val="center"/>
          </w:tcPr>
          <w:p w14:paraId="7032DF93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20.</w:t>
            </w:r>
          </w:p>
          <w:p w14:paraId="011C312D" w14:textId="548E1E3D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319731F0" w14:textId="6F03C35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Madara Bērziņa</w:t>
            </w:r>
          </w:p>
        </w:tc>
        <w:tc>
          <w:tcPr>
            <w:tcW w:w="1701" w:type="dxa"/>
            <w:vAlign w:val="center"/>
          </w:tcPr>
          <w:p w14:paraId="3A90ADB2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56148DD9" w14:textId="5B644833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6D92A6FE" w14:textId="4C0EFEEA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>s</w:t>
            </w:r>
          </w:p>
        </w:tc>
        <w:tc>
          <w:tcPr>
            <w:tcW w:w="3118" w:type="dxa"/>
            <w:vAlign w:val="center"/>
          </w:tcPr>
          <w:p w14:paraId="23219940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Poriķa polka</w:t>
            </w:r>
          </w:p>
          <w:p w14:paraId="2E1D48AC" w14:textId="101D117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Jūrā gāju naudu sēt</w:t>
            </w:r>
          </w:p>
        </w:tc>
        <w:tc>
          <w:tcPr>
            <w:tcW w:w="851" w:type="dxa"/>
            <w:vAlign w:val="center"/>
          </w:tcPr>
          <w:p w14:paraId="0ABCB5ED" w14:textId="14344EB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049BF62E" w14:textId="35BCCDA0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39C83EDB" w14:textId="77777777" w:rsidTr="00D311D4">
        <w:tc>
          <w:tcPr>
            <w:tcW w:w="845" w:type="dxa"/>
            <w:vAlign w:val="center"/>
          </w:tcPr>
          <w:p w14:paraId="5FCA077E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22.</w:t>
            </w:r>
          </w:p>
          <w:p w14:paraId="57DAC806" w14:textId="6A0BE80E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F386D8F" w14:textId="6ABB795B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Letīcija Paula Veilande</w:t>
            </w:r>
          </w:p>
        </w:tc>
        <w:tc>
          <w:tcPr>
            <w:tcW w:w="1701" w:type="dxa"/>
            <w:vAlign w:val="center"/>
          </w:tcPr>
          <w:p w14:paraId="062D563F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72FF85B5" w14:textId="14525088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4FB95AB4" w14:textId="65C1CDCD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>s</w:t>
            </w:r>
          </w:p>
        </w:tc>
        <w:tc>
          <w:tcPr>
            <w:tcW w:w="3118" w:type="dxa"/>
            <w:vAlign w:val="center"/>
          </w:tcPr>
          <w:p w14:paraId="146E829A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Spoža zvaigzne notecēja </w:t>
            </w:r>
          </w:p>
          <w:p w14:paraId="14D97F3D" w14:textId="457BC2B4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Jūrkalnes polka</w:t>
            </w:r>
          </w:p>
        </w:tc>
        <w:tc>
          <w:tcPr>
            <w:tcW w:w="851" w:type="dxa"/>
            <w:vAlign w:val="center"/>
          </w:tcPr>
          <w:p w14:paraId="65246337" w14:textId="71C234D4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3FFF2200" w14:textId="4271A240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77F9FF0D" w14:textId="77777777" w:rsidTr="00D311D4">
        <w:tc>
          <w:tcPr>
            <w:tcW w:w="845" w:type="dxa"/>
            <w:vAlign w:val="center"/>
          </w:tcPr>
          <w:p w14:paraId="44B5BE7D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23.</w:t>
            </w:r>
          </w:p>
          <w:p w14:paraId="7D57C6B6" w14:textId="65D249E9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CCC4048" w14:textId="2D8A5F6C" w:rsidR="00D311D4" w:rsidRDefault="00D311D4" w:rsidP="006A3BC3">
            <w:pPr>
              <w:jc w:val="center"/>
              <w:rPr>
                <w:lang w:val="lv-LV"/>
              </w:rPr>
            </w:pPr>
            <w:r w:rsidRPr="00B54E9A">
              <w:rPr>
                <w:lang w:val="lv-LV"/>
              </w:rPr>
              <w:t>Laura Ruple</w:t>
            </w:r>
          </w:p>
          <w:p w14:paraId="2B6F3C0A" w14:textId="10ACB5EF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B54E9A">
              <w:rPr>
                <w:lang w:val="lv-LV"/>
              </w:rPr>
              <w:t xml:space="preserve"> Lāsma Rubene</w:t>
            </w:r>
          </w:p>
        </w:tc>
        <w:tc>
          <w:tcPr>
            <w:tcW w:w="1701" w:type="dxa"/>
            <w:vAlign w:val="center"/>
          </w:tcPr>
          <w:p w14:paraId="0B4D85BD" w14:textId="5F248205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BJC PES FK Rudzi</w:t>
            </w:r>
          </w:p>
        </w:tc>
        <w:tc>
          <w:tcPr>
            <w:tcW w:w="1418" w:type="dxa"/>
            <w:vAlign w:val="center"/>
          </w:tcPr>
          <w:p w14:paraId="381069DE" w14:textId="25A046D7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kokles</w:t>
            </w:r>
          </w:p>
        </w:tc>
        <w:tc>
          <w:tcPr>
            <w:tcW w:w="3118" w:type="dxa"/>
            <w:vAlign w:val="center"/>
          </w:tcPr>
          <w:p w14:paraId="3E44DAAD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Rundāls</w:t>
            </w:r>
          </w:p>
          <w:p w14:paraId="68BA4B0E" w14:textId="369ED046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Es uzgāju ganīdams</w:t>
            </w:r>
          </w:p>
        </w:tc>
        <w:tc>
          <w:tcPr>
            <w:tcW w:w="851" w:type="dxa"/>
            <w:vAlign w:val="center"/>
          </w:tcPr>
          <w:p w14:paraId="1521AB05" w14:textId="343A09C1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47AAA147" w14:textId="3194FA9F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329087DD" w14:textId="77777777" w:rsidTr="00D311D4">
        <w:tc>
          <w:tcPr>
            <w:tcW w:w="845" w:type="dxa"/>
            <w:vAlign w:val="center"/>
          </w:tcPr>
          <w:p w14:paraId="46BD823A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25.</w:t>
            </w:r>
          </w:p>
          <w:p w14:paraId="580F93F9" w14:textId="3C3B8417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020C4BF9" w14:textId="3675212F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>Jasmīna Godaine</w:t>
            </w:r>
          </w:p>
          <w:p w14:paraId="2CCB525F" w14:textId="63795124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Miķelis Ozoliņš </w:t>
            </w:r>
          </w:p>
          <w:p w14:paraId="0F23C1DC" w14:textId="49778570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Elza Briška </w:t>
            </w:r>
          </w:p>
          <w:p w14:paraId="69D0DA01" w14:textId="377ABA0F" w:rsidR="00D311D4" w:rsidRPr="00E55241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E55241">
              <w:rPr>
                <w:sz w:val="18"/>
                <w:szCs w:val="18"/>
                <w:lang w:val="lv-LV"/>
              </w:rPr>
              <w:t xml:space="preserve">Anete Lote Janušjaviča </w:t>
            </w:r>
          </w:p>
          <w:p w14:paraId="0C484457" w14:textId="48BA86B4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>Elizabete Albuže</w:t>
            </w:r>
          </w:p>
          <w:p w14:paraId="4B726744" w14:textId="4786D49C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Dārta Bērente </w:t>
            </w:r>
          </w:p>
          <w:p w14:paraId="7EF0753D" w14:textId="602366A0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Santa Matīsiņa </w:t>
            </w:r>
          </w:p>
          <w:p w14:paraId="69CEA7AF" w14:textId="3D47ABD1" w:rsidR="00D311D4" w:rsidRPr="00E55241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E55241">
              <w:rPr>
                <w:sz w:val="22"/>
                <w:szCs w:val="22"/>
                <w:lang w:val="lv-LV"/>
              </w:rPr>
              <w:t xml:space="preserve">Amēlija Rateniece </w:t>
            </w:r>
          </w:p>
          <w:p w14:paraId="3803CE99" w14:textId="01973B42" w:rsidR="00D311D4" w:rsidRPr="00E55241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Lizete Liepiņa </w:t>
            </w:r>
          </w:p>
          <w:p w14:paraId="68AC9D48" w14:textId="697DD978" w:rsidR="00D311D4" w:rsidRDefault="00D311D4" w:rsidP="006A3BC3">
            <w:pPr>
              <w:jc w:val="center"/>
              <w:rPr>
                <w:lang w:val="lv-LV"/>
              </w:rPr>
            </w:pPr>
            <w:r w:rsidRPr="00E55241">
              <w:rPr>
                <w:lang w:val="lv-LV"/>
              </w:rPr>
              <w:t xml:space="preserve">Sofija Trofimova Marta Zakarīte </w:t>
            </w:r>
          </w:p>
        </w:tc>
        <w:tc>
          <w:tcPr>
            <w:tcW w:w="1701" w:type="dxa"/>
            <w:vAlign w:val="center"/>
          </w:tcPr>
          <w:p w14:paraId="3C4DEC0D" w14:textId="3DD89493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Tarkšķu mutes ermoņisti</w:t>
            </w:r>
          </w:p>
        </w:tc>
        <w:tc>
          <w:tcPr>
            <w:tcW w:w="1418" w:type="dxa"/>
            <w:vAlign w:val="center"/>
          </w:tcPr>
          <w:p w14:paraId="6CF498BA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Mutes ermoņikas</w:t>
            </w:r>
          </w:p>
          <w:p w14:paraId="14659288" w14:textId="5F2354EC" w:rsidR="00D311D4" w:rsidRPr="00E55241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Akordeons</w:t>
            </w:r>
          </w:p>
        </w:tc>
        <w:tc>
          <w:tcPr>
            <w:tcW w:w="3118" w:type="dxa"/>
            <w:vAlign w:val="center"/>
          </w:tcPr>
          <w:p w14:paraId="1CBCE89E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Visi putni</w:t>
            </w:r>
          </w:p>
          <w:p w14:paraId="17B31CC9" w14:textId="4F3ADAB6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Sens valsis</w:t>
            </w:r>
          </w:p>
        </w:tc>
        <w:tc>
          <w:tcPr>
            <w:tcW w:w="851" w:type="dxa"/>
            <w:vAlign w:val="center"/>
          </w:tcPr>
          <w:p w14:paraId="4EA5E4E0" w14:textId="6D5FB866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709" w:type="dxa"/>
            <w:vAlign w:val="center"/>
          </w:tcPr>
          <w:p w14:paraId="4D4A32ED" w14:textId="0C321E43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E173445" w14:textId="77777777" w:rsidTr="00D311D4">
        <w:tc>
          <w:tcPr>
            <w:tcW w:w="845" w:type="dxa"/>
            <w:vAlign w:val="center"/>
          </w:tcPr>
          <w:p w14:paraId="7151A0DA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  <w:p w14:paraId="5FBD5764" w14:textId="524732C8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B3D0051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Jānis Patjanko</w:t>
            </w:r>
          </w:p>
          <w:p w14:paraId="6E42298C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Alberts Patjanko</w:t>
            </w:r>
          </w:p>
          <w:p w14:paraId="7B40BF17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Dora Feldmane</w:t>
            </w:r>
          </w:p>
          <w:p w14:paraId="7DCE871E" w14:textId="7DEFD076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Marija Feldmane</w:t>
            </w:r>
          </w:p>
        </w:tc>
        <w:tc>
          <w:tcPr>
            <w:tcW w:w="1701" w:type="dxa"/>
            <w:vAlign w:val="center"/>
          </w:tcPr>
          <w:p w14:paraId="2C238146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lastRenderedPageBreak/>
              <w:t>BJC RSP</w:t>
            </w:r>
          </w:p>
          <w:p w14:paraId="032458AE" w14:textId="692326C8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</w:p>
        </w:tc>
        <w:tc>
          <w:tcPr>
            <w:tcW w:w="1418" w:type="dxa"/>
            <w:vAlign w:val="center"/>
          </w:tcPr>
          <w:p w14:paraId="51AF6343" w14:textId="77777777" w:rsidR="00D311D4" w:rsidRPr="00C84EBC" w:rsidRDefault="00D311D4" w:rsidP="006A3BC3">
            <w:pPr>
              <w:jc w:val="center"/>
              <w:rPr>
                <w:sz w:val="16"/>
                <w:szCs w:val="16"/>
                <w:lang w:val="lv-LV"/>
              </w:rPr>
            </w:pPr>
            <w:r w:rsidRPr="00C84EBC">
              <w:rPr>
                <w:sz w:val="16"/>
                <w:szCs w:val="16"/>
                <w:lang w:val="lv-LV"/>
              </w:rPr>
              <w:t>Vijole, ermoņikas</w:t>
            </w:r>
          </w:p>
          <w:p w14:paraId="396657C3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Vijole</w:t>
            </w:r>
          </w:p>
          <w:p w14:paraId="6FDC3F4A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Vijole</w:t>
            </w:r>
          </w:p>
          <w:p w14:paraId="246AB4CC" w14:textId="1FEEAE6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C84EBC">
              <w:rPr>
                <w:sz w:val="20"/>
                <w:szCs w:val="20"/>
                <w:lang w:val="lv-LV"/>
              </w:rPr>
              <w:lastRenderedPageBreak/>
              <w:t>Cītara, karotes</w:t>
            </w:r>
          </w:p>
        </w:tc>
        <w:tc>
          <w:tcPr>
            <w:tcW w:w="3118" w:type="dxa"/>
            <w:vAlign w:val="center"/>
          </w:tcPr>
          <w:p w14:paraId="310D243D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Vanderzeļļi</w:t>
            </w:r>
          </w:p>
          <w:p w14:paraId="2CA6C8AF" w14:textId="7EE0B1AB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Valsis Vecā Marija</w:t>
            </w:r>
          </w:p>
        </w:tc>
        <w:tc>
          <w:tcPr>
            <w:tcW w:w="851" w:type="dxa"/>
            <w:vAlign w:val="center"/>
          </w:tcPr>
          <w:p w14:paraId="63A16C8A" w14:textId="4AFEB7F0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42CDD954" w14:textId="28E353D2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5CD0B0D" w14:textId="77777777" w:rsidTr="00D311D4">
        <w:tc>
          <w:tcPr>
            <w:tcW w:w="845" w:type="dxa"/>
            <w:vAlign w:val="center"/>
          </w:tcPr>
          <w:p w14:paraId="1C0612D4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32.</w:t>
            </w:r>
          </w:p>
          <w:p w14:paraId="0648D0F4" w14:textId="53FDF572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3284E6A0" w14:textId="17C632DD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Laima Auzāne</w:t>
            </w:r>
          </w:p>
        </w:tc>
        <w:tc>
          <w:tcPr>
            <w:tcW w:w="1701" w:type="dxa"/>
            <w:vAlign w:val="center"/>
          </w:tcPr>
          <w:p w14:paraId="4B59707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Rīgas </w:t>
            </w:r>
            <w:r w:rsidRPr="007E4A61">
              <w:rPr>
                <w:sz w:val="18"/>
                <w:szCs w:val="18"/>
                <w:lang w:val="lv-LV"/>
              </w:rPr>
              <w:t>Kultūruvsk</w:t>
            </w:r>
          </w:p>
          <w:p w14:paraId="4F0B696C" w14:textId="413BDE58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Krulla</w:t>
            </w:r>
          </w:p>
        </w:tc>
        <w:tc>
          <w:tcPr>
            <w:tcW w:w="1418" w:type="dxa"/>
            <w:vAlign w:val="center"/>
          </w:tcPr>
          <w:p w14:paraId="03D83246" w14:textId="0B2D607D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>s</w:t>
            </w:r>
          </w:p>
        </w:tc>
        <w:tc>
          <w:tcPr>
            <w:tcW w:w="3118" w:type="dxa"/>
            <w:vAlign w:val="center"/>
          </w:tcPr>
          <w:p w14:paraId="78ECC8EB" w14:textId="77777777" w:rsidR="00D311D4" w:rsidRDefault="00D311D4" w:rsidP="006A3BC3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Baltaitiņa jūru brida</w:t>
            </w:r>
          </w:p>
          <w:p w14:paraId="5328EAAB" w14:textId="4308B33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bCs/>
                <w:lang w:val="lv-LV"/>
              </w:rPr>
              <w:t>Gatves dancis</w:t>
            </w:r>
          </w:p>
        </w:tc>
        <w:tc>
          <w:tcPr>
            <w:tcW w:w="851" w:type="dxa"/>
            <w:vAlign w:val="center"/>
          </w:tcPr>
          <w:p w14:paraId="31C800C0" w14:textId="3F7BB71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60D1A5A8" w14:textId="082C02D7" w:rsidR="00D311D4" w:rsidRPr="007E4A61" w:rsidRDefault="00D311D4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2A1A49EC" w14:textId="77777777" w:rsidTr="00D311D4">
        <w:tc>
          <w:tcPr>
            <w:tcW w:w="845" w:type="dxa"/>
            <w:vAlign w:val="center"/>
          </w:tcPr>
          <w:p w14:paraId="09CB5182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33.</w:t>
            </w:r>
          </w:p>
          <w:p w14:paraId="6323FF95" w14:textId="50BDF68C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10F11C" w14:textId="743B25E0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Jānis Patjanko</w:t>
            </w:r>
          </w:p>
        </w:tc>
        <w:tc>
          <w:tcPr>
            <w:tcW w:w="1701" w:type="dxa"/>
            <w:vAlign w:val="center"/>
          </w:tcPr>
          <w:p w14:paraId="5F999ADF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49572AC3" w14:textId="22D73BDF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</w:p>
        </w:tc>
        <w:tc>
          <w:tcPr>
            <w:tcW w:w="1418" w:type="dxa"/>
            <w:vAlign w:val="center"/>
          </w:tcPr>
          <w:p w14:paraId="3010574D" w14:textId="726BBFB5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ermoņikas</w:t>
            </w:r>
          </w:p>
        </w:tc>
        <w:tc>
          <w:tcPr>
            <w:tcW w:w="3118" w:type="dxa"/>
            <w:vAlign w:val="center"/>
          </w:tcPr>
          <w:p w14:paraId="0BA1CFC6" w14:textId="77777777" w:rsidR="00D311D4" w:rsidRDefault="00D311D4" w:rsidP="006A3BC3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Dietuka polka</w:t>
            </w:r>
          </w:p>
          <w:p w14:paraId="7DF2045A" w14:textId="6F960D01" w:rsidR="00D311D4" w:rsidRDefault="00D311D4" w:rsidP="006A3BC3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Va</w:t>
            </w:r>
            <w:r w:rsidRPr="00EC6F39">
              <w:rPr>
                <w:bCs/>
                <w:lang w:val="lv-LV"/>
              </w:rPr>
              <w:t>lsis Plaukia sau laivelis</w:t>
            </w:r>
          </w:p>
        </w:tc>
        <w:tc>
          <w:tcPr>
            <w:tcW w:w="851" w:type="dxa"/>
            <w:vAlign w:val="center"/>
          </w:tcPr>
          <w:p w14:paraId="7CE947F6" w14:textId="7AED6244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1C7AB263" w14:textId="7FDFCB20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61C94B2" w14:textId="77777777" w:rsidTr="00D311D4">
        <w:tc>
          <w:tcPr>
            <w:tcW w:w="845" w:type="dxa"/>
            <w:vAlign w:val="center"/>
          </w:tcPr>
          <w:p w14:paraId="4A3BA81D" w14:textId="0CC2404C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34.</w:t>
            </w:r>
          </w:p>
          <w:p w14:paraId="46C60354" w14:textId="22A8346D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05964478" w14:textId="6124489F" w:rsidR="00D311D4" w:rsidRPr="009E5F65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9E5F65">
              <w:rPr>
                <w:sz w:val="20"/>
                <w:szCs w:val="20"/>
                <w:lang w:val="lv-LV"/>
              </w:rPr>
              <w:t>Gundega Mickeviča</w:t>
            </w:r>
          </w:p>
          <w:p w14:paraId="70CD5880" w14:textId="4802DD9E" w:rsidR="00D311D4" w:rsidRPr="009E5F65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 xml:space="preserve">Elizabete Albuže </w:t>
            </w:r>
          </w:p>
          <w:p w14:paraId="10C92D73" w14:textId="30FCD8C8" w:rsidR="00D311D4" w:rsidRPr="009E5F65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9E5F65">
              <w:rPr>
                <w:sz w:val="18"/>
                <w:szCs w:val="18"/>
                <w:lang w:val="lv-LV"/>
              </w:rPr>
              <w:t xml:space="preserve">Anete Lote Janušjaviča </w:t>
            </w:r>
          </w:p>
          <w:p w14:paraId="10E14D80" w14:textId="6F153716" w:rsidR="00D311D4" w:rsidRPr="008E2A28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8E2A28">
              <w:rPr>
                <w:sz w:val="18"/>
                <w:szCs w:val="18"/>
                <w:lang w:val="lv-LV"/>
              </w:rPr>
              <w:t xml:space="preserve">Estere Daugule-Balode </w:t>
            </w:r>
          </w:p>
          <w:p w14:paraId="2E66EE3C" w14:textId="1BEF3D4E" w:rsidR="00D311D4" w:rsidRPr="009E5F65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>Santa Matīsiņa</w:t>
            </w:r>
          </w:p>
          <w:p w14:paraId="3DCE3942" w14:textId="440FABFB" w:rsidR="00D311D4" w:rsidRPr="009E5F65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9E5F65">
              <w:rPr>
                <w:sz w:val="22"/>
                <w:szCs w:val="22"/>
                <w:lang w:val="lv-LV"/>
              </w:rPr>
              <w:t xml:space="preserve">Amēlija Rateniece </w:t>
            </w:r>
          </w:p>
          <w:p w14:paraId="2B775B11" w14:textId="2845A370" w:rsidR="00D311D4" w:rsidRPr="009E5F65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 xml:space="preserve">Klāvs Bērents </w:t>
            </w:r>
          </w:p>
          <w:p w14:paraId="1CED5699" w14:textId="129BBEB5" w:rsidR="00D311D4" w:rsidRPr="009E5F65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 xml:space="preserve">Sofija Trofimova </w:t>
            </w:r>
          </w:p>
          <w:p w14:paraId="581FE0A1" w14:textId="7BEFD003" w:rsidR="00D311D4" w:rsidRPr="009E5F65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 xml:space="preserve">Valērija Raiņika </w:t>
            </w:r>
          </w:p>
          <w:p w14:paraId="5D8BE8AE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9E5F65">
              <w:rPr>
                <w:lang w:val="lv-LV"/>
              </w:rPr>
              <w:t>Katrīna Viļuma</w:t>
            </w:r>
          </w:p>
          <w:p w14:paraId="357A9AD6" w14:textId="4240ED50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Marta Zakarīte</w:t>
            </w:r>
          </w:p>
        </w:tc>
        <w:tc>
          <w:tcPr>
            <w:tcW w:w="1701" w:type="dxa"/>
            <w:vAlign w:val="center"/>
          </w:tcPr>
          <w:p w14:paraId="0C5F8DE6" w14:textId="715A540E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Tarkšķu mandolīnisti</w:t>
            </w:r>
          </w:p>
        </w:tc>
        <w:tc>
          <w:tcPr>
            <w:tcW w:w="1418" w:type="dxa"/>
            <w:vAlign w:val="center"/>
          </w:tcPr>
          <w:p w14:paraId="1FC3DA2B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Mandolīnas</w:t>
            </w:r>
          </w:p>
          <w:p w14:paraId="48D36D19" w14:textId="7AB77E54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Akordeons</w:t>
            </w:r>
          </w:p>
        </w:tc>
        <w:tc>
          <w:tcPr>
            <w:tcW w:w="3118" w:type="dxa"/>
            <w:vAlign w:val="center"/>
          </w:tcPr>
          <w:p w14:paraId="5690F554" w14:textId="77777777" w:rsidR="00D311D4" w:rsidRDefault="00D311D4" w:rsidP="006A3BC3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Kā tur bija</w:t>
            </w:r>
          </w:p>
          <w:p w14:paraId="720D28ED" w14:textId="63F0D02C" w:rsidR="00D311D4" w:rsidRDefault="00D311D4" w:rsidP="006A3BC3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Aiz daugavas</w:t>
            </w:r>
          </w:p>
        </w:tc>
        <w:tc>
          <w:tcPr>
            <w:tcW w:w="851" w:type="dxa"/>
            <w:vAlign w:val="center"/>
          </w:tcPr>
          <w:p w14:paraId="20DAC3BF" w14:textId="743305E6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03942A04" w14:textId="647645C2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543564AC" w14:textId="77777777" w:rsidTr="00D311D4">
        <w:tc>
          <w:tcPr>
            <w:tcW w:w="845" w:type="dxa"/>
            <w:vAlign w:val="center"/>
          </w:tcPr>
          <w:p w14:paraId="70907727" w14:textId="351E2BBC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35.</w:t>
            </w:r>
          </w:p>
          <w:p w14:paraId="278DB1FA" w14:textId="4E3CD3B4" w:rsidR="00D311D4" w:rsidRPr="007E4A61" w:rsidRDefault="00D311D4" w:rsidP="006A3BC3">
            <w:pPr>
              <w:spacing w:line="360" w:lineRule="auto"/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D98DED3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361136">
              <w:rPr>
                <w:lang w:val="lv-LV"/>
              </w:rPr>
              <w:t>Druvis Ziļickis</w:t>
            </w:r>
          </w:p>
          <w:p w14:paraId="5662EB3A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361136">
              <w:rPr>
                <w:sz w:val="22"/>
                <w:szCs w:val="22"/>
                <w:lang w:val="lv-LV"/>
              </w:rPr>
              <w:t xml:space="preserve">Valters Nikolajevs </w:t>
            </w:r>
            <w:r w:rsidRPr="00361136">
              <w:rPr>
                <w:lang w:val="lv-LV"/>
              </w:rPr>
              <w:t xml:space="preserve">Meldra Veipa  Anna Auziņa </w:t>
            </w:r>
          </w:p>
          <w:p w14:paraId="01F17EDE" w14:textId="4322106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361136">
              <w:rPr>
                <w:lang w:val="lv-LV"/>
              </w:rPr>
              <w:t xml:space="preserve">Elza Mikuse Raina Rudzīte </w:t>
            </w:r>
          </w:p>
        </w:tc>
        <w:tc>
          <w:tcPr>
            <w:tcW w:w="1701" w:type="dxa"/>
            <w:vAlign w:val="center"/>
          </w:tcPr>
          <w:p w14:paraId="20FA1A82" w14:textId="5B9FEEBB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Garatakas bērnu kapela</w:t>
            </w:r>
          </w:p>
        </w:tc>
        <w:tc>
          <w:tcPr>
            <w:tcW w:w="1418" w:type="dxa"/>
            <w:vAlign w:val="center"/>
          </w:tcPr>
          <w:p w14:paraId="0063F605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Base</w:t>
            </w:r>
          </w:p>
          <w:p w14:paraId="6EBA8305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Trompete</w:t>
            </w:r>
          </w:p>
          <w:p w14:paraId="1448C55C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Karotes</w:t>
            </w:r>
          </w:p>
          <w:p w14:paraId="12DF7E47" w14:textId="48124814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Mandolīna</w:t>
            </w:r>
          </w:p>
          <w:p w14:paraId="407263DB" w14:textId="106E975F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Vijole </w:t>
            </w:r>
          </w:p>
          <w:p w14:paraId="2DDDB850" w14:textId="0E7EDD46" w:rsidR="00D311D4" w:rsidRPr="00132D16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Mandolīna</w:t>
            </w:r>
          </w:p>
        </w:tc>
        <w:tc>
          <w:tcPr>
            <w:tcW w:w="3118" w:type="dxa"/>
            <w:vAlign w:val="center"/>
          </w:tcPr>
          <w:p w14:paraId="1F7C0A22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Deja “Kristīne”</w:t>
            </w:r>
          </w:p>
          <w:p w14:paraId="1B856C85" w14:textId="5A264F50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AE505D">
              <w:t>Norvēģu melodija “Gustav’s Skoal”</w:t>
            </w:r>
          </w:p>
        </w:tc>
        <w:tc>
          <w:tcPr>
            <w:tcW w:w="851" w:type="dxa"/>
            <w:vAlign w:val="center"/>
          </w:tcPr>
          <w:p w14:paraId="0118DA07" w14:textId="622B3B70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3170ECB3" w14:textId="2F94192C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77353C6F" w14:textId="77777777" w:rsidTr="00D311D4">
        <w:tc>
          <w:tcPr>
            <w:tcW w:w="845" w:type="dxa"/>
            <w:vAlign w:val="center"/>
          </w:tcPr>
          <w:p w14:paraId="0F9991D8" w14:textId="1AF6734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36.</w:t>
            </w:r>
          </w:p>
          <w:p w14:paraId="60578ABF" w14:textId="0E927849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3A8D139F" w14:textId="77777777" w:rsidR="00D311D4" w:rsidRPr="00777C4F" w:rsidRDefault="00D311D4" w:rsidP="006A3BC3">
            <w:pPr>
              <w:jc w:val="center"/>
              <w:rPr>
                <w:sz w:val="16"/>
                <w:szCs w:val="16"/>
                <w:lang w:val="lv-LV"/>
              </w:rPr>
            </w:pPr>
            <w:r w:rsidRPr="00777C4F">
              <w:rPr>
                <w:sz w:val="16"/>
                <w:szCs w:val="16"/>
                <w:lang w:val="lv-LV"/>
              </w:rPr>
              <w:t>Lauma Margrieta Kambala</w:t>
            </w:r>
          </w:p>
          <w:p w14:paraId="51368431" w14:textId="77777777" w:rsidR="00D311D4" w:rsidRPr="00361136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361136">
              <w:rPr>
                <w:sz w:val="22"/>
                <w:szCs w:val="22"/>
                <w:lang w:val="lv-LV"/>
              </w:rPr>
              <w:t>Dace Elīna Caunīte</w:t>
            </w:r>
          </w:p>
          <w:p w14:paraId="337A25F1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Laura Lisovska</w:t>
            </w:r>
          </w:p>
          <w:p w14:paraId="700E55BB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Alise Miķelsone</w:t>
            </w:r>
          </w:p>
          <w:p w14:paraId="182D21B9" w14:textId="0A3E1C1A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Ieva Gribuste</w:t>
            </w:r>
          </w:p>
          <w:p w14:paraId="3345403B" w14:textId="55A70601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Gustavs Krūmiņš</w:t>
            </w:r>
          </w:p>
          <w:p w14:paraId="197298E8" w14:textId="3EE53ACD" w:rsidR="00D311D4" w:rsidRPr="00361136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Miķelis Liniņš</w:t>
            </w:r>
          </w:p>
        </w:tc>
        <w:tc>
          <w:tcPr>
            <w:tcW w:w="1701" w:type="dxa"/>
            <w:vAlign w:val="center"/>
          </w:tcPr>
          <w:p w14:paraId="45AD33F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05296CCE" w14:textId="20AEE0D9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 xml:space="preserve"> vidējās grupas kapela</w:t>
            </w:r>
          </w:p>
        </w:tc>
        <w:tc>
          <w:tcPr>
            <w:tcW w:w="1418" w:type="dxa"/>
            <w:vAlign w:val="center"/>
          </w:tcPr>
          <w:p w14:paraId="001D990A" w14:textId="4D4C9B25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Vijole, </w:t>
            </w:r>
            <w:r>
              <w:rPr>
                <w:lang w:val="lv-LV"/>
              </w:rPr>
              <w:t>mandolīna</w:t>
            </w:r>
          </w:p>
          <w:p w14:paraId="1155F473" w14:textId="44C03A12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Mandolīna</w:t>
            </w:r>
          </w:p>
          <w:p w14:paraId="686A5AD4" w14:textId="56C6B613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Bl/fl</w:t>
            </w:r>
          </w:p>
          <w:p w14:paraId="0A84C304" w14:textId="5F3F917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Cītara</w:t>
            </w:r>
          </w:p>
          <w:p w14:paraId="213FDD73" w14:textId="2C9FCA5A" w:rsidR="00D311D4" w:rsidRPr="00E23498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Base Mandolīn</w:t>
            </w:r>
            <w:r>
              <w:rPr>
                <w:lang w:val="lv-LV"/>
              </w:rPr>
              <w:t xml:space="preserve">a </w:t>
            </w:r>
          </w:p>
        </w:tc>
        <w:tc>
          <w:tcPr>
            <w:tcW w:w="3118" w:type="dxa"/>
            <w:vAlign w:val="center"/>
          </w:tcPr>
          <w:p w14:paraId="76D3EC8E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Virpulis</w:t>
            </w:r>
          </w:p>
          <w:p w14:paraId="2A1F4A9D" w14:textId="653EF0AB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Klintaines fokstrots</w:t>
            </w:r>
          </w:p>
        </w:tc>
        <w:tc>
          <w:tcPr>
            <w:tcW w:w="851" w:type="dxa"/>
            <w:vAlign w:val="center"/>
          </w:tcPr>
          <w:p w14:paraId="2C01802B" w14:textId="28CE2BB8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509ECD42" w14:textId="086FFFEC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1E8C72B" w14:textId="77777777" w:rsidTr="00D311D4">
        <w:tc>
          <w:tcPr>
            <w:tcW w:w="845" w:type="dxa"/>
            <w:vAlign w:val="center"/>
          </w:tcPr>
          <w:p w14:paraId="7C50FD94" w14:textId="057BDF05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37.</w:t>
            </w:r>
          </w:p>
          <w:p w14:paraId="31C34681" w14:textId="241D3E78" w:rsidR="00D311D4" w:rsidRPr="007E4A61" w:rsidRDefault="00D311D4" w:rsidP="006A3BC3">
            <w:pPr>
              <w:spacing w:line="360" w:lineRule="auto"/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E1D5CD4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E23498">
              <w:rPr>
                <w:sz w:val="22"/>
                <w:szCs w:val="22"/>
                <w:lang w:val="lv-LV"/>
              </w:rPr>
              <w:t xml:space="preserve">Kārlis Patjanko  Bruno Banders  Irbe Ziļicka </w:t>
            </w:r>
          </w:p>
          <w:p w14:paraId="2B749164" w14:textId="3A77DB03" w:rsidR="00D311D4" w:rsidRPr="0028528E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E23498">
              <w:rPr>
                <w:sz w:val="22"/>
                <w:szCs w:val="22"/>
                <w:lang w:val="lv-LV"/>
              </w:rPr>
              <w:t xml:space="preserve">Rasa Bandere </w:t>
            </w:r>
          </w:p>
        </w:tc>
        <w:tc>
          <w:tcPr>
            <w:tcW w:w="1701" w:type="dxa"/>
            <w:vAlign w:val="center"/>
          </w:tcPr>
          <w:p w14:paraId="6ED804B6" w14:textId="36C02AF6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Garatakas kvartets</w:t>
            </w:r>
          </w:p>
        </w:tc>
        <w:tc>
          <w:tcPr>
            <w:tcW w:w="1418" w:type="dxa"/>
            <w:vAlign w:val="center"/>
          </w:tcPr>
          <w:p w14:paraId="027C1787" w14:textId="0FBDC88F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Čelss</w:t>
            </w:r>
          </w:p>
          <w:p w14:paraId="3FFCBABD" w14:textId="30B2EB46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Base</w:t>
            </w:r>
          </w:p>
          <w:p w14:paraId="62F17C0F" w14:textId="2D3BEDD8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Vijole</w:t>
            </w:r>
          </w:p>
          <w:p w14:paraId="70399C7F" w14:textId="3A9FC690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Vijole </w:t>
            </w:r>
          </w:p>
        </w:tc>
        <w:tc>
          <w:tcPr>
            <w:tcW w:w="3118" w:type="dxa"/>
            <w:vAlign w:val="center"/>
          </w:tcPr>
          <w:p w14:paraId="77EC0B45" w14:textId="77777777" w:rsidR="00D311D4" w:rsidRPr="008E2A28" w:rsidRDefault="00D311D4" w:rsidP="006A3BC3">
            <w:pPr>
              <w:jc w:val="center"/>
              <w:rPr>
                <w:b/>
                <w:bCs/>
                <w:sz w:val="22"/>
                <w:szCs w:val="22"/>
              </w:rPr>
            </w:pPr>
            <w:r w:rsidRPr="008E2A28">
              <w:rPr>
                <w:sz w:val="22"/>
                <w:szCs w:val="22"/>
              </w:rPr>
              <w:t xml:space="preserve">Dāņu tradicionālā melodija </w:t>
            </w:r>
            <w:r w:rsidRPr="008E2A28">
              <w:rPr>
                <w:sz w:val="20"/>
                <w:szCs w:val="20"/>
              </w:rPr>
              <w:t>“Sonderho bridal trilogy part II”</w:t>
            </w:r>
          </w:p>
          <w:p w14:paraId="6D35A101" w14:textId="37522227" w:rsidR="00D311D4" w:rsidRDefault="00D311D4" w:rsidP="006A3BC3">
            <w:pPr>
              <w:jc w:val="center"/>
              <w:rPr>
                <w:lang w:val="lv-LV"/>
              </w:rPr>
            </w:pPr>
            <w:r w:rsidRPr="008E2A28">
              <w:rPr>
                <w:sz w:val="22"/>
                <w:szCs w:val="22"/>
              </w:rPr>
              <w:t>Latviešu polka “Polka minorā mažorā”</w:t>
            </w:r>
          </w:p>
        </w:tc>
        <w:tc>
          <w:tcPr>
            <w:tcW w:w="851" w:type="dxa"/>
            <w:vAlign w:val="center"/>
          </w:tcPr>
          <w:p w14:paraId="0695379F" w14:textId="2FCFFB72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25838742" w14:textId="58EDFE2F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F087567" w14:textId="77777777" w:rsidTr="00D311D4">
        <w:tc>
          <w:tcPr>
            <w:tcW w:w="845" w:type="dxa"/>
            <w:vAlign w:val="center"/>
          </w:tcPr>
          <w:p w14:paraId="5C38A20D" w14:textId="11EF2A1C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39.</w:t>
            </w:r>
          </w:p>
          <w:p w14:paraId="3FC0D6FF" w14:textId="3B68917B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404B8BF" w14:textId="19F702E7" w:rsidR="00D311D4" w:rsidRPr="00E23498" w:rsidRDefault="00D311D4" w:rsidP="006A3BC3">
            <w:pPr>
              <w:jc w:val="center"/>
              <w:rPr>
                <w:lang w:val="lv-LV"/>
              </w:rPr>
            </w:pPr>
            <w:r w:rsidRPr="00E23498">
              <w:rPr>
                <w:lang w:val="lv-LV"/>
              </w:rPr>
              <w:t xml:space="preserve">Elīza Markova Marta Zariņa Madara Zariņa </w:t>
            </w:r>
          </w:p>
        </w:tc>
        <w:tc>
          <w:tcPr>
            <w:tcW w:w="1701" w:type="dxa"/>
            <w:vAlign w:val="center"/>
          </w:tcPr>
          <w:p w14:paraId="6D4CC85E" w14:textId="14563830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Garatakas stabuļu trio</w:t>
            </w:r>
          </w:p>
        </w:tc>
        <w:tc>
          <w:tcPr>
            <w:tcW w:w="1418" w:type="dxa"/>
            <w:vAlign w:val="center"/>
          </w:tcPr>
          <w:p w14:paraId="35AFB92F" w14:textId="5DF642EE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Bl/fl</w:t>
            </w:r>
          </w:p>
        </w:tc>
        <w:tc>
          <w:tcPr>
            <w:tcW w:w="3118" w:type="dxa"/>
            <w:vAlign w:val="center"/>
          </w:tcPr>
          <w:p w14:paraId="69FD5938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Trišaku kaķis</w:t>
            </w:r>
          </w:p>
          <w:p w14:paraId="315FFD71" w14:textId="168CD264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Valsis  Pozarsati</w:t>
            </w:r>
          </w:p>
        </w:tc>
        <w:tc>
          <w:tcPr>
            <w:tcW w:w="851" w:type="dxa"/>
            <w:vAlign w:val="center"/>
          </w:tcPr>
          <w:p w14:paraId="65B6EC84" w14:textId="10BC8AA3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359C7A31" w14:textId="2C1F5C64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53D087C2" w14:textId="77777777" w:rsidTr="00D311D4">
        <w:tc>
          <w:tcPr>
            <w:tcW w:w="845" w:type="dxa"/>
            <w:vAlign w:val="center"/>
          </w:tcPr>
          <w:p w14:paraId="2802DC6D" w14:textId="70EE39DE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40.</w:t>
            </w:r>
          </w:p>
          <w:p w14:paraId="69A86C47" w14:textId="35A1F646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D4ED7D3" w14:textId="4795AC47" w:rsidR="00D311D4" w:rsidRPr="007E4A61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E23498">
              <w:rPr>
                <w:lang w:val="lv-LV"/>
              </w:rPr>
              <w:t xml:space="preserve">Laura Auziņa Teodors Rudzītis  Irbe Ziļicka </w:t>
            </w:r>
          </w:p>
        </w:tc>
        <w:tc>
          <w:tcPr>
            <w:tcW w:w="1701" w:type="dxa"/>
            <w:vAlign w:val="center"/>
          </w:tcPr>
          <w:p w14:paraId="1A679915" w14:textId="5CFD267C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Garatakas mandolīnu trio</w:t>
            </w:r>
          </w:p>
        </w:tc>
        <w:tc>
          <w:tcPr>
            <w:tcW w:w="1418" w:type="dxa"/>
            <w:vAlign w:val="center"/>
          </w:tcPr>
          <w:p w14:paraId="13688D5A" w14:textId="02815081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mandolīnas</w:t>
            </w:r>
          </w:p>
        </w:tc>
        <w:tc>
          <w:tcPr>
            <w:tcW w:w="3118" w:type="dxa"/>
            <w:vAlign w:val="center"/>
          </w:tcPr>
          <w:p w14:paraId="1B7758FA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Cluck Old Hen</w:t>
            </w:r>
          </w:p>
          <w:p w14:paraId="2D037D8E" w14:textId="533E6612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Valsis Pozarsati</w:t>
            </w:r>
          </w:p>
        </w:tc>
        <w:tc>
          <w:tcPr>
            <w:tcW w:w="851" w:type="dxa"/>
            <w:vAlign w:val="center"/>
          </w:tcPr>
          <w:p w14:paraId="25D593DC" w14:textId="06037759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0D96232F" w14:textId="4E06469B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34A3165C" w14:textId="77777777" w:rsidTr="00D311D4">
        <w:tc>
          <w:tcPr>
            <w:tcW w:w="845" w:type="dxa"/>
            <w:vAlign w:val="center"/>
          </w:tcPr>
          <w:p w14:paraId="2244F8B2" w14:textId="58CB6706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42.</w:t>
            </w:r>
          </w:p>
          <w:p w14:paraId="062A6951" w14:textId="1FFC63FE" w:rsidR="00D311D4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25A4F7BB" w14:textId="77777777" w:rsidR="00D311D4" w:rsidRPr="00777C4F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777C4F">
              <w:rPr>
                <w:sz w:val="20"/>
                <w:szCs w:val="20"/>
                <w:lang w:val="lv-LV"/>
              </w:rPr>
              <w:t>Patriks Pauls Sarkans</w:t>
            </w:r>
          </w:p>
          <w:p w14:paraId="24170C50" w14:textId="44C08664" w:rsidR="00D311D4" w:rsidRPr="007E4A61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777C4F">
              <w:rPr>
                <w:sz w:val="14"/>
                <w:szCs w:val="14"/>
                <w:lang w:val="lv-LV"/>
              </w:rPr>
              <w:t>Paula Aleksandra Urbančika</w:t>
            </w:r>
          </w:p>
        </w:tc>
        <w:tc>
          <w:tcPr>
            <w:tcW w:w="1701" w:type="dxa"/>
            <w:vAlign w:val="center"/>
          </w:tcPr>
          <w:p w14:paraId="7EF7BA50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6E6F764C" w14:textId="00B37FF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</w:p>
        </w:tc>
        <w:tc>
          <w:tcPr>
            <w:tcW w:w="1418" w:type="dxa"/>
            <w:vAlign w:val="center"/>
          </w:tcPr>
          <w:p w14:paraId="451A3B85" w14:textId="01418FD6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ermoņikas</w:t>
            </w:r>
          </w:p>
        </w:tc>
        <w:tc>
          <w:tcPr>
            <w:tcW w:w="3118" w:type="dxa"/>
            <w:vAlign w:val="center"/>
          </w:tcPr>
          <w:p w14:paraId="5D425C9D" w14:textId="77777777" w:rsidR="00D311D4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Grečeņiks</w:t>
            </w:r>
          </w:p>
          <w:p w14:paraId="1A6A252D" w14:textId="2C8D3D2A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Smiltenes fokstrots</w:t>
            </w:r>
          </w:p>
        </w:tc>
        <w:tc>
          <w:tcPr>
            <w:tcW w:w="851" w:type="dxa"/>
            <w:vAlign w:val="center"/>
          </w:tcPr>
          <w:p w14:paraId="6F7565AA" w14:textId="0A65BE4B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29</w:t>
            </w:r>
          </w:p>
        </w:tc>
        <w:tc>
          <w:tcPr>
            <w:tcW w:w="709" w:type="dxa"/>
            <w:vAlign w:val="center"/>
          </w:tcPr>
          <w:p w14:paraId="05CA1562" w14:textId="7C420B66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1E30690A" w14:textId="77777777" w:rsidTr="00D311D4">
        <w:tc>
          <w:tcPr>
            <w:tcW w:w="845" w:type="dxa"/>
            <w:vAlign w:val="center"/>
          </w:tcPr>
          <w:p w14:paraId="5360B8B3" w14:textId="38396EBC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43.</w:t>
            </w:r>
          </w:p>
          <w:p w14:paraId="5BD48FC4" w14:textId="3094D93F" w:rsidR="00D311D4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3CE7C05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Marta Zakarīte</w:t>
            </w:r>
          </w:p>
          <w:p w14:paraId="5378CF3D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Patrīcija Albuž</w:t>
            </w:r>
            <w:r>
              <w:rPr>
                <w:lang w:val="lv-LV"/>
              </w:rPr>
              <w:t>e</w:t>
            </w:r>
          </w:p>
          <w:p w14:paraId="5CB34813" w14:textId="77777777" w:rsidR="00D311D4" w:rsidRPr="00777C4F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777C4F">
              <w:rPr>
                <w:sz w:val="18"/>
                <w:szCs w:val="18"/>
                <w:lang w:val="lv-LV"/>
              </w:rPr>
              <w:t>Dārta Elizabete Beitiņa</w:t>
            </w:r>
          </w:p>
          <w:p w14:paraId="049C40A7" w14:textId="64E0F6D6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Alberts Karelis</w:t>
            </w:r>
          </w:p>
        </w:tc>
        <w:tc>
          <w:tcPr>
            <w:tcW w:w="1701" w:type="dxa"/>
            <w:vAlign w:val="center"/>
          </w:tcPr>
          <w:p w14:paraId="49D00071" w14:textId="5B1CE0B0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Iecavas KN FK Tarkšķ</w:t>
            </w:r>
            <w:r>
              <w:rPr>
                <w:lang w:val="lv-LV"/>
              </w:rPr>
              <w:t>u vijolnieki</w:t>
            </w:r>
          </w:p>
        </w:tc>
        <w:tc>
          <w:tcPr>
            <w:tcW w:w="1418" w:type="dxa"/>
            <w:vAlign w:val="center"/>
          </w:tcPr>
          <w:p w14:paraId="4BADD793" w14:textId="7DE4B41C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Vijoles</w:t>
            </w:r>
          </w:p>
        </w:tc>
        <w:tc>
          <w:tcPr>
            <w:tcW w:w="3118" w:type="dxa"/>
            <w:vAlign w:val="center"/>
          </w:tcPr>
          <w:p w14:paraId="49DE9B8B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Jaunais valsis (Dānija)</w:t>
            </w:r>
          </w:p>
          <w:p w14:paraId="67340B26" w14:textId="7C02099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Vaškeviču polka</w:t>
            </w:r>
          </w:p>
        </w:tc>
        <w:tc>
          <w:tcPr>
            <w:tcW w:w="851" w:type="dxa"/>
            <w:vAlign w:val="center"/>
          </w:tcPr>
          <w:p w14:paraId="6A0999BE" w14:textId="2DB7031A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</w:t>
            </w:r>
          </w:p>
        </w:tc>
        <w:tc>
          <w:tcPr>
            <w:tcW w:w="709" w:type="dxa"/>
            <w:vAlign w:val="center"/>
          </w:tcPr>
          <w:p w14:paraId="0D5C04CA" w14:textId="60FECCEB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3B96C20A" w14:textId="77777777" w:rsidTr="00D311D4">
        <w:tc>
          <w:tcPr>
            <w:tcW w:w="845" w:type="dxa"/>
            <w:vAlign w:val="center"/>
          </w:tcPr>
          <w:p w14:paraId="03320FF3" w14:textId="2CE2BF9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44.</w:t>
            </w:r>
          </w:p>
          <w:p w14:paraId="769CE245" w14:textId="595F14C9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49E1B51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Valts Markovs</w:t>
            </w:r>
          </w:p>
          <w:p w14:paraId="6BB115D9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Bruno Banders</w:t>
            </w:r>
          </w:p>
          <w:p w14:paraId="2ED7DBF0" w14:textId="6B45092C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Kārlis Patjanko</w:t>
            </w:r>
          </w:p>
          <w:p w14:paraId="0954FDD1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Teodors Rudzītis</w:t>
            </w:r>
          </w:p>
          <w:p w14:paraId="403060A1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Rasa Bandere</w:t>
            </w:r>
          </w:p>
          <w:p w14:paraId="7D91A549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Elīza Markova</w:t>
            </w:r>
          </w:p>
          <w:p w14:paraId="14B2B613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Laura Auziņa</w:t>
            </w:r>
          </w:p>
          <w:p w14:paraId="2C41D475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lastRenderedPageBreak/>
              <w:t>Marta Zariņa</w:t>
            </w:r>
          </w:p>
          <w:p w14:paraId="3560A8CE" w14:textId="11649FA1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 xml:space="preserve">Irbe Ziļicka </w:t>
            </w:r>
          </w:p>
          <w:p w14:paraId="0416F313" w14:textId="46973648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Madara Zariņa</w:t>
            </w:r>
          </w:p>
          <w:p w14:paraId="1FDAA535" w14:textId="77777777" w:rsidR="00D311D4" w:rsidRPr="00777C4F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Elīna Veipa</w:t>
            </w:r>
          </w:p>
          <w:p w14:paraId="7BA16CC5" w14:textId="08BF191A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77C4F">
              <w:rPr>
                <w:sz w:val="22"/>
                <w:szCs w:val="22"/>
                <w:lang w:val="lv-LV"/>
              </w:rPr>
              <w:t>Sāra Šmite</w:t>
            </w:r>
          </w:p>
        </w:tc>
        <w:tc>
          <w:tcPr>
            <w:tcW w:w="1701" w:type="dxa"/>
            <w:vAlign w:val="center"/>
          </w:tcPr>
          <w:p w14:paraId="1B337B8F" w14:textId="00B62E90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lastRenderedPageBreak/>
              <w:t>KTMC Ritums</w:t>
            </w:r>
            <w:r>
              <w:rPr>
                <w:lang w:val="lv-LV"/>
              </w:rPr>
              <w:t xml:space="preserve"> fk Garataka jauniešu kapela</w:t>
            </w:r>
          </w:p>
        </w:tc>
        <w:tc>
          <w:tcPr>
            <w:tcW w:w="1418" w:type="dxa"/>
            <w:vAlign w:val="center"/>
          </w:tcPr>
          <w:p w14:paraId="668C9671" w14:textId="77777777" w:rsidR="00D311D4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Ermoņikas</w:t>
            </w:r>
          </w:p>
          <w:p w14:paraId="470E2800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Base</w:t>
            </w:r>
          </w:p>
          <w:p w14:paraId="162A54AF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Čells</w:t>
            </w:r>
          </w:p>
          <w:p w14:paraId="1FA5C3D2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Mandolīna</w:t>
            </w:r>
          </w:p>
          <w:p w14:paraId="0451E380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Vijole</w:t>
            </w:r>
          </w:p>
          <w:p w14:paraId="63DFC12E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Bl/fl</w:t>
            </w:r>
          </w:p>
          <w:p w14:paraId="19B3511B" w14:textId="77777777" w:rsidR="008E2A28" w:rsidRPr="008E2A28" w:rsidRDefault="008E2A28" w:rsidP="006A3BC3">
            <w:pPr>
              <w:jc w:val="center"/>
              <w:rPr>
                <w:sz w:val="16"/>
                <w:szCs w:val="16"/>
                <w:lang w:val="lv-LV"/>
              </w:rPr>
            </w:pPr>
            <w:r w:rsidRPr="008E2A28">
              <w:rPr>
                <w:sz w:val="16"/>
                <w:szCs w:val="16"/>
                <w:lang w:val="lv-LV"/>
              </w:rPr>
              <w:t>Kokle, mandolīna</w:t>
            </w:r>
          </w:p>
          <w:p w14:paraId="3AB2C12C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Bl/fl</w:t>
            </w:r>
          </w:p>
          <w:p w14:paraId="05142EEB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Vijole</w:t>
            </w:r>
          </w:p>
          <w:p w14:paraId="290F5177" w14:textId="77777777" w:rsidR="008E2A28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Vl/fl</w:t>
            </w:r>
          </w:p>
          <w:p w14:paraId="51C46BD3" w14:textId="77777777" w:rsidR="008E2A28" w:rsidRPr="008E2A28" w:rsidRDefault="008E2A28" w:rsidP="006A3BC3">
            <w:pPr>
              <w:jc w:val="center"/>
              <w:rPr>
                <w:sz w:val="16"/>
                <w:szCs w:val="16"/>
                <w:lang w:val="lv-LV"/>
              </w:rPr>
            </w:pPr>
            <w:r w:rsidRPr="008E2A28">
              <w:rPr>
                <w:sz w:val="16"/>
                <w:szCs w:val="16"/>
                <w:lang w:val="lv-LV"/>
              </w:rPr>
              <w:t>Perkusijas, bubins</w:t>
            </w:r>
          </w:p>
          <w:p w14:paraId="2117D79F" w14:textId="17499D48" w:rsidR="008E2A28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Dūdas, bl/fl</w:t>
            </w:r>
          </w:p>
        </w:tc>
        <w:tc>
          <w:tcPr>
            <w:tcW w:w="3118" w:type="dxa"/>
            <w:vAlign w:val="center"/>
          </w:tcPr>
          <w:p w14:paraId="34BCDD58" w14:textId="494A3680" w:rsidR="008E2A28" w:rsidRDefault="008E2A28" w:rsidP="008E2A28">
            <w:pPr>
              <w:pStyle w:val="Body"/>
              <w:jc w:val="both"/>
              <w:rPr>
                <w:sz w:val="26"/>
                <w:szCs w:val="2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6"/>
                <w:szCs w:val="2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Latgaliešu tautas melodija “Nataki spūleite”</w:t>
            </w:r>
          </w:p>
          <w:p w14:paraId="55852F7C" w14:textId="60821499" w:rsidR="008E2A28" w:rsidRDefault="008E2A28" w:rsidP="008E2A28">
            <w:pPr>
              <w:pStyle w:val="Body"/>
              <w:jc w:val="both"/>
              <w:rPr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6"/>
                <w:szCs w:val="2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Zviedru melodija “Lanna-Villes Schottis”</w:t>
            </w:r>
          </w:p>
          <w:p w14:paraId="2AB7AADB" w14:textId="5E25C917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AE70CEE" w14:textId="61AF762B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709" w:type="dxa"/>
            <w:vAlign w:val="center"/>
          </w:tcPr>
          <w:p w14:paraId="0CE801B9" w14:textId="23554749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F2A03EC" w14:textId="77777777" w:rsidTr="00D311D4">
        <w:tc>
          <w:tcPr>
            <w:tcW w:w="845" w:type="dxa"/>
            <w:vAlign w:val="center"/>
          </w:tcPr>
          <w:p w14:paraId="254C596C" w14:textId="0D4FAB38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45.</w:t>
            </w:r>
          </w:p>
          <w:p w14:paraId="1DF8251C" w14:textId="2FAD4720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C2C30DE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Rūdolfs Ozoliņš Marta Zakarīte Patrīcija Albuže </w:t>
            </w:r>
            <w:r w:rsidRPr="008E2A28">
              <w:rPr>
                <w:sz w:val="18"/>
                <w:szCs w:val="18"/>
                <w:lang w:val="lv-LV"/>
              </w:rPr>
              <w:t xml:space="preserve">Dārta Elizabete Beitiņa </w:t>
            </w:r>
          </w:p>
          <w:p w14:paraId="765BAD3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Lauma Potaša</w:t>
            </w:r>
          </w:p>
          <w:p w14:paraId="22C26762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Alberts Karelis</w:t>
            </w:r>
          </w:p>
          <w:p w14:paraId="53B462A3" w14:textId="1A2AFAFC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Dora Pelša</w:t>
            </w:r>
          </w:p>
        </w:tc>
        <w:tc>
          <w:tcPr>
            <w:tcW w:w="1701" w:type="dxa"/>
            <w:vAlign w:val="center"/>
          </w:tcPr>
          <w:p w14:paraId="024151B8" w14:textId="6C0C9B04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 xml:space="preserve">Iecavas KN FK Tarkšķu </w:t>
            </w:r>
            <w:r>
              <w:rPr>
                <w:lang w:val="lv-LV"/>
              </w:rPr>
              <w:t xml:space="preserve"> lielie </w:t>
            </w:r>
            <w:r w:rsidRPr="00D97589">
              <w:rPr>
                <w:sz w:val="20"/>
                <w:szCs w:val="20"/>
                <w:lang w:val="lv-LV"/>
              </w:rPr>
              <w:t>muzikanti</w:t>
            </w:r>
          </w:p>
        </w:tc>
        <w:tc>
          <w:tcPr>
            <w:tcW w:w="1418" w:type="dxa"/>
            <w:vAlign w:val="center"/>
          </w:tcPr>
          <w:p w14:paraId="7F96CDC1" w14:textId="77777777" w:rsidR="00D311D4" w:rsidRPr="007E4A61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Bungas</w:t>
            </w:r>
            <w:r w:rsidRPr="007E4A61">
              <w:rPr>
                <w:sz w:val="20"/>
                <w:szCs w:val="20"/>
                <w:lang w:val="lv-LV"/>
              </w:rPr>
              <w:t>, karotes</w:t>
            </w:r>
          </w:p>
          <w:p w14:paraId="576050A2" w14:textId="77777777" w:rsidR="00D311D4" w:rsidRPr="00D97589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D97589">
              <w:rPr>
                <w:sz w:val="22"/>
                <w:szCs w:val="22"/>
                <w:lang w:val="lv-LV"/>
              </w:rPr>
              <w:t>Akordeons</w:t>
            </w:r>
          </w:p>
          <w:p w14:paraId="250249DE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Mandolīna</w:t>
            </w:r>
          </w:p>
          <w:p w14:paraId="63D89C84" w14:textId="77777777" w:rsidR="00D311D4" w:rsidRPr="00D97589" w:rsidRDefault="00D311D4" w:rsidP="006A3BC3">
            <w:pPr>
              <w:jc w:val="center"/>
              <w:rPr>
                <w:lang w:val="lv-LV"/>
              </w:rPr>
            </w:pPr>
            <w:r w:rsidRPr="00D97589">
              <w:rPr>
                <w:lang w:val="lv-LV"/>
              </w:rPr>
              <w:t>Vijole</w:t>
            </w:r>
          </w:p>
          <w:p w14:paraId="1EE8BD4A" w14:textId="07F9701D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D97589">
              <w:rPr>
                <w:sz w:val="22"/>
                <w:szCs w:val="22"/>
                <w:lang w:val="lv-LV"/>
              </w:rPr>
              <w:t>Mandolīna, cītara</w:t>
            </w:r>
          </w:p>
        </w:tc>
        <w:tc>
          <w:tcPr>
            <w:tcW w:w="3118" w:type="dxa"/>
            <w:vAlign w:val="center"/>
          </w:tcPr>
          <w:p w14:paraId="77C1D8CD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Lietuvas alus dziesma</w:t>
            </w:r>
          </w:p>
          <w:p w14:paraId="61B27143" w14:textId="7A66135E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Nadūd, Dīvs, veitūlam</w:t>
            </w:r>
          </w:p>
        </w:tc>
        <w:tc>
          <w:tcPr>
            <w:tcW w:w="851" w:type="dxa"/>
            <w:vAlign w:val="center"/>
          </w:tcPr>
          <w:p w14:paraId="23DB20BA" w14:textId="0DF5BEA1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29</w:t>
            </w:r>
          </w:p>
        </w:tc>
        <w:tc>
          <w:tcPr>
            <w:tcW w:w="709" w:type="dxa"/>
            <w:vAlign w:val="center"/>
          </w:tcPr>
          <w:p w14:paraId="2883463B" w14:textId="279EE667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D32CE88" w14:textId="77777777" w:rsidTr="00D311D4">
        <w:tc>
          <w:tcPr>
            <w:tcW w:w="845" w:type="dxa"/>
            <w:vAlign w:val="center"/>
          </w:tcPr>
          <w:p w14:paraId="1077B40C" w14:textId="6CA18CBE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46.</w:t>
            </w:r>
          </w:p>
          <w:p w14:paraId="3EFAAA88" w14:textId="258E63E1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84B439D" w14:textId="77777777" w:rsidR="00D311D4" w:rsidRPr="00AE25BB" w:rsidRDefault="00D311D4" w:rsidP="006A3BC3">
            <w:pPr>
              <w:rPr>
                <w:sz w:val="20"/>
                <w:szCs w:val="20"/>
                <w:lang w:val="lv-LV"/>
              </w:rPr>
            </w:pPr>
            <w:r w:rsidRPr="00AE25BB">
              <w:rPr>
                <w:sz w:val="20"/>
                <w:szCs w:val="20"/>
                <w:lang w:val="lv-LV"/>
              </w:rPr>
              <w:t>Patriks Pauls Sarkans</w:t>
            </w:r>
          </w:p>
          <w:p w14:paraId="506464D4" w14:textId="77777777" w:rsidR="00D311D4" w:rsidRPr="00AE25BB" w:rsidRDefault="00D311D4" w:rsidP="006A3BC3">
            <w:pPr>
              <w:jc w:val="center"/>
              <w:rPr>
                <w:sz w:val="20"/>
                <w:szCs w:val="20"/>
                <w:lang w:val="lv-LV"/>
              </w:rPr>
            </w:pPr>
            <w:r w:rsidRPr="00AE25BB">
              <w:rPr>
                <w:sz w:val="20"/>
                <w:szCs w:val="20"/>
                <w:lang w:val="lv-LV"/>
              </w:rPr>
              <w:t>Toms Mārtiņš Mirķis</w:t>
            </w:r>
          </w:p>
          <w:p w14:paraId="72B9EA83" w14:textId="77777777" w:rsidR="00D311D4" w:rsidRPr="00AE25BB" w:rsidRDefault="00D311D4" w:rsidP="006A3BC3">
            <w:pPr>
              <w:jc w:val="center"/>
              <w:rPr>
                <w:sz w:val="18"/>
                <w:szCs w:val="18"/>
                <w:lang w:val="lv-LV"/>
              </w:rPr>
            </w:pPr>
            <w:r w:rsidRPr="00AE25BB">
              <w:rPr>
                <w:sz w:val="18"/>
                <w:szCs w:val="18"/>
                <w:lang w:val="lv-LV"/>
              </w:rPr>
              <w:t>Kaspars Matīss Strods</w:t>
            </w:r>
          </w:p>
          <w:p w14:paraId="381CA649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Pēteris Liepa</w:t>
            </w:r>
          </w:p>
          <w:p w14:paraId="615EE2D9" w14:textId="77777777" w:rsidR="00D311D4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Daniela Bērziņa</w:t>
            </w:r>
          </w:p>
          <w:p w14:paraId="4CDAC0DB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 w:rsidRPr="00942CE5">
              <w:rPr>
                <w:sz w:val="22"/>
                <w:szCs w:val="22"/>
                <w:lang w:val="lv-LV"/>
              </w:rPr>
              <w:t>Paula Aleksandra Urbančika</w:t>
            </w:r>
          </w:p>
          <w:p w14:paraId="0B5D17E9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Laura Konevāle</w:t>
            </w:r>
          </w:p>
          <w:p w14:paraId="2BFE5769" w14:textId="77777777" w:rsidR="00D311D4" w:rsidRDefault="00D311D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Katrīna Filaka</w:t>
            </w:r>
          </w:p>
          <w:p w14:paraId="316CF90D" w14:textId="7AF62DF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Līga Caunīte</w:t>
            </w:r>
          </w:p>
        </w:tc>
        <w:tc>
          <w:tcPr>
            <w:tcW w:w="1701" w:type="dxa"/>
            <w:vAlign w:val="center"/>
          </w:tcPr>
          <w:p w14:paraId="67FB2135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2835CE3D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fk</w:t>
            </w:r>
          </w:p>
          <w:p w14:paraId="28F8BC77" w14:textId="3335C7C9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</w:p>
        </w:tc>
        <w:tc>
          <w:tcPr>
            <w:tcW w:w="1418" w:type="dxa"/>
            <w:vAlign w:val="center"/>
          </w:tcPr>
          <w:p w14:paraId="3DC694B2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Akordeons</w:t>
            </w:r>
          </w:p>
          <w:p w14:paraId="06434E8E" w14:textId="6BBAAB4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base</w:t>
            </w:r>
          </w:p>
          <w:p w14:paraId="5F29418D" w14:textId="51A8136F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mandolīna</w:t>
            </w:r>
          </w:p>
          <w:p w14:paraId="2E1E6312" w14:textId="2E17320F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ritmi</w:t>
            </w:r>
          </w:p>
          <w:p w14:paraId="2149A084" w14:textId="736FFEE8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mandolīna</w:t>
            </w:r>
            <w:r w:rsidRPr="007E4A61">
              <w:rPr>
                <w:lang w:val="lv-LV"/>
              </w:rPr>
              <w:t xml:space="preserve"> </w:t>
            </w:r>
            <w:r>
              <w:rPr>
                <w:lang w:val="lv-LV"/>
              </w:rPr>
              <w:t>vijole</w:t>
            </w:r>
          </w:p>
          <w:p w14:paraId="11329E74" w14:textId="77777777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Mandolīna</w:t>
            </w:r>
          </w:p>
          <w:p w14:paraId="413E6AF2" w14:textId="3C7733EF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Bl/fl</w:t>
            </w:r>
          </w:p>
          <w:p w14:paraId="6962DA79" w14:textId="09BDEE0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Bl/fl</w:t>
            </w:r>
          </w:p>
        </w:tc>
        <w:tc>
          <w:tcPr>
            <w:tcW w:w="3118" w:type="dxa"/>
            <w:vAlign w:val="center"/>
          </w:tcPr>
          <w:p w14:paraId="638C6212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Ak, pavasar</w:t>
            </w:r>
          </w:p>
          <w:p w14:paraId="10644B79" w14:textId="4871927C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Vernera Sama polka</w:t>
            </w:r>
          </w:p>
        </w:tc>
        <w:tc>
          <w:tcPr>
            <w:tcW w:w="851" w:type="dxa"/>
            <w:vAlign w:val="center"/>
          </w:tcPr>
          <w:p w14:paraId="50DACC3D" w14:textId="2C6AB4A9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709" w:type="dxa"/>
            <w:vAlign w:val="center"/>
          </w:tcPr>
          <w:p w14:paraId="74DA13B4" w14:textId="14A17716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667E0765" w14:textId="77777777" w:rsidTr="00D311D4">
        <w:tc>
          <w:tcPr>
            <w:tcW w:w="845" w:type="dxa"/>
            <w:vAlign w:val="center"/>
          </w:tcPr>
          <w:p w14:paraId="799435BB" w14:textId="2418C634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47.</w:t>
            </w:r>
          </w:p>
          <w:p w14:paraId="308C128B" w14:textId="629A6CA1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A8F7515" w14:textId="77777777" w:rsidR="00D311D4" w:rsidRDefault="008E2A28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Jānis Patjanko</w:t>
            </w:r>
          </w:p>
          <w:p w14:paraId="1A61C629" w14:textId="77777777" w:rsidR="008E2A28" w:rsidRDefault="008E2A28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Alberts Patjanko</w:t>
            </w:r>
          </w:p>
          <w:p w14:paraId="38FE32DF" w14:textId="77777777" w:rsidR="008E2A28" w:rsidRDefault="008E2A28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Hugo Kurmis</w:t>
            </w:r>
          </w:p>
          <w:p w14:paraId="512F21C7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Indriķis Rozītis</w:t>
            </w:r>
          </w:p>
          <w:p w14:paraId="51F97F68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Emīls Līcītis</w:t>
            </w:r>
          </w:p>
          <w:p w14:paraId="653621D6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Tesa Sleja</w:t>
            </w:r>
          </w:p>
          <w:p w14:paraId="0A5BAEBB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Laura Eglīte</w:t>
            </w:r>
          </w:p>
          <w:p w14:paraId="00A5C9A5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Dora Feldmane</w:t>
            </w:r>
          </w:p>
          <w:p w14:paraId="36D844EC" w14:textId="77777777" w:rsidR="008E2A28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Dārta Andersone</w:t>
            </w:r>
          </w:p>
          <w:p w14:paraId="08B0236F" w14:textId="4B786149" w:rsidR="008E2A28" w:rsidRPr="007E4A61" w:rsidRDefault="008E2A28" w:rsidP="008E2A2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Paula Reinšmite</w:t>
            </w:r>
          </w:p>
        </w:tc>
        <w:tc>
          <w:tcPr>
            <w:tcW w:w="1701" w:type="dxa"/>
            <w:vAlign w:val="center"/>
          </w:tcPr>
          <w:p w14:paraId="4934DEE7" w14:textId="1A825CA7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FK Kokle kadriļu jaunākā grupa</w:t>
            </w:r>
          </w:p>
        </w:tc>
        <w:tc>
          <w:tcPr>
            <w:tcW w:w="1418" w:type="dxa"/>
            <w:vAlign w:val="center"/>
          </w:tcPr>
          <w:p w14:paraId="0C581CB6" w14:textId="0A3C7DDC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Vedam danci</w:t>
            </w:r>
          </w:p>
        </w:tc>
        <w:tc>
          <w:tcPr>
            <w:tcW w:w="3118" w:type="dxa"/>
            <w:vAlign w:val="center"/>
          </w:tcPr>
          <w:p w14:paraId="152D4B84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Bulamuskis</w:t>
            </w:r>
          </w:p>
          <w:p w14:paraId="2B522EF6" w14:textId="37DB3E39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Jautrais stūris</w:t>
            </w:r>
          </w:p>
        </w:tc>
        <w:tc>
          <w:tcPr>
            <w:tcW w:w="851" w:type="dxa"/>
            <w:vAlign w:val="center"/>
          </w:tcPr>
          <w:p w14:paraId="070E50EB" w14:textId="02AE8525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709" w:type="dxa"/>
            <w:vAlign w:val="center"/>
          </w:tcPr>
          <w:p w14:paraId="4B430E07" w14:textId="7C369B01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607290D" w14:textId="77777777" w:rsidTr="00D311D4">
        <w:tc>
          <w:tcPr>
            <w:tcW w:w="845" w:type="dxa"/>
            <w:vAlign w:val="center"/>
          </w:tcPr>
          <w:p w14:paraId="2A4711E5" w14:textId="580D41E1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48.</w:t>
            </w:r>
          </w:p>
          <w:p w14:paraId="6F55F9E8" w14:textId="594637AD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0501E157" w14:textId="77777777" w:rsidR="00D311D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Miķelis Liniņš</w:t>
            </w:r>
          </w:p>
          <w:p w14:paraId="0048D547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Gustavs Krūmiņš</w:t>
            </w:r>
          </w:p>
          <w:p w14:paraId="6D7E8438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Renārs Bērziņš</w:t>
            </w:r>
          </w:p>
          <w:p w14:paraId="5AF38DCD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Elīza Pērkona</w:t>
            </w:r>
          </w:p>
          <w:p w14:paraId="26BBD9B1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Lote Saulīte</w:t>
            </w:r>
          </w:p>
          <w:p w14:paraId="7A478AF1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Ieva Gribuste</w:t>
            </w:r>
          </w:p>
          <w:p w14:paraId="3634590E" w14:textId="77777777" w:rsidR="00DC1864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Laura Lisovska</w:t>
            </w:r>
          </w:p>
          <w:p w14:paraId="50613883" w14:textId="1B057E1C" w:rsidR="00DC1864" w:rsidRPr="007E4A61" w:rsidRDefault="00DC1864" w:rsidP="006A3BC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Dace Caunīte</w:t>
            </w:r>
          </w:p>
        </w:tc>
        <w:tc>
          <w:tcPr>
            <w:tcW w:w="1701" w:type="dxa"/>
            <w:vAlign w:val="center"/>
          </w:tcPr>
          <w:p w14:paraId="71B3C1D2" w14:textId="0A11508D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FK Kokle kadriļu vidējā grupa</w:t>
            </w:r>
          </w:p>
        </w:tc>
        <w:tc>
          <w:tcPr>
            <w:tcW w:w="1418" w:type="dxa"/>
            <w:vAlign w:val="center"/>
          </w:tcPr>
          <w:p w14:paraId="181F9365" w14:textId="505D5F28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Vedam danci</w:t>
            </w:r>
          </w:p>
        </w:tc>
        <w:tc>
          <w:tcPr>
            <w:tcW w:w="3118" w:type="dxa"/>
            <w:vAlign w:val="center"/>
          </w:tcPr>
          <w:p w14:paraId="08E16CF3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Bulamuskis</w:t>
            </w:r>
          </w:p>
          <w:p w14:paraId="0E665825" w14:textId="7FF356C5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Kvadrāts</w:t>
            </w:r>
          </w:p>
        </w:tc>
        <w:tc>
          <w:tcPr>
            <w:tcW w:w="851" w:type="dxa"/>
            <w:vAlign w:val="center"/>
          </w:tcPr>
          <w:p w14:paraId="197768A5" w14:textId="5CF65A48" w:rsidR="00D311D4" w:rsidRPr="007E4A61" w:rsidRDefault="008E2A28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709" w:type="dxa"/>
            <w:vAlign w:val="center"/>
          </w:tcPr>
          <w:p w14:paraId="14F64023" w14:textId="00FF9E07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  <w:tr w:rsidR="00D311D4" w:rsidRPr="007E4A61" w14:paraId="4B2B518D" w14:textId="77777777" w:rsidTr="00D311D4">
        <w:tc>
          <w:tcPr>
            <w:tcW w:w="845" w:type="dxa"/>
            <w:vAlign w:val="center"/>
          </w:tcPr>
          <w:p w14:paraId="015CEF23" w14:textId="51237C7A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49.</w:t>
            </w:r>
          </w:p>
          <w:p w14:paraId="01DEA35B" w14:textId="75D2C3DB" w:rsidR="00D311D4" w:rsidRPr="007E4A61" w:rsidRDefault="00D311D4" w:rsidP="006A3BC3">
            <w:pPr>
              <w:jc w:val="center"/>
              <w:rPr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20214736" w14:textId="77777777" w:rsidR="00D311D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Patriks Sarkans</w:t>
            </w:r>
          </w:p>
          <w:p w14:paraId="60A2EEC7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Pēteris Liepa</w:t>
            </w:r>
          </w:p>
          <w:p w14:paraId="0BEE9E6D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Ritvars Ozols</w:t>
            </w:r>
          </w:p>
          <w:p w14:paraId="7332E161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Toms Mirķis</w:t>
            </w:r>
          </w:p>
          <w:p w14:paraId="1B2D4491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Laura Konevāle</w:t>
            </w:r>
          </w:p>
          <w:p w14:paraId="4139405D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Daniela Bērziņa</w:t>
            </w:r>
          </w:p>
          <w:p w14:paraId="54206F77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Līga Caunīte</w:t>
            </w:r>
          </w:p>
          <w:p w14:paraId="74AFA2BC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Paula Urbančika</w:t>
            </w:r>
          </w:p>
          <w:p w14:paraId="3576643B" w14:textId="77777777" w:rsidR="00DC1864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Katrīna Filaka</w:t>
            </w:r>
          </w:p>
          <w:p w14:paraId="552D91A8" w14:textId="01A287D1" w:rsidR="00DC1864" w:rsidRPr="007E4A61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Loreta Mūze</w:t>
            </w:r>
          </w:p>
        </w:tc>
        <w:tc>
          <w:tcPr>
            <w:tcW w:w="1701" w:type="dxa"/>
            <w:vAlign w:val="center"/>
          </w:tcPr>
          <w:p w14:paraId="24F17A8C" w14:textId="1C797188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BJC RSP</w:t>
            </w:r>
          </w:p>
          <w:p w14:paraId="7A053EE0" w14:textId="53F01514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fk</w:t>
            </w:r>
          </w:p>
          <w:p w14:paraId="4F6EA96E" w14:textId="660B4896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Kokle</w:t>
            </w:r>
            <w:r>
              <w:rPr>
                <w:lang w:val="lv-LV"/>
              </w:rPr>
              <w:t xml:space="preserve"> vecākā grupa</w:t>
            </w:r>
          </w:p>
        </w:tc>
        <w:tc>
          <w:tcPr>
            <w:tcW w:w="1418" w:type="dxa"/>
            <w:vAlign w:val="center"/>
          </w:tcPr>
          <w:p w14:paraId="6366BAB9" w14:textId="1286BCC1" w:rsidR="00D311D4" w:rsidRPr="007E4A61" w:rsidRDefault="00D311D4" w:rsidP="006A3BC3">
            <w:pPr>
              <w:jc w:val="center"/>
              <w:rPr>
                <w:lang w:val="lv-LV"/>
              </w:rPr>
            </w:pPr>
            <w:r w:rsidRPr="007E4A61">
              <w:rPr>
                <w:lang w:val="lv-LV"/>
              </w:rPr>
              <w:t>Vedam danci</w:t>
            </w:r>
          </w:p>
        </w:tc>
        <w:tc>
          <w:tcPr>
            <w:tcW w:w="3118" w:type="dxa"/>
            <w:vAlign w:val="center"/>
          </w:tcPr>
          <w:p w14:paraId="7B3263EF" w14:textId="77777777" w:rsidR="00D311D4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Lancis</w:t>
            </w:r>
          </w:p>
          <w:p w14:paraId="2B1326F1" w14:textId="5E77777A" w:rsidR="00D311D4" w:rsidRPr="007E4A61" w:rsidRDefault="00D311D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Lancijiedas</w:t>
            </w:r>
          </w:p>
        </w:tc>
        <w:tc>
          <w:tcPr>
            <w:tcW w:w="851" w:type="dxa"/>
            <w:vAlign w:val="center"/>
          </w:tcPr>
          <w:p w14:paraId="460E161C" w14:textId="534108E8" w:rsidR="00D311D4" w:rsidRPr="007E4A61" w:rsidRDefault="00DC1864" w:rsidP="006A3BC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8E2A28">
              <w:rPr>
                <w:lang w:val="lv-LV"/>
              </w:rPr>
              <w:t>9</w:t>
            </w:r>
          </w:p>
        </w:tc>
        <w:tc>
          <w:tcPr>
            <w:tcW w:w="709" w:type="dxa"/>
            <w:vAlign w:val="center"/>
          </w:tcPr>
          <w:p w14:paraId="2573164D" w14:textId="4CB21AA6" w:rsidR="00D311D4" w:rsidRPr="007E4A61" w:rsidRDefault="008E2A28" w:rsidP="006A3BC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</w:tr>
    </w:tbl>
    <w:p w14:paraId="1BCC60AE" w14:textId="2791E1CD" w:rsidR="00963AAC" w:rsidRPr="007E4A61" w:rsidRDefault="00963AAC" w:rsidP="003303E8"/>
    <w:sectPr w:rsidR="00963AAC" w:rsidRPr="007E4A61" w:rsidSect="00DC1864">
      <w:pgSz w:w="11906" w:h="16838"/>
      <w:pgMar w:top="1134" w:right="142" w:bottom="1418" w:left="568" w:header="709" w:footer="709" w:gutter="0"/>
      <w:cols w:space="708"/>
      <w:titlePg/>
      <w:docGrid w:linePitch="381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197C"/>
    <w:multiLevelType w:val="hybridMultilevel"/>
    <w:tmpl w:val="C7DE1570"/>
    <w:lvl w:ilvl="0" w:tplc="AE384DF2">
      <w:start w:val="1"/>
      <w:numFmt w:val="decimal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975A">
      <w:start w:val="1"/>
      <w:numFmt w:val="decimal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F20BE8">
      <w:start w:val="1"/>
      <w:numFmt w:val="decimal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0405A">
      <w:start w:val="1"/>
      <w:numFmt w:val="decimal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63B90">
      <w:start w:val="1"/>
      <w:numFmt w:val="decimal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6CA22">
      <w:start w:val="1"/>
      <w:numFmt w:val="decimal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44D0A">
      <w:start w:val="1"/>
      <w:numFmt w:val="decimal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FA21DE">
      <w:start w:val="1"/>
      <w:numFmt w:val="decimal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358">
      <w:start w:val="1"/>
      <w:numFmt w:val="decimal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52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99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EA"/>
    <w:rsid w:val="00000101"/>
    <w:rsid w:val="00006E53"/>
    <w:rsid w:val="000141DF"/>
    <w:rsid w:val="00017BCB"/>
    <w:rsid w:val="00066138"/>
    <w:rsid w:val="00075F89"/>
    <w:rsid w:val="000B7C1A"/>
    <w:rsid w:val="000C0F9F"/>
    <w:rsid w:val="00123FCD"/>
    <w:rsid w:val="00130E39"/>
    <w:rsid w:val="00132D16"/>
    <w:rsid w:val="00164DBA"/>
    <w:rsid w:val="0017061C"/>
    <w:rsid w:val="00180BE4"/>
    <w:rsid w:val="001C7358"/>
    <w:rsid w:val="001E1A4E"/>
    <w:rsid w:val="001F1D5D"/>
    <w:rsid w:val="0020102A"/>
    <w:rsid w:val="00245F32"/>
    <w:rsid w:val="00272621"/>
    <w:rsid w:val="0028528E"/>
    <w:rsid w:val="002D2A2E"/>
    <w:rsid w:val="002D6A1F"/>
    <w:rsid w:val="002F4A4A"/>
    <w:rsid w:val="003303E8"/>
    <w:rsid w:val="00361136"/>
    <w:rsid w:val="003840F0"/>
    <w:rsid w:val="00411112"/>
    <w:rsid w:val="004316FA"/>
    <w:rsid w:val="00437D68"/>
    <w:rsid w:val="00446279"/>
    <w:rsid w:val="00452466"/>
    <w:rsid w:val="00471D48"/>
    <w:rsid w:val="004A2D3A"/>
    <w:rsid w:val="004B342F"/>
    <w:rsid w:val="004E0F08"/>
    <w:rsid w:val="004F323A"/>
    <w:rsid w:val="00511568"/>
    <w:rsid w:val="00532C1D"/>
    <w:rsid w:val="00543FE0"/>
    <w:rsid w:val="0056661E"/>
    <w:rsid w:val="00573ABC"/>
    <w:rsid w:val="005A3520"/>
    <w:rsid w:val="005D2A7F"/>
    <w:rsid w:val="005F636B"/>
    <w:rsid w:val="00611FF8"/>
    <w:rsid w:val="006139E8"/>
    <w:rsid w:val="0063546A"/>
    <w:rsid w:val="006408FB"/>
    <w:rsid w:val="006439EA"/>
    <w:rsid w:val="00647C06"/>
    <w:rsid w:val="006502B8"/>
    <w:rsid w:val="00670F60"/>
    <w:rsid w:val="00671A56"/>
    <w:rsid w:val="00672C7E"/>
    <w:rsid w:val="006A0407"/>
    <w:rsid w:val="006A3BC3"/>
    <w:rsid w:val="006B12EA"/>
    <w:rsid w:val="006C52B0"/>
    <w:rsid w:val="006C65D0"/>
    <w:rsid w:val="006D344D"/>
    <w:rsid w:val="006E0F8D"/>
    <w:rsid w:val="006F1F36"/>
    <w:rsid w:val="006F6859"/>
    <w:rsid w:val="00756ABF"/>
    <w:rsid w:val="007648C7"/>
    <w:rsid w:val="00777C4F"/>
    <w:rsid w:val="007911D1"/>
    <w:rsid w:val="007B30CE"/>
    <w:rsid w:val="007E4A61"/>
    <w:rsid w:val="00817EC2"/>
    <w:rsid w:val="0084683B"/>
    <w:rsid w:val="00853647"/>
    <w:rsid w:val="00853F32"/>
    <w:rsid w:val="008B1DDC"/>
    <w:rsid w:val="008D18F5"/>
    <w:rsid w:val="008D2D23"/>
    <w:rsid w:val="008E2589"/>
    <w:rsid w:val="008E2A28"/>
    <w:rsid w:val="00942375"/>
    <w:rsid w:val="00942CE5"/>
    <w:rsid w:val="00950E05"/>
    <w:rsid w:val="00963AAC"/>
    <w:rsid w:val="00963B34"/>
    <w:rsid w:val="00974297"/>
    <w:rsid w:val="00982288"/>
    <w:rsid w:val="0099188C"/>
    <w:rsid w:val="00996424"/>
    <w:rsid w:val="009A31D3"/>
    <w:rsid w:val="009A5CCC"/>
    <w:rsid w:val="009C69D2"/>
    <w:rsid w:val="009E5F65"/>
    <w:rsid w:val="009E6B4C"/>
    <w:rsid w:val="009F31F6"/>
    <w:rsid w:val="009F42DE"/>
    <w:rsid w:val="009F7AC8"/>
    <w:rsid w:val="00A44951"/>
    <w:rsid w:val="00A52356"/>
    <w:rsid w:val="00A72704"/>
    <w:rsid w:val="00A8376A"/>
    <w:rsid w:val="00A85E52"/>
    <w:rsid w:val="00AC4576"/>
    <w:rsid w:val="00AE25BB"/>
    <w:rsid w:val="00AE505D"/>
    <w:rsid w:val="00AE76C3"/>
    <w:rsid w:val="00B10A4E"/>
    <w:rsid w:val="00B313C2"/>
    <w:rsid w:val="00B54733"/>
    <w:rsid w:val="00B54E9A"/>
    <w:rsid w:val="00B722BF"/>
    <w:rsid w:val="00B758DD"/>
    <w:rsid w:val="00B76F2B"/>
    <w:rsid w:val="00B84344"/>
    <w:rsid w:val="00B943E1"/>
    <w:rsid w:val="00B96E75"/>
    <w:rsid w:val="00BA2178"/>
    <w:rsid w:val="00BB1B40"/>
    <w:rsid w:val="00BE7DE8"/>
    <w:rsid w:val="00C03419"/>
    <w:rsid w:val="00C139AC"/>
    <w:rsid w:val="00C33C85"/>
    <w:rsid w:val="00C47E61"/>
    <w:rsid w:val="00C54404"/>
    <w:rsid w:val="00C75214"/>
    <w:rsid w:val="00C84EBC"/>
    <w:rsid w:val="00D311D4"/>
    <w:rsid w:val="00D333FE"/>
    <w:rsid w:val="00D445B2"/>
    <w:rsid w:val="00D65CE6"/>
    <w:rsid w:val="00D859AE"/>
    <w:rsid w:val="00D97589"/>
    <w:rsid w:val="00DA2177"/>
    <w:rsid w:val="00DC1864"/>
    <w:rsid w:val="00DD2446"/>
    <w:rsid w:val="00E23498"/>
    <w:rsid w:val="00E42476"/>
    <w:rsid w:val="00E55241"/>
    <w:rsid w:val="00E6048F"/>
    <w:rsid w:val="00E8005A"/>
    <w:rsid w:val="00EA34F2"/>
    <w:rsid w:val="00EC6F39"/>
    <w:rsid w:val="00EE4A8E"/>
    <w:rsid w:val="00EF2F6D"/>
    <w:rsid w:val="00F040D3"/>
    <w:rsid w:val="00F27DAE"/>
    <w:rsid w:val="00F323B8"/>
    <w:rsid w:val="00F61372"/>
    <w:rsid w:val="00FA4034"/>
    <w:rsid w:val="00FB78C2"/>
    <w:rsid w:val="00FF3B7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8B0D"/>
  <w15:chartTrackingRefBased/>
  <w15:docId w15:val="{A1550579-B10C-4297-9851-20647247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12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2EA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8E2A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4415</Characters>
  <Application>Microsoft Office Word</Application>
  <DocSecurity>0</DocSecurity>
  <Lines>551</Lines>
  <Paragraphs>471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 liepa</cp:lastModifiedBy>
  <cp:revision>3</cp:revision>
  <dcterms:created xsi:type="dcterms:W3CDTF">2026-04-14T11:23:00Z</dcterms:created>
  <dcterms:modified xsi:type="dcterms:W3CDTF">2026-04-14T11:52:00Z</dcterms:modified>
</cp:coreProperties>
</file>