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EB44" w14:textId="4D5718AA" w:rsidR="00C63EC4" w:rsidRPr="006E1DA7" w:rsidRDefault="00365DAD" w:rsidP="00C63EC4">
      <w:pPr>
        <w:pStyle w:val="Normal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2</w:t>
      </w:r>
      <w:r w:rsidR="004B18DB" w:rsidRPr="006E1DA7">
        <w:rPr>
          <w:noProof/>
        </w:rPr>
        <w:t>. pielikums</w:t>
      </w:r>
    </w:p>
    <w:p w14:paraId="20A21F16" w14:textId="6C9F3D2D" w:rsidR="00C63EC4" w:rsidRPr="00E728E0" w:rsidRDefault="004B18DB" w:rsidP="00C63EC4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>Audzēkņu drošības instruktāža</w:t>
      </w:r>
    </w:p>
    <w:p w14:paraId="2DAE1529" w14:textId="5A6F6C38" w:rsidR="005354FC" w:rsidRDefault="005354FC" w:rsidP="00D447C9">
      <w:pPr>
        <w:jc w:val="center"/>
        <w:rPr>
          <w:bCs/>
          <w:sz w:val="26"/>
          <w:szCs w:val="26"/>
          <w:lang w:val="lv-LV"/>
        </w:rPr>
      </w:pPr>
      <w:r w:rsidRPr="00365DAD">
        <w:rPr>
          <w:bCs/>
          <w:sz w:val="26"/>
          <w:szCs w:val="26"/>
          <w:lang w:val="lv-LV"/>
        </w:rPr>
        <w:t>P</w:t>
      </w:r>
      <w:r w:rsidR="00365DAD" w:rsidRPr="00365DAD">
        <w:rPr>
          <w:bCs/>
          <w:sz w:val="26"/>
          <w:szCs w:val="26"/>
          <w:lang w:val="lv-LV"/>
        </w:rPr>
        <w:t>iedaloties</w:t>
      </w:r>
      <w:r>
        <w:rPr>
          <w:bCs/>
          <w:sz w:val="26"/>
          <w:szCs w:val="26"/>
          <w:lang w:val="lv-LV"/>
        </w:rPr>
        <w:t xml:space="preserve"> sacensībās</w:t>
      </w:r>
    </w:p>
    <w:p w14:paraId="12320136" w14:textId="77777777" w:rsidR="005354FC" w:rsidRPr="005354FC" w:rsidRDefault="005354FC" w:rsidP="005354FC">
      <w:pPr>
        <w:jc w:val="center"/>
        <w:rPr>
          <w:b/>
          <w:bCs/>
          <w:caps/>
          <w:sz w:val="34"/>
          <w:szCs w:val="34"/>
          <w:lang w:val="lv-LV"/>
        </w:rPr>
      </w:pPr>
      <w:r w:rsidRPr="005354FC">
        <w:rPr>
          <w:b/>
          <w:bCs/>
          <w:caps/>
          <w:sz w:val="34"/>
          <w:szCs w:val="34"/>
          <w:lang w:val="lv-LV"/>
        </w:rPr>
        <w:t>1. Festivāls lēcienos uz batuta</w:t>
      </w:r>
    </w:p>
    <w:p w14:paraId="4403A417" w14:textId="673541E7" w:rsidR="00C63EC4" w:rsidRPr="00517B23" w:rsidRDefault="004B18DB" w:rsidP="00132BD3">
      <w:pPr>
        <w:tabs>
          <w:tab w:val="left" w:pos="1440"/>
          <w:tab w:val="center" w:pos="4629"/>
        </w:tabs>
        <w:jc w:val="center"/>
        <w:rPr>
          <w:bCs/>
          <w:sz w:val="20"/>
          <w:szCs w:val="20"/>
          <w:lang w:val="lv-LV"/>
        </w:rPr>
      </w:pPr>
      <w:r w:rsidRPr="00132BD3">
        <w:rPr>
          <w:b/>
          <w:i/>
          <w:iCs/>
          <w:sz w:val="26"/>
          <w:szCs w:val="26"/>
          <w:u w:val="single"/>
          <w:lang w:val="lv-LV"/>
        </w:rPr>
        <w:t>2</w:t>
      </w:r>
      <w:r w:rsidR="005354FC">
        <w:rPr>
          <w:b/>
          <w:i/>
          <w:iCs/>
          <w:sz w:val="26"/>
          <w:szCs w:val="26"/>
          <w:u w:val="single"/>
          <w:lang w:val="lv-LV"/>
        </w:rPr>
        <w:t>8</w:t>
      </w:r>
      <w:r w:rsidRPr="00132BD3">
        <w:rPr>
          <w:b/>
          <w:i/>
          <w:iCs/>
          <w:sz w:val="26"/>
          <w:szCs w:val="26"/>
          <w:u w:val="single"/>
          <w:lang w:val="lv-LV"/>
        </w:rPr>
        <w:t>.-2</w:t>
      </w:r>
      <w:r w:rsidR="005354FC">
        <w:rPr>
          <w:b/>
          <w:i/>
          <w:iCs/>
          <w:sz w:val="26"/>
          <w:szCs w:val="26"/>
          <w:u w:val="single"/>
          <w:lang w:val="lv-LV"/>
        </w:rPr>
        <w:t>9</w:t>
      </w:r>
      <w:r w:rsidRPr="00132BD3">
        <w:rPr>
          <w:b/>
          <w:i/>
          <w:iCs/>
          <w:sz w:val="26"/>
          <w:szCs w:val="26"/>
          <w:u w:val="single"/>
          <w:lang w:val="lv-LV"/>
        </w:rPr>
        <w:t>.1</w:t>
      </w:r>
      <w:r w:rsidR="005354FC">
        <w:rPr>
          <w:b/>
          <w:i/>
          <w:iCs/>
          <w:sz w:val="26"/>
          <w:szCs w:val="26"/>
          <w:u w:val="single"/>
          <w:lang w:val="lv-LV"/>
        </w:rPr>
        <w:t>1</w:t>
      </w:r>
      <w:r w:rsidRPr="00132BD3">
        <w:rPr>
          <w:b/>
          <w:i/>
          <w:iCs/>
          <w:sz w:val="26"/>
          <w:szCs w:val="26"/>
          <w:u w:val="single"/>
          <w:lang w:val="lv-LV"/>
        </w:rPr>
        <w:t>.2025</w:t>
      </w:r>
      <w:r w:rsidRPr="00A72929">
        <w:rPr>
          <w:b/>
          <w:sz w:val="26"/>
          <w:szCs w:val="26"/>
          <w:u w:val="single"/>
          <w:lang w:val="lv-LV"/>
        </w:rPr>
        <w:t>.</w:t>
      </w:r>
      <w:r w:rsidRPr="00E728E0">
        <w:rPr>
          <w:b/>
          <w:sz w:val="26"/>
          <w:szCs w:val="26"/>
          <w:lang w:val="lv-LV"/>
        </w:rPr>
        <w:t xml:space="preserve"> </w:t>
      </w:r>
      <w:r w:rsidR="00D17A54" w:rsidRPr="00E728E0">
        <w:rPr>
          <w:b/>
          <w:sz w:val="26"/>
          <w:szCs w:val="26"/>
          <w:lang w:val="lv-LV"/>
        </w:rPr>
        <w:t xml:space="preserve"> </w:t>
      </w:r>
      <w:r w:rsidR="00D17A54" w:rsidRPr="00517B23">
        <w:rPr>
          <w:b/>
          <w:sz w:val="20"/>
          <w:szCs w:val="20"/>
          <w:lang w:val="lv-LV"/>
        </w:rPr>
        <w:t xml:space="preserve"> </w:t>
      </w:r>
    </w:p>
    <w:p w14:paraId="5ABAD75A" w14:textId="77777777" w:rsidR="00C63EC4" w:rsidRPr="00E728E0" w:rsidRDefault="00C63EC4" w:rsidP="00C63EC4">
      <w:pPr>
        <w:spacing w:line="360" w:lineRule="auto"/>
        <w:rPr>
          <w:bCs/>
          <w:strike/>
          <w:sz w:val="26"/>
          <w:szCs w:val="26"/>
          <w:lang w:val="lv-LV"/>
        </w:rPr>
      </w:pPr>
    </w:p>
    <w:tbl>
      <w:tblPr>
        <w:tblW w:w="100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814"/>
        <w:gridCol w:w="2265"/>
        <w:gridCol w:w="2266"/>
      </w:tblGrid>
      <w:tr w:rsidR="004B2372" w14:paraId="1C0A1B45" w14:textId="77777777" w:rsidTr="00603644">
        <w:tc>
          <w:tcPr>
            <w:tcW w:w="993" w:type="dxa"/>
          </w:tcPr>
          <w:p w14:paraId="4CE47F19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Nr.p.k.</w:t>
            </w:r>
          </w:p>
        </w:tc>
        <w:tc>
          <w:tcPr>
            <w:tcW w:w="2693" w:type="dxa"/>
          </w:tcPr>
          <w:p w14:paraId="74ECAF08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703B4A7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24363021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Audzēkņa vārds, uzvārds</w:t>
            </w:r>
          </w:p>
        </w:tc>
        <w:tc>
          <w:tcPr>
            <w:tcW w:w="1814" w:type="dxa"/>
          </w:tcPr>
          <w:p w14:paraId="4DE12413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5131CEAF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7ED2EAFC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Dzimšanas gads</w:t>
            </w:r>
          </w:p>
        </w:tc>
        <w:tc>
          <w:tcPr>
            <w:tcW w:w="2265" w:type="dxa"/>
          </w:tcPr>
          <w:p w14:paraId="7C8DB676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Audzēknis pašrocīgi ieraksta “iepazinos” par iepazīšanos ar drošības un uzvedības</w:t>
            </w:r>
            <w:r w:rsidRPr="00E728E0">
              <w:rPr>
                <w:color w:val="FF0000"/>
                <w:sz w:val="26"/>
                <w:szCs w:val="26"/>
                <w:lang w:val="lv-LV"/>
              </w:rPr>
              <w:t xml:space="preserve"> </w:t>
            </w:r>
            <w:r w:rsidRPr="00E728E0">
              <w:rPr>
                <w:sz w:val="26"/>
                <w:szCs w:val="26"/>
                <w:lang w:val="lv-LV"/>
              </w:rPr>
              <w:t xml:space="preserve">noteikumiem </w:t>
            </w:r>
          </w:p>
        </w:tc>
        <w:tc>
          <w:tcPr>
            <w:tcW w:w="2266" w:type="dxa"/>
          </w:tcPr>
          <w:p w14:paraId="639DC2E1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64A0EE0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522978BF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Audzēkņa paraksts</w:t>
            </w:r>
          </w:p>
        </w:tc>
      </w:tr>
      <w:tr w:rsidR="004B2372" w14:paraId="0B593F64" w14:textId="77777777" w:rsidTr="00603644">
        <w:tc>
          <w:tcPr>
            <w:tcW w:w="993" w:type="dxa"/>
          </w:tcPr>
          <w:p w14:paraId="4AC4DE6A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693" w:type="dxa"/>
          </w:tcPr>
          <w:p w14:paraId="7D9552C2" w14:textId="68648EBA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6494DCE7" w14:textId="327FB58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DEB70A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C4D44E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968E6DD" w14:textId="77777777" w:rsidTr="00603644">
        <w:tc>
          <w:tcPr>
            <w:tcW w:w="993" w:type="dxa"/>
          </w:tcPr>
          <w:p w14:paraId="79E1A143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693" w:type="dxa"/>
          </w:tcPr>
          <w:p w14:paraId="5FF4818C" w14:textId="2F4BC596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21ABB97" w14:textId="74C471B9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69B60A2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61D6D2F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FEFCFD6" w14:textId="77777777" w:rsidTr="00603644">
        <w:tc>
          <w:tcPr>
            <w:tcW w:w="993" w:type="dxa"/>
          </w:tcPr>
          <w:p w14:paraId="186D738B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693" w:type="dxa"/>
          </w:tcPr>
          <w:p w14:paraId="39F66B5F" w14:textId="421F4D85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3D81E71D" w14:textId="08E7DD3E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B8C27F1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AE50B51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5B7CCF4B" w14:textId="77777777" w:rsidTr="00603644">
        <w:tc>
          <w:tcPr>
            <w:tcW w:w="993" w:type="dxa"/>
          </w:tcPr>
          <w:p w14:paraId="7E04FB10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693" w:type="dxa"/>
          </w:tcPr>
          <w:p w14:paraId="2020891A" w14:textId="4ABC485C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B3880B1" w14:textId="45EDB16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1ADBC6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61217470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63355764" w14:textId="77777777" w:rsidTr="00603644">
        <w:tc>
          <w:tcPr>
            <w:tcW w:w="993" w:type="dxa"/>
          </w:tcPr>
          <w:p w14:paraId="5E294B95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693" w:type="dxa"/>
          </w:tcPr>
          <w:p w14:paraId="71457D13" w14:textId="521776CD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1DC3BF7" w14:textId="3430E03E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8F5222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7F2C57E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0AF4D96" w14:textId="77777777" w:rsidTr="00603644">
        <w:tc>
          <w:tcPr>
            <w:tcW w:w="993" w:type="dxa"/>
          </w:tcPr>
          <w:p w14:paraId="106677C4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6.</w:t>
            </w:r>
          </w:p>
        </w:tc>
        <w:tc>
          <w:tcPr>
            <w:tcW w:w="2693" w:type="dxa"/>
          </w:tcPr>
          <w:p w14:paraId="460D44EA" w14:textId="419E44AF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06198D05" w14:textId="69356CDD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D439B4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45A9084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48489282" w14:textId="77777777" w:rsidTr="00603644">
        <w:tc>
          <w:tcPr>
            <w:tcW w:w="993" w:type="dxa"/>
          </w:tcPr>
          <w:p w14:paraId="60401309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7.</w:t>
            </w:r>
          </w:p>
        </w:tc>
        <w:tc>
          <w:tcPr>
            <w:tcW w:w="2693" w:type="dxa"/>
          </w:tcPr>
          <w:p w14:paraId="15272C2C" w14:textId="5E3083D5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AD64225" w14:textId="6FBDC4B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28B434B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2457684A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1C9938B" w14:textId="77777777" w:rsidTr="00603644">
        <w:tc>
          <w:tcPr>
            <w:tcW w:w="993" w:type="dxa"/>
          </w:tcPr>
          <w:p w14:paraId="232964D6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8.</w:t>
            </w:r>
          </w:p>
        </w:tc>
        <w:tc>
          <w:tcPr>
            <w:tcW w:w="2693" w:type="dxa"/>
          </w:tcPr>
          <w:p w14:paraId="060E36E5" w14:textId="2655691D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6A5C97CD" w14:textId="063E7D31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D387E8B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7B5B89F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1BF3EA65" w14:textId="77777777" w:rsidTr="00603644">
        <w:tc>
          <w:tcPr>
            <w:tcW w:w="993" w:type="dxa"/>
          </w:tcPr>
          <w:p w14:paraId="2D2DECE0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9.</w:t>
            </w:r>
          </w:p>
        </w:tc>
        <w:tc>
          <w:tcPr>
            <w:tcW w:w="2693" w:type="dxa"/>
          </w:tcPr>
          <w:p w14:paraId="55E51BC0" w14:textId="7AC2A1E8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51668571" w14:textId="35AE4CB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51A211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3674051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4BB3E99C" w14:textId="77777777" w:rsidTr="00603644">
        <w:tc>
          <w:tcPr>
            <w:tcW w:w="993" w:type="dxa"/>
          </w:tcPr>
          <w:p w14:paraId="7773F084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10.</w:t>
            </w:r>
          </w:p>
        </w:tc>
        <w:tc>
          <w:tcPr>
            <w:tcW w:w="2693" w:type="dxa"/>
          </w:tcPr>
          <w:p w14:paraId="35DEF143" w14:textId="46A373C2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4DA742D" w14:textId="17CA4AC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0BA7BE37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3D38EB9E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70085581" w14:textId="77777777" w:rsidTr="00603644">
        <w:tc>
          <w:tcPr>
            <w:tcW w:w="993" w:type="dxa"/>
          </w:tcPr>
          <w:p w14:paraId="3A531E0E" w14:textId="343BD31D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11.</w:t>
            </w:r>
          </w:p>
        </w:tc>
        <w:tc>
          <w:tcPr>
            <w:tcW w:w="2693" w:type="dxa"/>
          </w:tcPr>
          <w:p w14:paraId="21B4D99A" w14:textId="20BAA60F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320CAC9B" w14:textId="079CAD8D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2B4690F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4D34720E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78E31356" w14:textId="77777777" w:rsidTr="00603644">
        <w:tc>
          <w:tcPr>
            <w:tcW w:w="993" w:type="dxa"/>
          </w:tcPr>
          <w:p w14:paraId="0AC52E94" w14:textId="2A1C8B48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12.</w:t>
            </w:r>
          </w:p>
        </w:tc>
        <w:tc>
          <w:tcPr>
            <w:tcW w:w="2693" w:type="dxa"/>
          </w:tcPr>
          <w:p w14:paraId="499888DB" w14:textId="0222E493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7BC71006" w14:textId="33814AE4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EBEA78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132E78F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6DC6F060" w14:textId="77777777" w:rsidTr="00603644">
        <w:tc>
          <w:tcPr>
            <w:tcW w:w="993" w:type="dxa"/>
          </w:tcPr>
          <w:p w14:paraId="3A69BD42" w14:textId="15FE6733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13.</w:t>
            </w:r>
          </w:p>
        </w:tc>
        <w:tc>
          <w:tcPr>
            <w:tcW w:w="2693" w:type="dxa"/>
          </w:tcPr>
          <w:p w14:paraId="058E5FED" w14:textId="28695333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202BD7F" w14:textId="0FA7836B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E2C8607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D1EB30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39898BBC" w14:textId="77777777" w:rsidTr="00603644">
        <w:tc>
          <w:tcPr>
            <w:tcW w:w="993" w:type="dxa"/>
          </w:tcPr>
          <w:p w14:paraId="0400951B" w14:textId="27C2A229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14.</w:t>
            </w:r>
          </w:p>
        </w:tc>
        <w:tc>
          <w:tcPr>
            <w:tcW w:w="2693" w:type="dxa"/>
          </w:tcPr>
          <w:p w14:paraId="2564D499" w14:textId="665C5744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283CB65E" w14:textId="6BA9A643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C2D043F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2608C56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3E4F1095" w14:textId="77777777" w:rsidTr="00603644">
        <w:tc>
          <w:tcPr>
            <w:tcW w:w="993" w:type="dxa"/>
          </w:tcPr>
          <w:p w14:paraId="0D7B526F" w14:textId="655F080F" w:rsidR="0037271D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15.</w:t>
            </w:r>
          </w:p>
        </w:tc>
        <w:tc>
          <w:tcPr>
            <w:tcW w:w="2693" w:type="dxa"/>
          </w:tcPr>
          <w:p w14:paraId="4F16117D" w14:textId="77777777" w:rsidR="0037271D" w:rsidRPr="00E728E0" w:rsidRDefault="0037271D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CA9C5D9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817DCB7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67B2BE1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</w:tbl>
    <w:p w14:paraId="71F2F8D8" w14:textId="1422EBA0" w:rsidR="00C63EC4" w:rsidRPr="00E728E0" w:rsidRDefault="004B18DB" w:rsidP="00C63EC4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 xml:space="preserve">Vecāki par </w:t>
      </w:r>
      <w:r w:rsidR="00220123">
        <w:rPr>
          <w:bCs/>
          <w:sz w:val="26"/>
          <w:szCs w:val="26"/>
          <w:lang w:val="lv-LV"/>
        </w:rPr>
        <w:t>Sacensību</w:t>
      </w:r>
      <w:r w:rsidRPr="00E728E0">
        <w:rPr>
          <w:bCs/>
          <w:sz w:val="26"/>
          <w:szCs w:val="26"/>
          <w:lang w:val="lv-LV"/>
        </w:rPr>
        <w:t xml:space="preserve"> norisi un izbraukšanas - atgriešanās laikiem ir informēti.</w:t>
      </w:r>
    </w:p>
    <w:p w14:paraId="4CCB5342" w14:textId="77777777" w:rsidR="0015242C" w:rsidRDefault="0015242C" w:rsidP="0015242C">
      <w:pPr>
        <w:spacing w:line="360" w:lineRule="auto"/>
        <w:ind w:right="142"/>
        <w:jc w:val="right"/>
        <w:rPr>
          <w:bCs/>
          <w:sz w:val="26"/>
          <w:szCs w:val="26"/>
          <w:lang w:val="lv-LV"/>
        </w:rPr>
      </w:pPr>
    </w:p>
    <w:p w14:paraId="33122CC3" w14:textId="6BEEC0C2" w:rsidR="0001001C" w:rsidRPr="003E5471" w:rsidRDefault="004B18DB" w:rsidP="0015242C">
      <w:pPr>
        <w:spacing w:line="360" w:lineRule="auto"/>
        <w:ind w:right="142"/>
        <w:jc w:val="right"/>
        <w:rPr>
          <w:bCs/>
          <w:sz w:val="20"/>
          <w:szCs w:val="20"/>
          <w:lang w:val="lv-LV"/>
        </w:rPr>
      </w:pPr>
      <w:r w:rsidRPr="00E728E0">
        <w:rPr>
          <w:bCs/>
          <w:sz w:val="26"/>
          <w:szCs w:val="26"/>
          <w:lang w:val="lv-LV"/>
        </w:rPr>
        <w:t xml:space="preserve">Instruēja pedagogs ______________________ </w:t>
      </w:r>
      <w:r w:rsidRPr="00517B23">
        <w:rPr>
          <w:bCs/>
          <w:sz w:val="20"/>
          <w:szCs w:val="20"/>
          <w:lang w:val="lv-LV"/>
        </w:rPr>
        <w:t>(vārds, uzvārds)</w:t>
      </w:r>
      <w:r w:rsidR="0037271D" w:rsidRPr="0037271D">
        <w:rPr>
          <w:bCs/>
          <w:sz w:val="26"/>
          <w:szCs w:val="26"/>
          <w:lang w:val="lv-LV"/>
        </w:rPr>
        <w:t xml:space="preserve"> </w:t>
      </w:r>
      <w:r w:rsidR="0037271D" w:rsidRPr="00E728E0">
        <w:rPr>
          <w:bCs/>
          <w:sz w:val="26"/>
          <w:szCs w:val="26"/>
          <w:lang w:val="lv-LV"/>
        </w:rPr>
        <w:t xml:space="preserve">____________________ </w:t>
      </w:r>
      <w:r w:rsidR="0037271D" w:rsidRPr="00517B23">
        <w:rPr>
          <w:bCs/>
          <w:sz w:val="20"/>
          <w:szCs w:val="20"/>
          <w:lang w:val="lv-LV"/>
        </w:rPr>
        <w:t>(paraksts)</w:t>
      </w:r>
      <w:r w:rsidRPr="00E728E0">
        <w:rPr>
          <w:bCs/>
          <w:sz w:val="26"/>
          <w:szCs w:val="26"/>
          <w:lang w:val="lv-LV"/>
        </w:rPr>
        <w:t xml:space="preserve">                 </w:t>
      </w:r>
    </w:p>
    <w:sectPr w:rsidR="0001001C" w:rsidRPr="003E5471" w:rsidSect="0015242C">
      <w:footerReference w:type="default" r:id="rId6"/>
      <w:footerReference w:type="first" r:id="rId7"/>
      <w:pgSz w:w="11906" w:h="16838"/>
      <w:pgMar w:top="1134" w:right="992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F3DE" w14:textId="77777777" w:rsidR="00E74084" w:rsidRDefault="00E74084">
      <w:r>
        <w:separator/>
      </w:r>
    </w:p>
  </w:endnote>
  <w:endnote w:type="continuationSeparator" w:id="0">
    <w:p w14:paraId="4272DE9E" w14:textId="77777777" w:rsidR="00E74084" w:rsidRDefault="00E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4680" w14:textId="77777777" w:rsidR="00CA0AD1" w:rsidRDefault="004B18DB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8983" w14:textId="77777777" w:rsidR="00CA0AD1" w:rsidRDefault="004B18DB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8117" w14:textId="77777777" w:rsidR="00E74084" w:rsidRDefault="00E74084">
      <w:r>
        <w:separator/>
      </w:r>
    </w:p>
  </w:footnote>
  <w:footnote w:type="continuationSeparator" w:id="0">
    <w:p w14:paraId="7EEDCE3D" w14:textId="77777777" w:rsidR="00E74084" w:rsidRDefault="00E7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4"/>
    <w:rsid w:val="0001001C"/>
    <w:rsid w:val="00035A6E"/>
    <w:rsid w:val="000C44CA"/>
    <w:rsid w:val="00132BD3"/>
    <w:rsid w:val="0015242C"/>
    <w:rsid w:val="001C4A12"/>
    <w:rsid w:val="00220123"/>
    <w:rsid w:val="00244780"/>
    <w:rsid w:val="00321889"/>
    <w:rsid w:val="00365DAD"/>
    <w:rsid w:val="0037271D"/>
    <w:rsid w:val="003E5471"/>
    <w:rsid w:val="004B18DB"/>
    <w:rsid w:val="004B2372"/>
    <w:rsid w:val="00517B23"/>
    <w:rsid w:val="005354FC"/>
    <w:rsid w:val="00603644"/>
    <w:rsid w:val="006232EF"/>
    <w:rsid w:val="006E1DA7"/>
    <w:rsid w:val="00752BCE"/>
    <w:rsid w:val="007878D0"/>
    <w:rsid w:val="0086237E"/>
    <w:rsid w:val="00965266"/>
    <w:rsid w:val="00A70370"/>
    <w:rsid w:val="00A72929"/>
    <w:rsid w:val="00C33C6D"/>
    <w:rsid w:val="00C45DAB"/>
    <w:rsid w:val="00C63EC4"/>
    <w:rsid w:val="00C91A68"/>
    <w:rsid w:val="00CA0AD1"/>
    <w:rsid w:val="00D17A54"/>
    <w:rsid w:val="00D447C9"/>
    <w:rsid w:val="00E207AD"/>
    <w:rsid w:val="00E728E0"/>
    <w:rsid w:val="00E74084"/>
    <w:rsid w:val="00ED3FDF"/>
    <w:rsid w:val="00F4206B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BCB50"/>
  <w15:chartTrackingRefBased/>
  <w15:docId w15:val="{F26998B8-E3B4-4B76-B892-7B4E2251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EC4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Karaševska</dc:creator>
  <cp:lastModifiedBy>Anita Klapote</cp:lastModifiedBy>
  <cp:revision>3</cp:revision>
  <dcterms:created xsi:type="dcterms:W3CDTF">2025-10-30T10:08:00Z</dcterms:created>
  <dcterms:modified xsi:type="dcterms:W3CDTF">2025-10-30T10:40:00Z</dcterms:modified>
</cp:coreProperties>
</file>