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442E" w14:textId="77777777" w:rsidR="003A65B6" w:rsidRPr="006E1DA7" w:rsidRDefault="00C20B6F" w:rsidP="003A65B6">
      <w:pPr>
        <w:pStyle w:val="NormalWeb"/>
        <w:spacing w:before="0" w:beforeAutospacing="0" w:after="0" w:afterAutospacing="0"/>
        <w:jc w:val="right"/>
        <w:rPr>
          <w:noProof/>
        </w:rPr>
      </w:pPr>
      <w:r w:rsidRPr="006E1DA7">
        <w:rPr>
          <w:noProof/>
        </w:rPr>
        <w:t>2. pielikums</w:t>
      </w:r>
    </w:p>
    <w:p w14:paraId="5196564D" w14:textId="77777777" w:rsidR="003A65B6" w:rsidRPr="006E1DA7" w:rsidRDefault="003A65B6" w:rsidP="003A65B6">
      <w:pPr>
        <w:pStyle w:val="NormalWeb"/>
        <w:spacing w:before="0" w:beforeAutospacing="0" w:after="0" w:afterAutospacing="0" w:line="360" w:lineRule="auto"/>
        <w:jc w:val="right"/>
        <w:rPr>
          <w:bCs/>
          <w:noProof/>
        </w:rPr>
      </w:pPr>
    </w:p>
    <w:p w14:paraId="528571EB" w14:textId="77777777" w:rsidR="00981B5F" w:rsidRDefault="00C20B6F" w:rsidP="003A65B6">
      <w:pPr>
        <w:spacing w:line="360" w:lineRule="auto"/>
        <w:jc w:val="center"/>
        <w:rPr>
          <w:b/>
          <w:sz w:val="26"/>
          <w:szCs w:val="26"/>
          <w:lang w:val="lv-LV"/>
        </w:rPr>
      </w:pPr>
      <w:r w:rsidRPr="00E728E0">
        <w:rPr>
          <w:b/>
          <w:sz w:val="26"/>
          <w:szCs w:val="26"/>
          <w:lang w:val="lv-LV"/>
        </w:rPr>
        <w:t>RBJC “Daugmale” medicīnas darbinieka atzinums</w:t>
      </w:r>
    </w:p>
    <w:p w14:paraId="0F79ADA7" w14:textId="2E24BD78" w:rsidR="003A65B6" w:rsidRPr="00E728E0" w:rsidRDefault="00C20B6F" w:rsidP="003A65B6">
      <w:pPr>
        <w:spacing w:line="360" w:lineRule="auto"/>
        <w:jc w:val="center"/>
        <w:rPr>
          <w:b/>
          <w:sz w:val="26"/>
          <w:szCs w:val="26"/>
          <w:lang w:val="lv-LV"/>
        </w:rPr>
      </w:pPr>
      <w:r w:rsidRPr="00E728E0">
        <w:rPr>
          <w:b/>
          <w:sz w:val="26"/>
          <w:szCs w:val="26"/>
          <w:lang w:val="lv-LV"/>
        </w:rPr>
        <w:t xml:space="preserve"> </w:t>
      </w:r>
      <w:r w:rsidRPr="00517B23">
        <w:rPr>
          <w:bCs/>
          <w:sz w:val="20"/>
          <w:szCs w:val="20"/>
          <w:lang w:val="lv-LV"/>
        </w:rPr>
        <w:t>(tikai dalībai sacensībās)</w:t>
      </w:r>
    </w:p>
    <w:p w14:paraId="76F9745A" w14:textId="77777777" w:rsidR="00981B5F" w:rsidRPr="00E207AD" w:rsidRDefault="00C20B6F" w:rsidP="00981B5F">
      <w:pPr>
        <w:jc w:val="center"/>
        <w:rPr>
          <w:b/>
          <w:bCs/>
          <w:sz w:val="28"/>
          <w:szCs w:val="28"/>
          <w:lang w:val="lv-LV"/>
        </w:rPr>
      </w:pPr>
      <w:r w:rsidRPr="00E207AD">
        <w:rPr>
          <w:b/>
          <w:bCs/>
          <w:sz w:val="28"/>
          <w:szCs w:val="28"/>
          <w:lang w:val="lv-LV"/>
        </w:rPr>
        <w:t>Rīgas BJC “Daugmales'' atklātais čempionāts vingrošanā uz batuta</w:t>
      </w:r>
    </w:p>
    <w:p w14:paraId="4A07A5CD" w14:textId="315F3FF1" w:rsidR="003A65B6" w:rsidRPr="00A72929" w:rsidRDefault="00C20B6F" w:rsidP="00A72929">
      <w:pPr>
        <w:tabs>
          <w:tab w:val="left" w:pos="1440"/>
          <w:tab w:val="center" w:pos="4629"/>
        </w:tabs>
        <w:jc w:val="center"/>
        <w:rPr>
          <w:b/>
          <w:sz w:val="26"/>
          <w:szCs w:val="26"/>
          <w:u w:val="single"/>
          <w:lang w:val="lv-LV"/>
        </w:rPr>
      </w:pPr>
      <w:r w:rsidRPr="00A72929">
        <w:rPr>
          <w:b/>
          <w:sz w:val="26"/>
          <w:szCs w:val="26"/>
          <w:u w:val="single"/>
          <w:lang w:val="lv-LV"/>
        </w:rPr>
        <w:t>24.-25.10.2025.</w:t>
      </w:r>
      <w:r w:rsidR="00207092" w:rsidRPr="00E728E0">
        <w:rPr>
          <w:b/>
          <w:sz w:val="26"/>
          <w:szCs w:val="26"/>
          <w:lang w:val="lv-LV"/>
        </w:rPr>
        <w:t xml:space="preserve"> </w:t>
      </w:r>
    </w:p>
    <w:p w14:paraId="227083EA" w14:textId="77777777" w:rsidR="003A65B6" w:rsidRPr="00E728E0" w:rsidRDefault="003A65B6" w:rsidP="003A65B6">
      <w:pPr>
        <w:spacing w:line="360" w:lineRule="auto"/>
        <w:rPr>
          <w:sz w:val="26"/>
          <w:szCs w:val="26"/>
          <w:lang w:val="lv-LV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603"/>
        <w:gridCol w:w="1756"/>
        <w:gridCol w:w="2265"/>
        <w:gridCol w:w="2045"/>
      </w:tblGrid>
      <w:tr w:rsidR="0051628F" w14:paraId="44B9BC2A" w14:textId="77777777" w:rsidTr="00E1585B">
        <w:tc>
          <w:tcPr>
            <w:tcW w:w="970" w:type="dxa"/>
            <w:vAlign w:val="center"/>
          </w:tcPr>
          <w:p w14:paraId="518164B3" w14:textId="77777777" w:rsidR="003A65B6" w:rsidRPr="00E1585B" w:rsidRDefault="00C20B6F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Nr.p.k.</w:t>
            </w:r>
          </w:p>
        </w:tc>
        <w:tc>
          <w:tcPr>
            <w:tcW w:w="2603" w:type="dxa"/>
            <w:vAlign w:val="center"/>
          </w:tcPr>
          <w:p w14:paraId="6C0105CF" w14:textId="77777777" w:rsidR="003A65B6" w:rsidRPr="00E1585B" w:rsidRDefault="00C20B6F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1756" w:type="dxa"/>
            <w:vAlign w:val="center"/>
          </w:tcPr>
          <w:p w14:paraId="7E48CDC8" w14:textId="77777777" w:rsidR="003A65B6" w:rsidRPr="00E1585B" w:rsidRDefault="00C20B6F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Dzimšanas dati</w:t>
            </w:r>
          </w:p>
        </w:tc>
        <w:tc>
          <w:tcPr>
            <w:tcW w:w="2265" w:type="dxa"/>
            <w:vAlign w:val="center"/>
          </w:tcPr>
          <w:p w14:paraId="4A0B6DF6" w14:textId="77777777" w:rsidR="003A65B6" w:rsidRPr="00E1585B" w:rsidRDefault="00C20B6F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Trenera/pedagoga vārds, uzvārds</w:t>
            </w:r>
          </w:p>
        </w:tc>
        <w:tc>
          <w:tcPr>
            <w:tcW w:w="2045" w:type="dxa"/>
            <w:vAlign w:val="center"/>
          </w:tcPr>
          <w:p w14:paraId="33865D65" w14:textId="77777777" w:rsidR="003A65B6" w:rsidRPr="00E1585B" w:rsidRDefault="00C20B6F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Medicīnas darbinieka apstiprinājums / paraksts</w:t>
            </w:r>
          </w:p>
        </w:tc>
      </w:tr>
      <w:tr w:rsidR="0051628F" w14:paraId="38FBFF4C" w14:textId="77777777" w:rsidTr="00E1585B">
        <w:tc>
          <w:tcPr>
            <w:tcW w:w="970" w:type="dxa"/>
          </w:tcPr>
          <w:p w14:paraId="2474743F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603" w:type="dxa"/>
          </w:tcPr>
          <w:p w14:paraId="229C5853" w14:textId="3EDEB149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2F52DE9" w14:textId="64702F9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2EF219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5AE9089B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7275EE50" w14:textId="77777777" w:rsidTr="00E1585B">
        <w:tc>
          <w:tcPr>
            <w:tcW w:w="970" w:type="dxa"/>
          </w:tcPr>
          <w:p w14:paraId="367DCA0C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603" w:type="dxa"/>
          </w:tcPr>
          <w:p w14:paraId="12BCF41F" w14:textId="4FA2B1B2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75EE00DB" w14:textId="004419E9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6A3C938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146B4655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162E4759" w14:textId="77777777" w:rsidTr="00E1585B">
        <w:tc>
          <w:tcPr>
            <w:tcW w:w="970" w:type="dxa"/>
          </w:tcPr>
          <w:p w14:paraId="31445F2F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603" w:type="dxa"/>
          </w:tcPr>
          <w:p w14:paraId="27046C1C" w14:textId="0AB845AE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FB4466F" w14:textId="2F87E065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1FF0F7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61019E99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5E64ED3C" w14:textId="77777777" w:rsidTr="00E1585B">
        <w:tc>
          <w:tcPr>
            <w:tcW w:w="970" w:type="dxa"/>
          </w:tcPr>
          <w:p w14:paraId="0873ED2A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603" w:type="dxa"/>
          </w:tcPr>
          <w:p w14:paraId="625E10D7" w14:textId="2C797301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4DB8E4DE" w14:textId="5A55E685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930ED8B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515BF9D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3354C15D" w14:textId="77777777" w:rsidTr="00E1585B">
        <w:tc>
          <w:tcPr>
            <w:tcW w:w="970" w:type="dxa"/>
          </w:tcPr>
          <w:p w14:paraId="60EDF2BB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603" w:type="dxa"/>
          </w:tcPr>
          <w:p w14:paraId="2385EB45" w14:textId="3D71FA30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39F68CB" w14:textId="4A3DBC6A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5840C75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65DEE71A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325728F3" w14:textId="77777777" w:rsidTr="00E1585B">
        <w:tc>
          <w:tcPr>
            <w:tcW w:w="970" w:type="dxa"/>
          </w:tcPr>
          <w:p w14:paraId="558ADC5C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6.</w:t>
            </w:r>
          </w:p>
        </w:tc>
        <w:tc>
          <w:tcPr>
            <w:tcW w:w="2603" w:type="dxa"/>
          </w:tcPr>
          <w:p w14:paraId="4B348B84" w14:textId="51F1A26B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39D9157B" w14:textId="5897C872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5819D0F2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171B5C5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307D6E16" w14:textId="77777777" w:rsidTr="00E1585B">
        <w:tc>
          <w:tcPr>
            <w:tcW w:w="970" w:type="dxa"/>
          </w:tcPr>
          <w:p w14:paraId="54CAB8C9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7.</w:t>
            </w:r>
          </w:p>
        </w:tc>
        <w:tc>
          <w:tcPr>
            <w:tcW w:w="2603" w:type="dxa"/>
          </w:tcPr>
          <w:p w14:paraId="001FCDF1" w14:textId="56A9ED9E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5F2C3EA3" w14:textId="3DF0B704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F6BD3E0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26AC0661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367FEB11" w14:textId="77777777" w:rsidTr="00E1585B">
        <w:tc>
          <w:tcPr>
            <w:tcW w:w="970" w:type="dxa"/>
          </w:tcPr>
          <w:p w14:paraId="56F51A55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8.</w:t>
            </w:r>
          </w:p>
        </w:tc>
        <w:tc>
          <w:tcPr>
            <w:tcW w:w="2603" w:type="dxa"/>
          </w:tcPr>
          <w:p w14:paraId="14000EA4" w14:textId="36A94BBF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13E624C" w14:textId="500DA615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14DEAB5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1531E737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670BBD88" w14:textId="77777777" w:rsidTr="00E1585B">
        <w:tc>
          <w:tcPr>
            <w:tcW w:w="970" w:type="dxa"/>
            <w:tcBorders>
              <w:bottom w:val="single" w:sz="4" w:space="0" w:color="auto"/>
            </w:tcBorders>
          </w:tcPr>
          <w:p w14:paraId="6469CCF5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9.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9E8AE6B" w14:textId="7B28749B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E78096C" w14:textId="17CBA93E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E0E6A2C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6A0BF039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4D02282B" w14:textId="77777777" w:rsidTr="00E1585B">
        <w:tc>
          <w:tcPr>
            <w:tcW w:w="970" w:type="dxa"/>
          </w:tcPr>
          <w:p w14:paraId="4872E9CA" w14:textId="77777777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10.</w:t>
            </w:r>
          </w:p>
        </w:tc>
        <w:tc>
          <w:tcPr>
            <w:tcW w:w="2603" w:type="dxa"/>
          </w:tcPr>
          <w:p w14:paraId="7B7FCCFC" w14:textId="71447C40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70E7E13F" w14:textId="5A0E4A4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0AB917E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9D72061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436CD88B" w14:textId="77777777" w:rsidTr="00E1585B">
        <w:tc>
          <w:tcPr>
            <w:tcW w:w="970" w:type="dxa"/>
          </w:tcPr>
          <w:p w14:paraId="7250366A" w14:textId="4B00C02A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11.</w:t>
            </w:r>
          </w:p>
        </w:tc>
        <w:tc>
          <w:tcPr>
            <w:tcW w:w="2603" w:type="dxa"/>
          </w:tcPr>
          <w:p w14:paraId="0A4482A9" w14:textId="500E3F4D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01555481" w14:textId="6B5FAA1E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1979ACD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01A7E51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041F328E" w14:textId="77777777" w:rsidTr="00E1585B">
        <w:tc>
          <w:tcPr>
            <w:tcW w:w="970" w:type="dxa"/>
          </w:tcPr>
          <w:p w14:paraId="41BC34B9" w14:textId="33B2A989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12.</w:t>
            </w:r>
          </w:p>
        </w:tc>
        <w:tc>
          <w:tcPr>
            <w:tcW w:w="2603" w:type="dxa"/>
          </w:tcPr>
          <w:p w14:paraId="6C3F6A15" w14:textId="74E4CEC8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57D58F67" w14:textId="4D9F574C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6EB5249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CC09BA0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26DB857A" w14:textId="77777777" w:rsidTr="00E1585B">
        <w:tc>
          <w:tcPr>
            <w:tcW w:w="970" w:type="dxa"/>
          </w:tcPr>
          <w:p w14:paraId="3BE31494" w14:textId="3E4F88CB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13.</w:t>
            </w:r>
          </w:p>
        </w:tc>
        <w:tc>
          <w:tcPr>
            <w:tcW w:w="2603" w:type="dxa"/>
          </w:tcPr>
          <w:p w14:paraId="119944F0" w14:textId="3CA10A59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3FF6767E" w14:textId="08DDB623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6D2C884D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6075EB94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228A3D2C" w14:textId="77777777" w:rsidTr="00E1585B">
        <w:tc>
          <w:tcPr>
            <w:tcW w:w="970" w:type="dxa"/>
          </w:tcPr>
          <w:p w14:paraId="4E9C64B3" w14:textId="28D907AE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14.</w:t>
            </w:r>
          </w:p>
        </w:tc>
        <w:tc>
          <w:tcPr>
            <w:tcW w:w="2603" w:type="dxa"/>
          </w:tcPr>
          <w:p w14:paraId="60CFF686" w14:textId="49592CE0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2531682B" w14:textId="0916C390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3760C44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12C173F5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51628F" w14:paraId="7E007332" w14:textId="77777777" w:rsidTr="00E1585B">
        <w:tc>
          <w:tcPr>
            <w:tcW w:w="970" w:type="dxa"/>
            <w:tcBorders>
              <w:bottom w:val="single" w:sz="4" w:space="0" w:color="auto"/>
            </w:tcBorders>
          </w:tcPr>
          <w:p w14:paraId="287EAC72" w14:textId="2460FD7D" w:rsidR="00E1585B" w:rsidRPr="00E728E0" w:rsidRDefault="00C20B6F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15.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1EAA65DC" w14:textId="1EF49EEC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0A12779A" w14:textId="7D1B64BD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182F7C9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18688D46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</w:tbl>
    <w:p w14:paraId="66CBC812" w14:textId="77777777" w:rsidR="003A65B6" w:rsidRPr="00E728E0" w:rsidRDefault="003A65B6" w:rsidP="003A65B6">
      <w:pPr>
        <w:rPr>
          <w:sz w:val="26"/>
          <w:szCs w:val="26"/>
          <w:lang w:val="lv-LV"/>
        </w:rPr>
      </w:pPr>
    </w:p>
    <w:p w14:paraId="2036D325" w14:textId="77777777" w:rsidR="003A65B6" w:rsidRPr="00E728E0" w:rsidRDefault="003A65B6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</w:p>
    <w:p w14:paraId="724EEE15" w14:textId="77777777" w:rsidR="003A65B6" w:rsidRPr="00E728E0" w:rsidRDefault="00C20B6F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>Medicīnas darbinieks:</w:t>
      </w:r>
    </w:p>
    <w:p w14:paraId="59108BF2" w14:textId="77777777" w:rsidR="003A65B6" w:rsidRPr="00E728E0" w:rsidRDefault="003A65B6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</w:p>
    <w:p w14:paraId="605CEC40" w14:textId="578FE67B" w:rsidR="003A65B6" w:rsidRPr="00DD1142" w:rsidRDefault="00C20B6F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>Pedagogs:</w:t>
      </w:r>
    </w:p>
    <w:sectPr w:rsidR="003A65B6" w:rsidRPr="00DD1142"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2079" w14:textId="77777777" w:rsidR="00C20B6F" w:rsidRDefault="00C20B6F">
      <w:r>
        <w:separator/>
      </w:r>
    </w:p>
  </w:endnote>
  <w:endnote w:type="continuationSeparator" w:id="0">
    <w:p w14:paraId="00DABD13" w14:textId="77777777" w:rsidR="00C20B6F" w:rsidRDefault="00C2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1D9E" w14:textId="77777777" w:rsidR="0077622B" w:rsidRDefault="00C20B6F">
    <w:pPr>
      <w:jc w:val="center"/>
    </w:pPr>
    <w:r>
      <w:rPr>
        <w:rFonts w:ascii="Calibri" w:eastAsia="Calibri" w:hAnsi="Calibri" w:cs="Calibri"/>
        <w:sz w:val="22"/>
      </w:rPr>
      <w:t xml:space="preserve">Šis dokuments ir </w:t>
    </w:r>
    <w:r>
      <w:rPr>
        <w:rFonts w:ascii="Calibri" w:eastAsia="Calibri" w:hAnsi="Calibri" w:cs="Calibri"/>
        <w:sz w:val="22"/>
      </w:rPr>
      <w:t>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6EB4" w14:textId="77777777" w:rsidR="0077622B" w:rsidRDefault="00C20B6F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3308" w14:textId="77777777" w:rsidR="00C20B6F" w:rsidRDefault="00C20B6F">
      <w:r>
        <w:separator/>
      </w:r>
    </w:p>
  </w:footnote>
  <w:footnote w:type="continuationSeparator" w:id="0">
    <w:p w14:paraId="7415D2F0" w14:textId="77777777" w:rsidR="00C20B6F" w:rsidRDefault="00C2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B6"/>
    <w:rsid w:val="0001001C"/>
    <w:rsid w:val="00052AB2"/>
    <w:rsid w:val="00207092"/>
    <w:rsid w:val="002F3183"/>
    <w:rsid w:val="003A65B6"/>
    <w:rsid w:val="0051628F"/>
    <w:rsid w:val="00517B23"/>
    <w:rsid w:val="006248A6"/>
    <w:rsid w:val="006A2B70"/>
    <w:rsid w:val="006E1DA7"/>
    <w:rsid w:val="0077622B"/>
    <w:rsid w:val="007A3A3A"/>
    <w:rsid w:val="007D05E8"/>
    <w:rsid w:val="009473A3"/>
    <w:rsid w:val="00981B5F"/>
    <w:rsid w:val="00A72929"/>
    <w:rsid w:val="00B35B2E"/>
    <w:rsid w:val="00C20B6F"/>
    <w:rsid w:val="00DA780F"/>
    <w:rsid w:val="00DD1142"/>
    <w:rsid w:val="00E1585B"/>
    <w:rsid w:val="00E207AD"/>
    <w:rsid w:val="00E728E0"/>
    <w:rsid w:val="00EF6A76"/>
    <w:rsid w:val="00F55A9F"/>
    <w:rsid w:val="00FF3B9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6330A"/>
  <w15:chartTrackingRefBased/>
  <w15:docId w15:val="{3EE8B983-7F84-4405-ACAE-D6358C53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5B6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Karaševska</dc:creator>
  <cp:lastModifiedBy>Anita</cp:lastModifiedBy>
  <cp:revision>2</cp:revision>
  <dcterms:created xsi:type="dcterms:W3CDTF">2025-09-25T06:55:00Z</dcterms:created>
  <dcterms:modified xsi:type="dcterms:W3CDTF">2025-09-25T06:55:00Z</dcterms:modified>
</cp:coreProperties>
</file>