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36EC" w14:textId="77ED0DB4" w:rsidR="00AD4EAA" w:rsidRDefault="00AD4EAA" w:rsidP="00AD4E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Protokols.Nr.1</w:t>
      </w:r>
    </w:p>
    <w:p w14:paraId="036C6575" w14:textId="4C189299" w:rsidR="00AD4EAA" w:rsidRPr="00AD4EAA" w:rsidRDefault="00AD4EAA" w:rsidP="00AD4E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lv-LV"/>
        </w:rPr>
      </w:pPr>
      <w:r w:rsidRPr="00AD4EAA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AD4EAA">
        <w:rPr>
          <w:rFonts w:ascii="Times New Roman" w:hAnsi="Times New Roman" w:cs="Times New Roman"/>
          <w:b/>
          <w:bCs/>
          <w:sz w:val="28"/>
          <w:szCs w:val="28"/>
        </w:rPr>
        <w:instrText xml:space="preserve"> DOCPROPERTY  DOK_ANOTACIJA  \* MERGEFORMAT </w:instrText>
      </w:r>
      <w:r w:rsidRPr="00AD4EAA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AD4EAA">
        <w:rPr>
          <w:rFonts w:ascii="Times New Roman" w:hAnsi="Times New Roman" w:cs="Times New Roman"/>
          <w:b/>
          <w:bCs/>
          <w:sz w:val="28"/>
          <w:szCs w:val="28"/>
        </w:rPr>
        <w:t>STEM - dabas zinātņu konkurss "Daba pilsētā"</w:t>
      </w:r>
      <w:r w:rsidRPr="00AD4EA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5C7BB778" w14:textId="08A89472" w:rsidR="00AD4EAA" w:rsidRPr="003E21B2" w:rsidRDefault="00AD4EAA" w:rsidP="003E2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rezultāti</w:t>
      </w:r>
    </w:p>
    <w:p w14:paraId="113A6ABD" w14:textId="02A5B425" w:rsidR="00AD4EAA" w:rsidRDefault="00AD4EAA" w:rsidP="00AD4EA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Konkursā piedalījās 1</w:t>
      </w:r>
      <w:r w:rsidR="003E21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darbi, 23 dalībnieki no 3 izglītības iestādēm, kurus sagatavoja </w:t>
      </w:r>
      <w:r w:rsidR="003E21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pedagogi.</w:t>
      </w:r>
    </w:p>
    <w:tbl>
      <w:tblPr>
        <w:tblW w:w="90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595"/>
        <w:gridCol w:w="1134"/>
        <w:gridCol w:w="1134"/>
        <w:gridCol w:w="992"/>
        <w:gridCol w:w="2262"/>
      </w:tblGrid>
      <w:tr w:rsidR="003E21B2" w:rsidRPr="00AD4EAA" w14:paraId="5C51CF53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90032" w14:textId="1C72149C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Kods</w:t>
            </w:r>
          </w:p>
        </w:tc>
        <w:tc>
          <w:tcPr>
            <w:tcW w:w="2595" w:type="dxa"/>
          </w:tcPr>
          <w:p w14:paraId="3D92F995" w14:textId="555CC96F" w:rsidR="003E21B2" w:rsidRPr="00AD4EAA" w:rsidRDefault="003E21B2" w:rsidP="003E2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9541C" w14:textId="2139B2F4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1.kārta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C76C3" w14:textId="4F52BAC2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2.kārta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4E059" w14:textId="278B676C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F7113" w14:textId="528AE7A4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 xml:space="preserve">Novērtējums </w:t>
            </w:r>
          </w:p>
        </w:tc>
      </w:tr>
      <w:tr w:rsidR="003E21B2" w:rsidRPr="00AD4EAA" w14:paraId="17BE2A20" w14:textId="77777777" w:rsidTr="003E21B2">
        <w:trPr>
          <w:trHeight w:val="308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F7295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A1</w:t>
            </w:r>
          </w:p>
        </w:tc>
        <w:tc>
          <w:tcPr>
            <w:tcW w:w="2595" w:type="dxa"/>
            <w:shd w:val="clear" w:color="auto" w:fill="F8F9FA"/>
          </w:tcPr>
          <w:p w14:paraId="51E769FF" w14:textId="4B429A77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Jevgēnijs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Tjuševs</w:t>
            </w:r>
            <w:proofErr w:type="spellEnd"/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3810C" w14:textId="4A7DA9C9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23,5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A9170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18,83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A34A1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42,33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CE25" w14:textId="7AC7EA01" w:rsidR="003E21B2" w:rsidRPr="00AD4EAA" w:rsidRDefault="00AB3E23" w:rsidP="00AB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3.vieta</w:t>
            </w:r>
          </w:p>
        </w:tc>
      </w:tr>
      <w:tr w:rsidR="003E21B2" w:rsidRPr="00AD4EAA" w14:paraId="55E7A6E4" w14:textId="77777777" w:rsidTr="003E21B2">
        <w:trPr>
          <w:trHeight w:val="30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2C871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A2</w:t>
            </w:r>
          </w:p>
        </w:tc>
        <w:tc>
          <w:tcPr>
            <w:tcW w:w="2595" w:type="dxa"/>
            <w:shd w:val="clear" w:color="auto" w:fill="FFFFFF"/>
          </w:tcPr>
          <w:p w14:paraId="107BACE6" w14:textId="2E713F7F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Elīza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Struberga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Rūta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Raupe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C04FA" w14:textId="0FE42A1F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AB3E2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8,33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7DD16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19,17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96EFC" w14:textId="440A2EEF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="00AB3E2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,5</w:t>
            </w:r>
            <w:r w:rsidR="00AB3E2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372CC" w14:textId="42EB4DF4" w:rsidR="003E21B2" w:rsidRPr="00AD4EAA" w:rsidRDefault="00AB3E23" w:rsidP="00AB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1.vieta</w:t>
            </w:r>
          </w:p>
        </w:tc>
      </w:tr>
      <w:tr w:rsidR="003E21B2" w:rsidRPr="00AD4EAA" w14:paraId="1BF4A137" w14:textId="77777777" w:rsidTr="003E21B2">
        <w:trPr>
          <w:trHeight w:val="308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A6E2B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A3</w:t>
            </w:r>
          </w:p>
        </w:tc>
        <w:tc>
          <w:tcPr>
            <w:tcW w:w="2595" w:type="dxa"/>
            <w:shd w:val="clear" w:color="auto" w:fill="F8F9FA"/>
          </w:tcPr>
          <w:p w14:paraId="1043BD16" w14:textId="37B949FE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Artūrs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Leonovs</w:t>
            </w:r>
            <w:proofErr w:type="spellEnd"/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6B5B" w14:textId="73A4B1BE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14,33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959BA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3FBFA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14,33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683A2" w14:textId="7BADD336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3C9B5765" w14:textId="77777777" w:rsidTr="003E21B2">
        <w:trPr>
          <w:trHeight w:val="30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979C6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A4</w:t>
            </w:r>
          </w:p>
        </w:tc>
        <w:tc>
          <w:tcPr>
            <w:tcW w:w="2595" w:type="dxa"/>
            <w:shd w:val="clear" w:color="auto" w:fill="FFFFFF"/>
          </w:tcPr>
          <w:p w14:paraId="1E1E6BA0" w14:textId="466022F3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Kovaļenko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A1A82" w14:textId="11B9C099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13,33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797EF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C9A31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13,33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438FE" w14:textId="5558630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6E289306" w14:textId="77777777" w:rsidTr="003E21B2">
        <w:trPr>
          <w:trHeight w:val="308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47F7B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A5</w:t>
            </w:r>
          </w:p>
        </w:tc>
        <w:tc>
          <w:tcPr>
            <w:tcW w:w="2595" w:type="dxa"/>
            <w:shd w:val="clear" w:color="auto" w:fill="F8F9FA"/>
          </w:tcPr>
          <w:p w14:paraId="5B50273C" w14:textId="6F65FEFC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Osvalds Vizulis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DE02A" w14:textId="10139BE4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DAF49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18,83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A3918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47,83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D22B0" w14:textId="490965FA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1.vieta</w:t>
            </w:r>
          </w:p>
        </w:tc>
      </w:tr>
      <w:tr w:rsidR="003E21B2" w:rsidRPr="00AD4EAA" w14:paraId="77CDA2BF" w14:textId="77777777" w:rsidTr="003E21B2">
        <w:trPr>
          <w:trHeight w:val="30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D4C43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A6</w:t>
            </w:r>
          </w:p>
        </w:tc>
        <w:tc>
          <w:tcPr>
            <w:tcW w:w="2595" w:type="dxa"/>
            <w:shd w:val="clear" w:color="auto" w:fill="FFFFFF"/>
          </w:tcPr>
          <w:p w14:paraId="282533F9" w14:textId="58AB7C32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Melisa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Ozkana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Leila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Ozkana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19B7A" w14:textId="2CFE057C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64B2C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18,50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EA522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43,50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1F480" w14:textId="09EF6A3C" w:rsidR="003E21B2" w:rsidRPr="00AD4EAA" w:rsidRDefault="00AB3E23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3E21B2"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.vieta</w:t>
            </w:r>
          </w:p>
        </w:tc>
      </w:tr>
      <w:tr w:rsidR="003E21B2" w:rsidRPr="00AD4EAA" w14:paraId="0AC32954" w14:textId="77777777" w:rsidTr="003E21B2">
        <w:trPr>
          <w:trHeight w:val="308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967D5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A7</w:t>
            </w:r>
          </w:p>
        </w:tc>
        <w:tc>
          <w:tcPr>
            <w:tcW w:w="2595" w:type="dxa"/>
            <w:shd w:val="clear" w:color="auto" w:fill="F8F9FA"/>
          </w:tcPr>
          <w:p w14:paraId="76DF887C" w14:textId="73FBFB92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Krišjānis Daugaviņš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62747" w14:textId="3647ADB3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23,17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D91ED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16,17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427B5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39,34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3933" w14:textId="579269E4" w:rsidR="003E21B2" w:rsidRPr="00AD4EAA" w:rsidRDefault="00AB3E23" w:rsidP="00A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Atzinība</w:t>
            </w:r>
          </w:p>
        </w:tc>
      </w:tr>
      <w:tr w:rsidR="003E21B2" w:rsidRPr="00AD4EAA" w14:paraId="2B995C8B" w14:textId="77777777" w:rsidTr="003E21B2">
        <w:trPr>
          <w:trHeight w:val="308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4026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A8</w:t>
            </w:r>
          </w:p>
        </w:tc>
        <w:tc>
          <w:tcPr>
            <w:tcW w:w="2595" w:type="dxa"/>
            <w:shd w:val="clear" w:color="auto" w:fill="FFFFFF"/>
          </w:tcPr>
          <w:p w14:paraId="7B6C086C" w14:textId="4C538EB0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Adriāna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Svikša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Olīvija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Blūzma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Ieva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Beča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34DD" w14:textId="788402CA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18,67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EEF74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15,17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527EF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33,84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9B9CA" w14:textId="6A63F741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1F153DBC" w14:textId="77777777" w:rsidTr="003E21B2">
        <w:trPr>
          <w:trHeight w:val="308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FFD90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A9</w:t>
            </w:r>
          </w:p>
        </w:tc>
        <w:tc>
          <w:tcPr>
            <w:tcW w:w="2595" w:type="dxa"/>
            <w:shd w:val="clear" w:color="auto" w:fill="F8F9FA"/>
          </w:tcPr>
          <w:p w14:paraId="6CB3A6B0" w14:textId="417B2B96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Ralfs Veidenbaums</w:t>
            </w: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  <w:t>Viestards Ronis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AA16B" w14:textId="7A8C1FFA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19,5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F5B36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15,50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B228D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35,00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93F7C" w14:textId="7B3B6F44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52D85492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E05EE" w14:textId="14B2ECFE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Kods</w:t>
            </w:r>
          </w:p>
        </w:tc>
        <w:tc>
          <w:tcPr>
            <w:tcW w:w="2595" w:type="dxa"/>
          </w:tcPr>
          <w:p w14:paraId="24CE31BE" w14:textId="092AF443" w:rsidR="003E21B2" w:rsidRPr="00AD4EAA" w:rsidRDefault="003E21B2" w:rsidP="003E2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C2FC4" w14:textId="430EAB4B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1.kārta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12A54" w14:textId="71553C28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2.kārta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18DDE" w14:textId="6DF1BDFE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C3DB6" w14:textId="6E12B60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 xml:space="preserve">Novērtējums </w:t>
            </w:r>
          </w:p>
        </w:tc>
      </w:tr>
      <w:tr w:rsidR="003E21B2" w:rsidRPr="00AD4EAA" w14:paraId="4E0B812B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3CA1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B1</w:t>
            </w:r>
          </w:p>
        </w:tc>
        <w:tc>
          <w:tcPr>
            <w:tcW w:w="2595" w:type="dxa"/>
            <w:shd w:val="clear" w:color="auto" w:fill="FFFFFF"/>
          </w:tcPr>
          <w:p w14:paraId="4621447D" w14:textId="7B5E07F7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Ete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Milaševiča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4D7E9" w14:textId="1557032B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28,33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EE53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19,33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2901D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47,66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F7796" w14:textId="71A975AC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2.vieta</w:t>
            </w:r>
          </w:p>
        </w:tc>
      </w:tr>
      <w:tr w:rsidR="003E21B2" w:rsidRPr="00AD4EAA" w14:paraId="6736F917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739FF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B2</w:t>
            </w:r>
          </w:p>
        </w:tc>
        <w:tc>
          <w:tcPr>
            <w:tcW w:w="2595" w:type="dxa"/>
            <w:shd w:val="clear" w:color="auto" w:fill="F8F9FA"/>
          </w:tcPr>
          <w:p w14:paraId="01C08543" w14:textId="6A8D1444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Tīna Grigorjeva 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0855B" w14:textId="054D4E46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26,17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AD61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03A5C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45,17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B7FEA" w14:textId="37571245" w:rsidR="003E21B2" w:rsidRPr="00AD4EAA" w:rsidRDefault="003E21B2" w:rsidP="003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Atzinība</w:t>
            </w:r>
          </w:p>
        </w:tc>
      </w:tr>
      <w:tr w:rsidR="003E21B2" w:rsidRPr="00AD4EAA" w14:paraId="0645EBFA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ED354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B3</w:t>
            </w:r>
          </w:p>
        </w:tc>
        <w:tc>
          <w:tcPr>
            <w:tcW w:w="2595" w:type="dxa"/>
            <w:shd w:val="clear" w:color="auto" w:fill="FFFFFF"/>
          </w:tcPr>
          <w:p w14:paraId="0EA2A771" w14:textId="3629E9AF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Katrīna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Teivāne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FE2A5" w14:textId="51C506CC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28,33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6BDD2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19,67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CC7A6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48,00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42B82" w14:textId="252A5DD2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1.vieta</w:t>
            </w:r>
          </w:p>
        </w:tc>
      </w:tr>
      <w:tr w:rsidR="003E21B2" w:rsidRPr="00AD4EAA" w14:paraId="07AFA8F4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A8FD1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B4</w:t>
            </w:r>
          </w:p>
        </w:tc>
        <w:tc>
          <w:tcPr>
            <w:tcW w:w="2595" w:type="dxa"/>
            <w:shd w:val="clear" w:color="auto" w:fill="F8F9FA"/>
          </w:tcPr>
          <w:p w14:paraId="0769C049" w14:textId="1AD38177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Anna Kariņa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88BBA" w14:textId="10FE50AD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27,17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2AD9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18,67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99D3A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45,84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17E1C" w14:textId="50A2C45C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3.vieta</w:t>
            </w:r>
          </w:p>
        </w:tc>
      </w:tr>
      <w:tr w:rsidR="003E21B2" w:rsidRPr="00AD4EAA" w14:paraId="0CAC23E7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155A1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B5</w:t>
            </w:r>
          </w:p>
        </w:tc>
        <w:tc>
          <w:tcPr>
            <w:tcW w:w="2595" w:type="dxa"/>
            <w:shd w:val="clear" w:color="auto" w:fill="FFFFFF"/>
          </w:tcPr>
          <w:p w14:paraId="1C805FC1" w14:textId="46049FF2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Darians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Leonovs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D1CE" w14:textId="7F027646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14,67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4C6F2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0F62C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14,67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E209" w14:textId="423F61AC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25E97E6F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A03F9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B6</w:t>
            </w:r>
          </w:p>
        </w:tc>
        <w:tc>
          <w:tcPr>
            <w:tcW w:w="2595" w:type="dxa"/>
            <w:shd w:val="clear" w:color="auto" w:fill="F8F9FA"/>
          </w:tcPr>
          <w:p w14:paraId="334798CC" w14:textId="00367D86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Ralfs Aksjonovs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6D19C" w14:textId="03E64090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23,17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42976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16,83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75AE6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40,00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0AE3" w14:textId="04CCE2D3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Pateicība</w:t>
            </w:r>
          </w:p>
        </w:tc>
      </w:tr>
      <w:tr w:rsidR="003E21B2" w:rsidRPr="00AD4EAA" w14:paraId="7CD2ABE6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4253F" w14:textId="39CFBF82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Kods</w:t>
            </w:r>
          </w:p>
        </w:tc>
        <w:tc>
          <w:tcPr>
            <w:tcW w:w="2595" w:type="dxa"/>
          </w:tcPr>
          <w:p w14:paraId="726431A7" w14:textId="1E2E4783" w:rsidR="003E21B2" w:rsidRPr="00AD4EAA" w:rsidRDefault="003E21B2" w:rsidP="003E2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0683A" w14:textId="5CBDA4B2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1.kārta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B5C6C" w14:textId="03BAE1D3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2.kārta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595E4" w14:textId="3375FC8C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432EE" w14:textId="506656BB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hAnsi="Times New Roman" w:cs="Times New Roman"/>
                <w:sz w:val="28"/>
                <w:szCs w:val="28"/>
              </w:rPr>
              <w:t xml:space="preserve">Novērtējums </w:t>
            </w:r>
          </w:p>
        </w:tc>
      </w:tr>
      <w:tr w:rsidR="003E21B2" w:rsidRPr="00AD4EAA" w14:paraId="07ED21A2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995C9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C1</w:t>
            </w:r>
          </w:p>
        </w:tc>
        <w:tc>
          <w:tcPr>
            <w:tcW w:w="2595" w:type="dxa"/>
            <w:shd w:val="clear" w:color="auto" w:fill="FFFFFF"/>
          </w:tcPr>
          <w:p w14:paraId="743B6972" w14:textId="1BC85475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Anastasija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Konona</w:t>
            </w:r>
            <w:proofErr w:type="spellEnd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Anna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Matiišina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77E88" w14:textId="08D1D094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24,67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E21B1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17,83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F4790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42,50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924FF" w14:textId="6E3A26C2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2.vieta</w:t>
            </w:r>
          </w:p>
        </w:tc>
      </w:tr>
      <w:tr w:rsidR="003E21B2" w:rsidRPr="00AD4EAA" w14:paraId="579588D5" w14:textId="77777777" w:rsidTr="003E21B2">
        <w:trPr>
          <w:trHeight w:val="3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FF2E8" w14:textId="77777777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C2</w:t>
            </w:r>
          </w:p>
        </w:tc>
        <w:tc>
          <w:tcPr>
            <w:tcW w:w="2595" w:type="dxa"/>
            <w:shd w:val="clear" w:color="auto" w:fill="F8F9FA"/>
          </w:tcPr>
          <w:p w14:paraId="61C23813" w14:textId="14DD25B2" w:rsidR="003E21B2" w:rsidRPr="00AD4EAA" w:rsidRDefault="003E21B2" w:rsidP="003E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3E21B2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Brokāne</w:t>
            </w:r>
            <w:proofErr w:type="spellEnd"/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C3447" w14:textId="264936A6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27,67</w:t>
            </w:r>
          </w:p>
        </w:tc>
        <w:tc>
          <w:tcPr>
            <w:tcW w:w="113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E6381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19,17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324B" w14:textId="77777777" w:rsidR="003E21B2" w:rsidRPr="00AD4EAA" w:rsidRDefault="003E21B2" w:rsidP="00AD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46,84</w:t>
            </w:r>
          </w:p>
        </w:tc>
        <w:tc>
          <w:tcPr>
            <w:tcW w:w="22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22656" w14:textId="32E90E6E" w:rsidR="003E21B2" w:rsidRPr="00AD4EAA" w:rsidRDefault="003E21B2" w:rsidP="00AD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EA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1.vieta</w:t>
            </w:r>
          </w:p>
        </w:tc>
      </w:tr>
    </w:tbl>
    <w:p w14:paraId="0E6DA7B1" w14:textId="77777777" w:rsidR="00AD4EAA" w:rsidRDefault="00AD4EAA" w:rsidP="00AD4EA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FC6FC62" w14:textId="77777777" w:rsidR="00AD4EAA" w:rsidRDefault="00AD4EAA" w:rsidP="00AD4E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CFABB" w14:textId="77777777" w:rsidR="00AD4EAA" w:rsidRDefault="00AD4EAA" w:rsidP="00AD4EAA"/>
    <w:p w14:paraId="682F3DB0" w14:textId="77777777" w:rsidR="00AD4EAA" w:rsidRDefault="00AD4EAA"/>
    <w:sectPr w:rsidR="00AD4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AA"/>
    <w:rsid w:val="003E21B2"/>
    <w:rsid w:val="00AB3E23"/>
    <w:rsid w:val="00A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E0A3B"/>
  <w15:chartTrackingRefBased/>
  <w15:docId w15:val="{518F8F1C-8D29-4999-9FD4-7ED447A0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E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Kalniete</dc:creator>
  <cp:keywords/>
  <dc:description/>
  <cp:lastModifiedBy>Madara Kalniete</cp:lastModifiedBy>
  <cp:revision>2</cp:revision>
  <dcterms:created xsi:type="dcterms:W3CDTF">2025-05-14T16:24:00Z</dcterms:created>
  <dcterms:modified xsi:type="dcterms:W3CDTF">2025-05-14T16:24:00Z</dcterms:modified>
</cp:coreProperties>
</file>