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150C" w14:textId="47D59C16" w:rsidR="00185F53" w:rsidRPr="00E10B63" w:rsidRDefault="00BF6B8A" w:rsidP="00557A46">
      <w:pPr>
        <w:jc w:val="center"/>
        <w:rPr>
          <w:rFonts w:ascii="Times New Roman" w:hAnsi="Times New Roman" w:cs="Times New Roman"/>
          <w:sz w:val="32"/>
          <w:szCs w:val="32"/>
        </w:rPr>
      </w:pPr>
      <w:r w:rsidRPr="00E10B63">
        <w:rPr>
          <w:rFonts w:ascii="Times New Roman" w:hAnsi="Times New Roman" w:cs="Times New Roman"/>
          <w:sz w:val="32"/>
          <w:szCs w:val="32"/>
        </w:rPr>
        <w:t>Rīgas izglītības iestāžu koru konkurs</w:t>
      </w:r>
      <w:r w:rsidR="00AE41AC" w:rsidRPr="00E10B63">
        <w:rPr>
          <w:rFonts w:ascii="Times New Roman" w:hAnsi="Times New Roman" w:cs="Times New Roman"/>
          <w:sz w:val="32"/>
          <w:szCs w:val="32"/>
        </w:rPr>
        <w:t>s</w:t>
      </w:r>
      <w:r w:rsidRPr="00E10B63">
        <w:rPr>
          <w:rFonts w:ascii="Times New Roman" w:hAnsi="Times New Roman" w:cs="Times New Roman"/>
          <w:sz w:val="32"/>
          <w:szCs w:val="32"/>
        </w:rPr>
        <w:t>, gatavojoties XIII Latvijas skolu jaunatnes dziesmu un deju svētk</w:t>
      </w:r>
      <w:r w:rsidR="00AE41AC" w:rsidRPr="00E10B63">
        <w:rPr>
          <w:rFonts w:ascii="Times New Roman" w:hAnsi="Times New Roman" w:cs="Times New Roman"/>
          <w:sz w:val="32"/>
          <w:szCs w:val="32"/>
        </w:rPr>
        <w:t>u Noslēguma koncertam “TE-AUST”</w:t>
      </w:r>
    </w:p>
    <w:p w14:paraId="26EBB030" w14:textId="502FA6E6" w:rsidR="00BF6B8A" w:rsidRPr="00E10B63" w:rsidRDefault="00671F9F" w:rsidP="00AE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B63">
        <w:rPr>
          <w:rFonts w:ascii="Times New Roman" w:hAnsi="Times New Roman" w:cs="Times New Roman"/>
          <w:sz w:val="24"/>
          <w:szCs w:val="24"/>
        </w:rPr>
        <w:t>202</w:t>
      </w:r>
      <w:r w:rsidR="00AE41AC" w:rsidRPr="00E10B63">
        <w:rPr>
          <w:rFonts w:ascii="Times New Roman" w:hAnsi="Times New Roman" w:cs="Times New Roman"/>
          <w:sz w:val="24"/>
          <w:szCs w:val="24"/>
        </w:rPr>
        <w:t>5</w:t>
      </w:r>
      <w:r w:rsidRPr="00E10B63">
        <w:rPr>
          <w:rFonts w:ascii="Times New Roman" w:hAnsi="Times New Roman" w:cs="Times New Roman"/>
          <w:sz w:val="24"/>
          <w:szCs w:val="24"/>
        </w:rPr>
        <w:t xml:space="preserve">. gada </w:t>
      </w:r>
      <w:r w:rsidR="00AE41AC" w:rsidRPr="00E10B63">
        <w:rPr>
          <w:rFonts w:ascii="Times New Roman" w:hAnsi="Times New Roman" w:cs="Times New Roman"/>
          <w:sz w:val="24"/>
          <w:szCs w:val="24"/>
        </w:rPr>
        <w:t>24. martā Rīgas Juglas vidusskolā, Skrudalienas ielā, Rīgā</w:t>
      </w:r>
    </w:p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1046"/>
        <w:gridCol w:w="4767"/>
        <w:gridCol w:w="3402"/>
      </w:tblGrid>
      <w:tr w:rsidR="00AE41AC" w:rsidRPr="00E10B63" w14:paraId="6DB049F7" w14:textId="77777777" w:rsidTr="00CB0FB9">
        <w:tc>
          <w:tcPr>
            <w:tcW w:w="1046" w:type="dxa"/>
          </w:tcPr>
          <w:p w14:paraId="3002D61D" w14:textId="373E12D4" w:rsidR="00AE41AC" w:rsidRPr="00E10B63" w:rsidRDefault="00AE41AC" w:rsidP="00BF6B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767" w:type="dxa"/>
          </w:tcPr>
          <w:p w14:paraId="7182CA1B" w14:textId="4A499AF5" w:rsidR="00AE41AC" w:rsidRPr="00E10B63" w:rsidRDefault="00AE41AC" w:rsidP="00AE41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Kolektīva pilns nosaukums</w:t>
            </w:r>
          </w:p>
        </w:tc>
        <w:tc>
          <w:tcPr>
            <w:tcW w:w="3402" w:type="dxa"/>
          </w:tcPr>
          <w:p w14:paraId="6C4FE678" w14:textId="77777777" w:rsidR="00AE41AC" w:rsidRPr="00E10B63" w:rsidRDefault="00AE41AC" w:rsidP="00BF6B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Kolektīva </w:t>
            </w:r>
          </w:p>
          <w:p w14:paraId="41905F07" w14:textId="0FC5066C" w:rsidR="00AE41AC" w:rsidRPr="00E10B63" w:rsidRDefault="00AE41AC" w:rsidP="00BF6B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vadītājs</w:t>
            </w:r>
          </w:p>
        </w:tc>
      </w:tr>
      <w:tr w:rsidR="00D84F3B" w:rsidRPr="00E10B63" w14:paraId="60097EF9" w14:textId="77777777" w:rsidTr="005D6EA4">
        <w:trPr>
          <w:trHeight w:val="459"/>
        </w:trPr>
        <w:tc>
          <w:tcPr>
            <w:tcW w:w="9215" w:type="dxa"/>
            <w:gridSpan w:val="3"/>
          </w:tcPr>
          <w:p w14:paraId="1D6252A6" w14:textId="46796B17" w:rsidR="00D84F3B" w:rsidRPr="00E10B63" w:rsidRDefault="000B4710" w:rsidP="005E6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plkst. </w:t>
            </w:r>
            <w:r w:rsidR="00454399"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</w:tc>
      </w:tr>
      <w:tr w:rsidR="00AE41AC" w:rsidRPr="00E10B63" w14:paraId="53292EE3" w14:textId="77777777" w:rsidTr="008D1B3D">
        <w:tc>
          <w:tcPr>
            <w:tcW w:w="1046" w:type="dxa"/>
          </w:tcPr>
          <w:p w14:paraId="37623DC4" w14:textId="6F72C65D" w:rsidR="00AE41AC" w:rsidRPr="00E10B63" w:rsidRDefault="00AE41AC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7" w:type="dxa"/>
          </w:tcPr>
          <w:p w14:paraId="2288F093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45.vidusskolas 10.-12.klašu jauktais koris "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Rubato</w:t>
            </w:r>
            <w:proofErr w:type="spellEnd"/>
            <w:r w:rsidRPr="00E10B63">
              <w:rPr>
                <w:rFonts w:ascii="Times New Roman" w:hAnsi="Times New Roman" w:cs="Times New Roman"/>
                <w:color w:val="000000"/>
              </w:rPr>
              <w:t>"</w:t>
            </w:r>
          </w:p>
          <w:p w14:paraId="3FE44143" w14:textId="30B8FADD" w:rsidR="00AE41AC" w:rsidRPr="00E10B63" w:rsidRDefault="00AE41AC" w:rsidP="009B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EC5039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Baiba Milzarāja</w:t>
            </w:r>
          </w:p>
          <w:p w14:paraId="32A86EBF" w14:textId="65645A4A" w:rsidR="00AE41AC" w:rsidRPr="00E10B63" w:rsidRDefault="00AE41AC" w:rsidP="009B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69E79021" w14:textId="77777777" w:rsidTr="008241AC">
        <w:tc>
          <w:tcPr>
            <w:tcW w:w="1046" w:type="dxa"/>
          </w:tcPr>
          <w:p w14:paraId="6DF89F9E" w14:textId="65FE3B7D" w:rsidR="00AE41AC" w:rsidRPr="00E10B63" w:rsidRDefault="00AE41AC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7" w:type="dxa"/>
          </w:tcPr>
          <w:p w14:paraId="795D1FD2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45.vidusskolas 5.-9. klašu koris "Atspulgs"</w:t>
            </w:r>
          </w:p>
          <w:p w14:paraId="6EAB81E7" w14:textId="081A5D9E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355744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 xml:space="preserve">Andžejs 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Rancevičs</w:t>
            </w:r>
            <w:proofErr w:type="spellEnd"/>
          </w:p>
          <w:p w14:paraId="44A35C40" w14:textId="5DC768FB" w:rsidR="00AE41AC" w:rsidRPr="00E10B63" w:rsidRDefault="00AE41AC" w:rsidP="0046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2D123324" w14:textId="77777777" w:rsidTr="008B03E7">
        <w:tc>
          <w:tcPr>
            <w:tcW w:w="1046" w:type="dxa"/>
          </w:tcPr>
          <w:p w14:paraId="7391318E" w14:textId="74F7CD75" w:rsidR="00AE41AC" w:rsidRPr="00E10B63" w:rsidRDefault="00AE41AC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7" w:type="dxa"/>
          </w:tcPr>
          <w:p w14:paraId="22D42260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45. vidusskolas 5.-7. klašu zēnu koris</w:t>
            </w:r>
          </w:p>
          <w:p w14:paraId="073EDEA0" w14:textId="79F4EE2A" w:rsidR="00AE41AC" w:rsidRPr="00E10B63" w:rsidRDefault="00AE41AC" w:rsidP="000E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A56975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Dace Vendiņa</w:t>
            </w:r>
          </w:p>
          <w:p w14:paraId="11EF418C" w14:textId="516502E2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6EA34B2A" w14:textId="77777777" w:rsidTr="00F662CE">
        <w:tc>
          <w:tcPr>
            <w:tcW w:w="1046" w:type="dxa"/>
          </w:tcPr>
          <w:p w14:paraId="2E40ACBE" w14:textId="36D74B44" w:rsidR="00AE41AC" w:rsidRPr="00E10B63" w:rsidRDefault="00AE41AC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7" w:type="dxa"/>
          </w:tcPr>
          <w:p w14:paraId="0F909A5C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Juglas vidusskolas zēnu koris</w:t>
            </w:r>
          </w:p>
          <w:p w14:paraId="7DB8761F" w14:textId="6B806374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302270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Žanete Jansone</w:t>
            </w:r>
          </w:p>
          <w:p w14:paraId="28986D11" w14:textId="3DA82C90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3409DE36" w14:textId="77777777" w:rsidTr="00306392">
        <w:tc>
          <w:tcPr>
            <w:tcW w:w="1046" w:type="dxa"/>
          </w:tcPr>
          <w:p w14:paraId="09877EC6" w14:textId="5411CEEB" w:rsidR="00AE41AC" w:rsidRPr="00E10B63" w:rsidRDefault="00AE41AC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7" w:type="dxa"/>
          </w:tcPr>
          <w:p w14:paraId="5A409CDF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Franču liceja zēnu koris</w:t>
            </w:r>
          </w:p>
          <w:p w14:paraId="4B9DBA73" w14:textId="13D343FB" w:rsidR="00AE41AC" w:rsidRPr="00E10B63" w:rsidRDefault="00AE41AC" w:rsidP="0038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28BAF0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Frederiks Gints Rutks, Matīss Circenis</w:t>
            </w:r>
          </w:p>
          <w:p w14:paraId="7D06AA29" w14:textId="0499B0AF" w:rsidR="00AE41AC" w:rsidRPr="00E10B63" w:rsidRDefault="00AE41AC" w:rsidP="0038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3124CE6C" w14:textId="77777777" w:rsidTr="00E10B63">
        <w:trPr>
          <w:trHeight w:val="503"/>
        </w:trPr>
        <w:tc>
          <w:tcPr>
            <w:tcW w:w="9215" w:type="dxa"/>
            <w:gridSpan w:val="3"/>
          </w:tcPr>
          <w:p w14:paraId="09A8F0A6" w14:textId="787DE7CE" w:rsidR="00AE41AC" w:rsidRPr="00E10B63" w:rsidRDefault="00AE41AC" w:rsidP="00E10B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plkst.15.00</w:t>
            </w:r>
          </w:p>
        </w:tc>
      </w:tr>
      <w:tr w:rsidR="00AE41AC" w:rsidRPr="00E10B63" w14:paraId="2B75A7C6" w14:textId="77777777" w:rsidTr="00353D74">
        <w:tc>
          <w:tcPr>
            <w:tcW w:w="1046" w:type="dxa"/>
          </w:tcPr>
          <w:p w14:paraId="316FB82B" w14:textId="2D9DBCA1" w:rsidR="00AE41AC" w:rsidRPr="00E10B63" w:rsidRDefault="00E10B63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7" w:type="dxa"/>
          </w:tcPr>
          <w:p w14:paraId="454D2DC3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49. vidusskolas 2.-7. klašu zēnu koris</w:t>
            </w:r>
          </w:p>
          <w:p w14:paraId="25F91FDE" w14:textId="77777777" w:rsidR="00AE41AC" w:rsidRPr="00E10B63" w:rsidRDefault="00AE41AC" w:rsidP="00B0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3F457" w14:textId="77777777" w:rsidR="00AE41AC" w:rsidRPr="00E10B63" w:rsidRDefault="00AE41AC" w:rsidP="00AE41AC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Reinis Maurītis</w:t>
            </w:r>
          </w:p>
          <w:p w14:paraId="61483DBF" w14:textId="77777777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3F74C85D" w14:textId="77777777" w:rsidTr="00353D74">
        <w:tc>
          <w:tcPr>
            <w:tcW w:w="1046" w:type="dxa"/>
          </w:tcPr>
          <w:p w14:paraId="2E61575B" w14:textId="7CBBFC85" w:rsidR="00AE41AC" w:rsidRPr="00E10B63" w:rsidRDefault="00E10B63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7" w:type="dxa"/>
          </w:tcPr>
          <w:p w14:paraId="773580EE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Franču liceja 5.-9.klašu meiteņu koris</w:t>
            </w:r>
          </w:p>
          <w:p w14:paraId="676113D9" w14:textId="77777777" w:rsidR="00AE41AC" w:rsidRPr="00E10B63" w:rsidRDefault="00AE41AC" w:rsidP="00B0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C5E5F" w14:textId="5BD09D1F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 xml:space="preserve">Karīna 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Pundzjus</w:t>
            </w:r>
            <w:proofErr w:type="spellEnd"/>
            <w:r w:rsidRPr="00E10B63">
              <w:rPr>
                <w:rFonts w:ascii="Times New Roman" w:hAnsi="Times New Roman" w:cs="Times New Roman"/>
                <w:color w:val="000000"/>
              </w:rPr>
              <w:t xml:space="preserve">, Patrīcija Katrīna 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Cepleniece</w:t>
            </w:r>
            <w:proofErr w:type="spellEnd"/>
          </w:p>
          <w:p w14:paraId="12436B37" w14:textId="77777777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7C3E0CCB" w14:textId="77777777" w:rsidTr="00353D74">
        <w:tc>
          <w:tcPr>
            <w:tcW w:w="1046" w:type="dxa"/>
          </w:tcPr>
          <w:p w14:paraId="29A4066F" w14:textId="1782E14F" w:rsidR="00AE41AC" w:rsidRPr="00E10B63" w:rsidRDefault="00E10B63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7" w:type="dxa"/>
          </w:tcPr>
          <w:p w14:paraId="3EC193FE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85. pamatskolas koris “Variācijas”</w:t>
            </w:r>
          </w:p>
          <w:p w14:paraId="14979E8D" w14:textId="77777777" w:rsidR="00AE41AC" w:rsidRPr="00E10B63" w:rsidRDefault="00AE41AC" w:rsidP="00B0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684DD0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Linards Kalniņš</w:t>
            </w:r>
          </w:p>
          <w:p w14:paraId="17AA52FA" w14:textId="77777777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25397594" w14:textId="77777777" w:rsidTr="00353D74">
        <w:tc>
          <w:tcPr>
            <w:tcW w:w="1046" w:type="dxa"/>
          </w:tcPr>
          <w:p w14:paraId="493DE2F0" w14:textId="0D19F25C" w:rsidR="00AE41AC" w:rsidRPr="00E10B63" w:rsidRDefault="00E10B63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7" w:type="dxa"/>
          </w:tcPr>
          <w:p w14:paraId="5341E069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 xml:space="preserve">Rīgas Juglas vidusskolas 5.-7. klašu kora "Jugla" un Rīgas Valsts 3.ģimnāzijas 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proģimnāzijas</w:t>
            </w:r>
            <w:proofErr w:type="spellEnd"/>
            <w:r w:rsidRPr="00E10B63">
              <w:rPr>
                <w:rFonts w:ascii="Times New Roman" w:hAnsi="Times New Roman" w:cs="Times New Roman"/>
                <w:color w:val="000000"/>
              </w:rPr>
              <w:t xml:space="preserve"> kora apvienotais koris</w:t>
            </w:r>
          </w:p>
          <w:p w14:paraId="084EF398" w14:textId="1FD5ECCB" w:rsidR="00AE41AC" w:rsidRPr="00E10B63" w:rsidRDefault="00AE41AC" w:rsidP="00B0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3CD347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Iveta Bērziņa un Justīne Elza Jaudzema</w:t>
            </w:r>
          </w:p>
          <w:p w14:paraId="57E3B149" w14:textId="3E27783E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59" w:rsidRPr="00E10B63" w14:paraId="13979B7F" w14:textId="77777777" w:rsidTr="003D5D59">
        <w:trPr>
          <w:trHeight w:val="580"/>
        </w:trPr>
        <w:tc>
          <w:tcPr>
            <w:tcW w:w="9215" w:type="dxa"/>
            <w:gridSpan w:val="3"/>
          </w:tcPr>
          <w:p w14:paraId="61018D53" w14:textId="5F0767B0" w:rsidR="003D5D59" w:rsidRPr="00E10B63" w:rsidRDefault="00B02EC7" w:rsidP="003D5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Pārtraukums</w:t>
            </w:r>
            <w:r w:rsidR="00E10B63"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apmēram 15 min.</w:t>
            </w:r>
          </w:p>
        </w:tc>
      </w:tr>
      <w:tr w:rsidR="009B07DD" w:rsidRPr="00E10B63" w14:paraId="7D6AF7AA" w14:textId="77777777" w:rsidTr="003D5D59">
        <w:trPr>
          <w:trHeight w:val="580"/>
        </w:trPr>
        <w:tc>
          <w:tcPr>
            <w:tcW w:w="9215" w:type="dxa"/>
            <w:gridSpan w:val="3"/>
          </w:tcPr>
          <w:p w14:paraId="74B5CC49" w14:textId="614C6584" w:rsidR="009B07DD" w:rsidRPr="00E10B63" w:rsidRDefault="00B02EC7" w:rsidP="003D5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0B4710"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plkst. </w:t>
            </w:r>
            <w:r w:rsidRPr="00E1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</w:p>
        </w:tc>
      </w:tr>
      <w:tr w:rsidR="00AE41AC" w:rsidRPr="00E10B63" w14:paraId="77A558FA" w14:textId="77777777" w:rsidTr="00F0661F">
        <w:tc>
          <w:tcPr>
            <w:tcW w:w="1046" w:type="dxa"/>
          </w:tcPr>
          <w:p w14:paraId="36D36AB9" w14:textId="3E93E329" w:rsidR="00AE41AC" w:rsidRPr="00E10B63" w:rsidRDefault="00E10B63" w:rsidP="00E1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7" w:type="dxa"/>
          </w:tcPr>
          <w:p w14:paraId="283FBBF2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49. vidusskolas 4.-9. klašu meiteņu koris</w:t>
            </w:r>
          </w:p>
          <w:p w14:paraId="3406D43E" w14:textId="14FBBFCC" w:rsidR="00AE41AC" w:rsidRPr="00E10B63" w:rsidRDefault="00AE41AC" w:rsidP="0067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649F78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Ilona Plūme</w:t>
            </w:r>
          </w:p>
          <w:p w14:paraId="0509193B" w14:textId="4703DC10" w:rsidR="00AE41AC" w:rsidRPr="00E10B63" w:rsidRDefault="00AE41AC" w:rsidP="0067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062B40F5" w14:textId="77777777" w:rsidTr="005D48D1">
        <w:trPr>
          <w:trHeight w:val="278"/>
        </w:trPr>
        <w:tc>
          <w:tcPr>
            <w:tcW w:w="1046" w:type="dxa"/>
          </w:tcPr>
          <w:p w14:paraId="7224FA7D" w14:textId="065928F3" w:rsidR="00AE41AC" w:rsidRPr="00E10B63" w:rsidRDefault="00E10B63" w:rsidP="00E1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7" w:type="dxa"/>
          </w:tcPr>
          <w:p w14:paraId="132D82F7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Mežciema pamatskolas 5.-9. klašu koris "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Cantare</w:t>
            </w:r>
            <w:proofErr w:type="spellEnd"/>
            <w:r w:rsidRPr="00E10B63">
              <w:rPr>
                <w:rFonts w:ascii="Times New Roman" w:hAnsi="Times New Roman" w:cs="Times New Roman"/>
                <w:color w:val="000000"/>
              </w:rPr>
              <w:t>"</w:t>
            </w:r>
          </w:p>
          <w:p w14:paraId="189544FF" w14:textId="6CE6104F" w:rsidR="00AE41AC" w:rsidRPr="00E10B63" w:rsidRDefault="00AE41AC" w:rsidP="0084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86C911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Austris Kalniņš</w:t>
            </w:r>
          </w:p>
          <w:p w14:paraId="3184B950" w14:textId="3817C6E2" w:rsidR="00AE41AC" w:rsidRPr="00E10B63" w:rsidRDefault="00AE41AC" w:rsidP="0084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1FE8398C" w14:textId="77777777" w:rsidTr="00B5097C">
        <w:tc>
          <w:tcPr>
            <w:tcW w:w="1046" w:type="dxa"/>
          </w:tcPr>
          <w:p w14:paraId="4BF04386" w14:textId="0BD8E899" w:rsidR="00AE41AC" w:rsidRPr="00E10B63" w:rsidRDefault="00E10B63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7" w:type="dxa"/>
          </w:tcPr>
          <w:p w14:paraId="5F16CAAE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Hanzas vidusskolas 4.-8.klašu koris</w:t>
            </w:r>
          </w:p>
          <w:p w14:paraId="568F9C1C" w14:textId="7B574FD7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8B6920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Elīna Varsegova</w:t>
            </w:r>
          </w:p>
          <w:p w14:paraId="5E64C0B3" w14:textId="12262B33" w:rsidR="00AE41AC" w:rsidRPr="00E10B63" w:rsidRDefault="00AE41AC" w:rsidP="0067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2556C022" w14:textId="77777777" w:rsidTr="00A16A66">
        <w:tc>
          <w:tcPr>
            <w:tcW w:w="1046" w:type="dxa"/>
          </w:tcPr>
          <w:p w14:paraId="2E1F431F" w14:textId="4C6254C1" w:rsidR="00AE41AC" w:rsidRPr="00E10B63" w:rsidRDefault="00E10B63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7" w:type="dxa"/>
          </w:tcPr>
          <w:p w14:paraId="6DC9A3EE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64. vidusskolas 5. - 9. klašu meiteņu koris</w:t>
            </w:r>
          </w:p>
          <w:p w14:paraId="50FAD89C" w14:textId="45B720B1" w:rsidR="00AE41AC" w:rsidRPr="00E10B63" w:rsidRDefault="00AE41AC" w:rsidP="0055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CA2BE1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 xml:space="preserve">Dace 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Kazimirisaņeca</w:t>
            </w:r>
            <w:proofErr w:type="spellEnd"/>
          </w:p>
          <w:p w14:paraId="4254AE3E" w14:textId="7B7228DB" w:rsidR="00AE41AC" w:rsidRPr="00E10B63" w:rsidRDefault="00AE41AC" w:rsidP="0067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11673DBA" w14:textId="77777777" w:rsidTr="00FC070D">
        <w:tc>
          <w:tcPr>
            <w:tcW w:w="1046" w:type="dxa"/>
          </w:tcPr>
          <w:p w14:paraId="6302D30A" w14:textId="6B665534" w:rsidR="00AE41AC" w:rsidRPr="00E10B63" w:rsidRDefault="00E10B63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7" w:type="dxa"/>
          </w:tcPr>
          <w:p w14:paraId="45A04663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Valsts Klasiskās ģimnāzijas 4.-9. klašu koris</w:t>
            </w:r>
          </w:p>
          <w:p w14:paraId="1888AD95" w14:textId="77777777" w:rsid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</w:p>
          <w:p w14:paraId="33BF668A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</w:p>
          <w:p w14:paraId="545B47A8" w14:textId="2E6423B3" w:rsidR="00AE41AC" w:rsidRPr="00E10B63" w:rsidRDefault="00AE41AC" w:rsidP="0055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7BC384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Edvīns Dziļums</w:t>
            </w:r>
          </w:p>
          <w:p w14:paraId="4CD8E3DA" w14:textId="22D73CF3" w:rsidR="00AE41AC" w:rsidRPr="00E10B63" w:rsidRDefault="00AE41AC" w:rsidP="00CC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63" w:rsidRPr="00E10B63" w14:paraId="501D1E28" w14:textId="77777777" w:rsidTr="005A4951">
        <w:tc>
          <w:tcPr>
            <w:tcW w:w="9215" w:type="dxa"/>
            <w:gridSpan w:val="3"/>
          </w:tcPr>
          <w:p w14:paraId="50ACA3AB" w14:textId="77777777" w:rsidR="00E10B63" w:rsidRPr="00E10B63" w:rsidRDefault="00E10B63" w:rsidP="00E10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 plkst. 17.00</w:t>
            </w:r>
          </w:p>
          <w:p w14:paraId="080F5ADA" w14:textId="038A29E4" w:rsidR="00E10B63" w:rsidRPr="00E10B63" w:rsidRDefault="00E10B63" w:rsidP="00E10B6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10B63" w:rsidRPr="00E10B63" w14:paraId="04BE1CA6" w14:textId="77777777" w:rsidTr="00A214A8">
        <w:tc>
          <w:tcPr>
            <w:tcW w:w="1046" w:type="dxa"/>
          </w:tcPr>
          <w:p w14:paraId="5BF0A947" w14:textId="076595A4" w:rsidR="00E10B63" w:rsidRPr="00E10B63" w:rsidRDefault="00E10B63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67" w:type="dxa"/>
          </w:tcPr>
          <w:p w14:paraId="570902AA" w14:textId="50CD8FAD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 xml:space="preserve">Itas 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Kozakēvičas</w:t>
            </w:r>
            <w:proofErr w:type="spellEnd"/>
            <w:r w:rsidRPr="00E10B63">
              <w:rPr>
                <w:rFonts w:ascii="Times New Roman" w:hAnsi="Times New Roman" w:cs="Times New Roman"/>
                <w:color w:val="000000"/>
              </w:rPr>
              <w:t xml:space="preserve"> Rīgas Poļu vidusskolas 4.-9.klašu meiteņu koris "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Polskie</w:t>
            </w:r>
            <w:proofErr w:type="spellEnd"/>
            <w:r w:rsidRPr="00E10B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Kwiaty</w:t>
            </w:r>
            <w:proofErr w:type="spellEnd"/>
            <w:r w:rsidRPr="00E10B63">
              <w:rPr>
                <w:rFonts w:ascii="Times New Roman" w:hAnsi="Times New Roman" w:cs="Times New Roman"/>
                <w:color w:val="000000"/>
              </w:rPr>
              <w:t>"</w:t>
            </w:r>
          </w:p>
          <w:p w14:paraId="3A9AFAE9" w14:textId="77777777" w:rsidR="00E10B63" w:rsidRPr="00E10B63" w:rsidRDefault="00E10B63" w:rsidP="0067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7DF203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 xml:space="preserve">Agnese </w:t>
            </w:r>
            <w:proofErr w:type="spellStart"/>
            <w:r w:rsidRPr="00E10B63">
              <w:rPr>
                <w:rFonts w:ascii="Times New Roman" w:hAnsi="Times New Roman" w:cs="Times New Roman"/>
                <w:color w:val="000000"/>
              </w:rPr>
              <w:t>Korvstiļeva</w:t>
            </w:r>
            <w:proofErr w:type="spellEnd"/>
          </w:p>
          <w:p w14:paraId="6698889F" w14:textId="77777777" w:rsidR="00E10B63" w:rsidRPr="00E10B63" w:rsidRDefault="00E10B63" w:rsidP="0055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AC" w:rsidRPr="00E10B63" w14:paraId="0652EB60" w14:textId="77777777" w:rsidTr="00A214A8">
        <w:tc>
          <w:tcPr>
            <w:tcW w:w="1046" w:type="dxa"/>
          </w:tcPr>
          <w:p w14:paraId="49F6573F" w14:textId="43013D60" w:rsidR="00AE41AC" w:rsidRPr="00E10B63" w:rsidRDefault="00E10B63" w:rsidP="00BF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67" w:type="dxa"/>
          </w:tcPr>
          <w:p w14:paraId="4A247A74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Rīgas 84. vidusskolas 5.-12. klašu meiteņu koris</w:t>
            </w:r>
          </w:p>
          <w:p w14:paraId="1D8F0377" w14:textId="12E5D422" w:rsidR="00AE41AC" w:rsidRPr="00E10B63" w:rsidRDefault="00AE41AC" w:rsidP="0067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9B422A" w14:textId="77777777" w:rsidR="00E10B63" w:rsidRPr="00E10B63" w:rsidRDefault="00E10B63" w:rsidP="00E10B63">
            <w:pPr>
              <w:rPr>
                <w:rFonts w:ascii="Times New Roman" w:hAnsi="Times New Roman" w:cs="Times New Roman"/>
                <w:color w:val="000000"/>
              </w:rPr>
            </w:pPr>
            <w:r w:rsidRPr="00E10B63">
              <w:rPr>
                <w:rFonts w:ascii="Times New Roman" w:hAnsi="Times New Roman" w:cs="Times New Roman"/>
                <w:color w:val="000000"/>
              </w:rPr>
              <w:t>Līna Kreicberga-Pavlova</w:t>
            </w:r>
          </w:p>
          <w:p w14:paraId="1284AFE5" w14:textId="33C1686C" w:rsidR="00AE41AC" w:rsidRPr="00E10B63" w:rsidRDefault="00AE41AC" w:rsidP="0055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C5009" w14:textId="77777777" w:rsidR="00BF6B8A" w:rsidRPr="00E10B63" w:rsidRDefault="00BF6B8A" w:rsidP="00BF6B8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F6B8A" w:rsidRPr="00E10B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E3ADC"/>
    <w:multiLevelType w:val="hybridMultilevel"/>
    <w:tmpl w:val="B3320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10296"/>
    <w:multiLevelType w:val="hybridMultilevel"/>
    <w:tmpl w:val="1B6A1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19573">
    <w:abstractNumId w:val="1"/>
  </w:num>
  <w:num w:numId="2" w16cid:durableId="64377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8A"/>
    <w:rsid w:val="0007016E"/>
    <w:rsid w:val="000B4710"/>
    <w:rsid w:val="000E3159"/>
    <w:rsid w:val="001039B5"/>
    <w:rsid w:val="00106341"/>
    <w:rsid w:val="001336E9"/>
    <w:rsid w:val="00185F53"/>
    <w:rsid w:val="0038087A"/>
    <w:rsid w:val="003D5D59"/>
    <w:rsid w:val="0043105F"/>
    <w:rsid w:val="00454399"/>
    <w:rsid w:val="00456D98"/>
    <w:rsid w:val="00461969"/>
    <w:rsid w:val="004D2ADD"/>
    <w:rsid w:val="00513FCF"/>
    <w:rsid w:val="005309B1"/>
    <w:rsid w:val="00557A46"/>
    <w:rsid w:val="00590034"/>
    <w:rsid w:val="005D6EA4"/>
    <w:rsid w:val="005E6265"/>
    <w:rsid w:val="005F5296"/>
    <w:rsid w:val="00634222"/>
    <w:rsid w:val="006719B9"/>
    <w:rsid w:val="00671F9F"/>
    <w:rsid w:val="0067632B"/>
    <w:rsid w:val="00717003"/>
    <w:rsid w:val="0084457C"/>
    <w:rsid w:val="00845BB1"/>
    <w:rsid w:val="009101B6"/>
    <w:rsid w:val="009B07DD"/>
    <w:rsid w:val="009C1782"/>
    <w:rsid w:val="009F0B8C"/>
    <w:rsid w:val="00A14804"/>
    <w:rsid w:val="00AB767C"/>
    <w:rsid w:val="00AE41AC"/>
    <w:rsid w:val="00B02EC7"/>
    <w:rsid w:val="00B216A4"/>
    <w:rsid w:val="00B64D40"/>
    <w:rsid w:val="00B85762"/>
    <w:rsid w:val="00BB563A"/>
    <w:rsid w:val="00BF6B8A"/>
    <w:rsid w:val="00CA1922"/>
    <w:rsid w:val="00CC47C9"/>
    <w:rsid w:val="00CC5C29"/>
    <w:rsid w:val="00CE79A5"/>
    <w:rsid w:val="00D84F3B"/>
    <w:rsid w:val="00DC1C0C"/>
    <w:rsid w:val="00DC570F"/>
    <w:rsid w:val="00E10B63"/>
    <w:rsid w:val="00E1671A"/>
    <w:rsid w:val="00E74BDE"/>
    <w:rsid w:val="00F60AE2"/>
    <w:rsid w:val="00F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6AA4"/>
  <w15:chartTrackingRefBased/>
  <w15:docId w15:val="{F40BF5E2-C327-4325-BC47-19B0DE5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Plūme</dc:creator>
  <cp:keywords/>
  <dc:description/>
  <cp:lastModifiedBy>Ilona Plūme</cp:lastModifiedBy>
  <cp:revision>2</cp:revision>
  <dcterms:created xsi:type="dcterms:W3CDTF">2025-03-17T14:24:00Z</dcterms:created>
  <dcterms:modified xsi:type="dcterms:W3CDTF">2025-03-17T14:24:00Z</dcterms:modified>
</cp:coreProperties>
</file>