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AC" w:rsidRPr="00D43158" w:rsidRDefault="00337850" w:rsidP="00D431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158">
        <w:rPr>
          <w:rFonts w:ascii="Times New Roman" w:hAnsi="Times New Roman" w:cs="Times New Roman"/>
          <w:b/>
          <w:sz w:val="32"/>
          <w:szCs w:val="32"/>
        </w:rPr>
        <w:t>Rīgas skolēnu fotokonkurss “Mana pilsēta”</w:t>
      </w:r>
    </w:p>
    <w:p w:rsidR="00337850" w:rsidRPr="00D43158" w:rsidRDefault="00337850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I vecuma grupa (7-11 gadi)</w:t>
      </w:r>
    </w:p>
    <w:p w:rsidR="00337850" w:rsidRPr="00D43158" w:rsidRDefault="00337850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1.vieta</w:t>
      </w:r>
    </w:p>
    <w:p w:rsidR="00337850" w:rsidRPr="00D43158" w:rsidRDefault="00337850" w:rsidP="00337850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Rihards Pabērzs 11 gadi</w:t>
      </w:r>
    </w:p>
    <w:p w:rsidR="00337850" w:rsidRPr="00D43158" w:rsidRDefault="00337850" w:rsidP="00337850">
      <w:pPr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>RBJC “Rīgas Skolēnu pils”, pedagogs Andris Kozlovskis</w:t>
      </w:r>
    </w:p>
    <w:p w:rsidR="00337850" w:rsidRPr="00D43158" w:rsidRDefault="00337850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2.vieta</w:t>
      </w:r>
    </w:p>
    <w:p w:rsidR="00337850" w:rsidRPr="00D43158" w:rsidRDefault="00337850" w:rsidP="00337850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Apollinarija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Kiosa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11 gadi</w:t>
      </w:r>
    </w:p>
    <w:p w:rsidR="00337850" w:rsidRPr="00D43158" w:rsidRDefault="00337850" w:rsidP="00337850">
      <w:pPr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>Rīgas Bolderājas Jaunā  pamatskola</w:t>
      </w:r>
      <w:r w:rsidRPr="00D431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43158">
        <w:rPr>
          <w:rFonts w:ascii="Times New Roman" w:hAnsi="Times New Roman" w:cs="Times New Roman"/>
          <w:sz w:val="26"/>
          <w:szCs w:val="26"/>
        </w:rPr>
        <w:t xml:space="preserve">pedagogs Iveta </w:t>
      </w:r>
      <w:proofErr w:type="spellStart"/>
      <w:r w:rsidRPr="00D43158">
        <w:rPr>
          <w:rFonts w:ascii="Times New Roman" w:hAnsi="Times New Roman" w:cs="Times New Roman"/>
          <w:sz w:val="26"/>
          <w:szCs w:val="26"/>
        </w:rPr>
        <w:t>Grīnfelde</w:t>
      </w:r>
      <w:proofErr w:type="spellEnd"/>
    </w:p>
    <w:p w:rsidR="00337850" w:rsidRPr="00D43158" w:rsidRDefault="00337850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II vecuma grupa (12</w:t>
      </w:r>
      <w:r w:rsidR="00D902D5" w:rsidRPr="00D43158">
        <w:rPr>
          <w:rFonts w:ascii="Times New Roman" w:hAnsi="Times New Roman" w:cs="Times New Roman"/>
          <w:b/>
          <w:sz w:val="26"/>
          <w:szCs w:val="26"/>
        </w:rPr>
        <w:t>-15</w:t>
      </w:r>
      <w:r w:rsidRPr="00D43158">
        <w:rPr>
          <w:rFonts w:ascii="Times New Roman" w:hAnsi="Times New Roman" w:cs="Times New Roman"/>
          <w:b/>
          <w:sz w:val="26"/>
          <w:szCs w:val="26"/>
        </w:rPr>
        <w:t xml:space="preserve"> gadi)</w:t>
      </w:r>
    </w:p>
    <w:p w:rsidR="00D902D5" w:rsidRPr="00D43158" w:rsidRDefault="00D902D5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1.vieta</w:t>
      </w:r>
    </w:p>
    <w:p w:rsidR="00D902D5" w:rsidRPr="00D43158" w:rsidRDefault="00D902D5" w:rsidP="00D902D5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Poļina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Sarkisjana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15 gadi </w:t>
      </w:r>
    </w:p>
    <w:p w:rsidR="00D902D5" w:rsidRPr="00D43158" w:rsidRDefault="00D902D5" w:rsidP="00D902D5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>Rīgas Daugavgrīvas pamat</w:t>
      </w:r>
      <w:r w:rsidR="009252E3">
        <w:rPr>
          <w:rFonts w:ascii="Times New Roman" w:hAnsi="Times New Roman" w:cs="Times New Roman"/>
          <w:sz w:val="26"/>
          <w:szCs w:val="26"/>
        </w:rPr>
        <w:t>skola, pedagogs Inga Paparde</w:t>
      </w:r>
    </w:p>
    <w:p w:rsidR="00D902D5" w:rsidRPr="00D43158" w:rsidRDefault="00D902D5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2.vieta</w:t>
      </w:r>
    </w:p>
    <w:p w:rsidR="00D902D5" w:rsidRPr="00D43158" w:rsidRDefault="00D902D5" w:rsidP="00D902D5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Anna Veronika Balode 14 gadi</w:t>
      </w:r>
    </w:p>
    <w:p w:rsidR="00D902D5" w:rsidRPr="00D43158" w:rsidRDefault="00D902D5" w:rsidP="00D902D5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>Rīgas Daugavgrīvas pamatskola, pedagogs Elita Atslēdziņa</w:t>
      </w:r>
    </w:p>
    <w:p w:rsidR="00061607" w:rsidRPr="00D43158" w:rsidRDefault="00061607" w:rsidP="00061607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Katrīna Kaņepāja 14 gadi</w:t>
      </w:r>
    </w:p>
    <w:p w:rsidR="00D902D5" w:rsidRPr="00D43158" w:rsidRDefault="00061607" w:rsidP="00061607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>RTJN “Annas 2”</w:t>
      </w:r>
      <w:r w:rsidRPr="00D431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43158">
        <w:rPr>
          <w:rFonts w:ascii="Times New Roman" w:hAnsi="Times New Roman" w:cs="Times New Roman"/>
          <w:sz w:val="26"/>
          <w:szCs w:val="26"/>
        </w:rPr>
        <w:t xml:space="preserve">pedagogs Vika </w:t>
      </w:r>
      <w:proofErr w:type="spellStart"/>
      <w:r w:rsidRPr="00D43158">
        <w:rPr>
          <w:rFonts w:ascii="Times New Roman" w:hAnsi="Times New Roman" w:cs="Times New Roman"/>
          <w:sz w:val="26"/>
          <w:szCs w:val="26"/>
        </w:rPr>
        <w:t>Eksta</w:t>
      </w:r>
      <w:proofErr w:type="spellEnd"/>
    </w:p>
    <w:p w:rsidR="00D902D5" w:rsidRPr="00D43158" w:rsidRDefault="00D902D5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3.vieta</w:t>
      </w:r>
    </w:p>
    <w:p w:rsidR="00D902D5" w:rsidRPr="00D43158" w:rsidRDefault="00D902D5" w:rsidP="00D902D5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 xml:space="preserve">Aleksandra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Razorjonova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12 gadi</w:t>
      </w:r>
    </w:p>
    <w:p w:rsidR="00D902D5" w:rsidRPr="00D43158" w:rsidRDefault="00D902D5" w:rsidP="00D902D5">
      <w:pPr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 xml:space="preserve">Rīgas Bolderājas Jaunā  pamatskola, pedagogs Iveta </w:t>
      </w:r>
      <w:proofErr w:type="spellStart"/>
      <w:r w:rsidRPr="00D43158">
        <w:rPr>
          <w:rFonts w:ascii="Times New Roman" w:hAnsi="Times New Roman" w:cs="Times New Roman"/>
          <w:sz w:val="26"/>
          <w:szCs w:val="26"/>
        </w:rPr>
        <w:t>Grīnfelde</w:t>
      </w:r>
      <w:proofErr w:type="spellEnd"/>
    </w:p>
    <w:p w:rsidR="00061607" w:rsidRPr="00D43158" w:rsidRDefault="00061607" w:rsidP="00061607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 xml:space="preserve">Alina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Samsonova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12 gadi</w:t>
      </w:r>
    </w:p>
    <w:p w:rsidR="00061607" w:rsidRPr="00D43158" w:rsidRDefault="00061607" w:rsidP="00061607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 xml:space="preserve">Rīgas Bolderājas Jaunā  pamatskola, pedagogs Iveta </w:t>
      </w:r>
      <w:proofErr w:type="spellStart"/>
      <w:r w:rsidRPr="00D43158">
        <w:rPr>
          <w:rFonts w:ascii="Times New Roman" w:hAnsi="Times New Roman" w:cs="Times New Roman"/>
          <w:sz w:val="26"/>
          <w:szCs w:val="26"/>
        </w:rPr>
        <w:t>Grīnfelde</w:t>
      </w:r>
      <w:proofErr w:type="spellEnd"/>
    </w:p>
    <w:p w:rsidR="00D902D5" w:rsidRPr="00D43158" w:rsidRDefault="00D902D5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Atzinība</w:t>
      </w:r>
    </w:p>
    <w:p w:rsidR="00D902D5" w:rsidRPr="00D43158" w:rsidRDefault="00D902D5" w:rsidP="00D902D5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 xml:space="preserve">Emīlija Elizabete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De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Putāne 13 gadi</w:t>
      </w:r>
    </w:p>
    <w:p w:rsidR="00D902D5" w:rsidRPr="00D43158" w:rsidRDefault="00D902D5" w:rsidP="00D902D5">
      <w:pPr>
        <w:ind w:left="426" w:hanging="426"/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 xml:space="preserve">RTJN “Annas 2”, pedagogs Vika </w:t>
      </w:r>
      <w:proofErr w:type="spellStart"/>
      <w:r w:rsidRPr="00D43158">
        <w:rPr>
          <w:rFonts w:ascii="Times New Roman" w:hAnsi="Times New Roman" w:cs="Times New Roman"/>
          <w:sz w:val="26"/>
          <w:szCs w:val="26"/>
        </w:rPr>
        <w:t>Eksta</w:t>
      </w:r>
      <w:proofErr w:type="spellEnd"/>
    </w:p>
    <w:p w:rsidR="00D902D5" w:rsidRPr="00D43158" w:rsidRDefault="00D902D5" w:rsidP="00D902D5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 xml:space="preserve">Mihails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Smoļins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13 gadi</w:t>
      </w:r>
    </w:p>
    <w:p w:rsidR="00D902D5" w:rsidRPr="00D43158" w:rsidRDefault="00D902D5" w:rsidP="00D902D5">
      <w:pPr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 xml:space="preserve">Rīgas 71.vidusskola, pedagogs Inga </w:t>
      </w:r>
      <w:proofErr w:type="spellStart"/>
      <w:r w:rsidRPr="00D43158">
        <w:rPr>
          <w:rFonts w:ascii="Times New Roman" w:hAnsi="Times New Roman" w:cs="Times New Roman"/>
          <w:sz w:val="26"/>
          <w:szCs w:val="26"/>
        </w:rPr>
        <w:t>Tkačenko</w:t>
      </w:r>
      <w:proofErr w:type="spellEnd"/>
    </w:p>
    <w:p w:rsidR="00D902D5" w:rsidRPr="00D43158" w:rsidRDefault="00D902D5" w:rsidP="00D902D5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 xml:space="preserve">Viktorija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Žandarova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14 gadi</w:t>
      </w:r>
    </w:p>
    <w:p w:rsidR="00D902D5" w:rsidRPr="00D43158" w:rsidRDefault="00D902D5" w:rsidP="00D902D5">
      <w:pPr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 xml:space="preserve">Rīgas Bolderājas Jaunā  pamatskola, pedagogs Iveta </w:t>
      </w:r>
      <w:proofErr w:type="spellStart"/>
      <w:r w:rsidRPr="00D43158">
        <w:rPr>
          <w:rFonts w:ascii="Times New Roman" w:hAnsi="Times New Roman" w:cs="Times New Roman"/>
          <w:sz w:val="26"/>
          <w:szCs w:val="26"/>
        </w:rPr>
        <w:t>Grīnfelde</w:t>
      </w:r>
      <w:proofErr w:type="spellEnd"/>
    </w:p>
    <w:p w:rsidR="00D902D5" w:rsidRPr="00D43158" w:rsidRDefault="00D902D5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lastRenderedPageBreak/>
        <w:t>III vecuma grupa (16</w:t>
      </w:r>
      <w:r w:rsidR="00061607" w:rsidRPr="00D43158">
        <w:rPr>
          <w:rFonts w:ascii="Times New Roman" w:hAnsi="Times New Roman" w:cs="Times New Roman"/>
          <w:b/>
          <w:sz w:val="26"/>
          <w:szCs w:val="26"/>
        </w:rPr>
        <w:t>-2</w:t>
      </w:r>
      <w:r w:rsidRPr="00D43158">
        <w:rPr>
          <w:rFonts w:ascii="Times New Roman" w:hAnsi="Times New Roman" w:cs="Times New Roman"/>
          <w:b/>
          <w:sz w:val="26"/>
          <w:szCs w:val="26"/>
        </w:rPr>
        <w:t>5 gadi)</w:t>
      </w:r>
    </w:p>
    <w:p w:rsidR="00061607" w:rsidRPr="00D43158" w:rsidRDefault="00061607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1.vieta</w:t>
      </w:r>
    </w:p>
    <w:p w:rsidR="00061607" w:rsidRPr="00D43158" w:rsidRDefault="00061607" w:rsidP="00061607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 xml:space="preserve">Megija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Luzina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18 gadi</w:t>
      </w:r>
    </w:p>
    <w:p w:rsidR="00061607" w:rsidRPr="00D43158" w:rsidRDefault="00061607" w:rsidP="00061607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>Rīgas Juglas vidusskola</w:t>
      </w:r>
      <w:r w:rsidRPr="00D431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43158">
        <w:rPr>
          <w:rFonts w:ascii="Times New Roman" w:hAnsi="Times New Roman" w:cs="Times New Roman"/>
          <w:sz w:val="26"/>
          <w:szCs w:val="26"/>
        </w:rPr>
        <w:t>pedagogs Inese Kalniņa</w:t>
      </w:r>
    </w:p>
    <w:p w:rsidR="00061607" w:rsidRPr="00D43158" w:rsidRDefault="00061607" w:rsidP="00061607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 xml:space="preserve">Alise </w:t>
      </w:r>
      <w:proofErr w:type="spellStart"/>
      <w:r w:rsidRPr="00D43158"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>Grikmane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18 gadi</w:t>
      </w:r>
    </w:p>
    <w:p w:rsidR="00061607" w:rsidRPr="00D43158" w:rsidRDefault="00061607" w:rsidP="00061607">
      <w:pPr>
        <w:spacing w:line="256" w:lineRule="auto"/>
        <w:ind w:left="426" w:hanging="426"/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</w:pPr>
      <w:r w:rsidRPr="00D43158">
        <w:rPr>
          <w:rFonts w:ascii="Times New Roman" w:hAnsi="Times New Roman" w:cs="Times New Roman"/>
          <w:sz w:val="26"/>
          <w:szCs w:val="26"/>
        </w:rPr>
        <w:t>Rīgas Juglas vidusskola</w:t>
      </w:r>
      <w:r w:rsidRPr="00D43158"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 xml:space="preserve">, </w:t>
      </w:r>
      <w:r w:rsidRPr="00D43158">
        <w:rPr>
          <w:rFonts w:ascii="Times New Roman" w:hAnsi="Times New Roman" w:cs="Times New Roman"/>
          <w:sz w:val="26"/>
          <w:szCs w:val="26"/>
        </w:rPr>
        <w:t>pedagogs Inese Kalniņa</w:t>
      </w:r>
    </w:p>
    <w:p w:rsidR="00061607" w:rsidRPr="00D43158" w:rsidRDefault="00061607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2.vieta</w:t>
      </w:r>
    </w:p>
    <w:p w:rsidR="00D43158" w:rsidRPr="00D43158" w:rsidRDefault="00D43158" w:rsidP="00D43158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Bruno Ņikita Stankevičs 18 gadi</w:t>
      </w:r>
    </w:p>
    <w:p w:rsidR="00D43158" w:rsidRPr="00D43158" w:rsidRDefault="00D43158" w:rsidP="00D43158">
      <w:pPr>
        <w:spacing w:line="256" w:lineRule="auto"/>
        <w:ind w:left="426" w:hanging="426"/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</w:pPr>
      <w:r w:rsidRPr="00D43158">
        <w:rPr>
          <w:rFonts w:ascii="Times New Roman" w:hAnsi="Times New Roman" w:cs="Times New Roman"/>
          <w:sz w:val="26"/>
          <w:szCs w:val="26"/>
        </w:rPr>
        <w:t>Rīgas Juglas vidusskola</w:t>
      </w:r>
      <w:r w:rsidRPr="00D43158"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 xml:space="preserve">, </w:t>
      </w:r>
      <w:r w:rsidRPr="00D43158">
        <w:rPr>
          <w:rFonts w:ascii="Times New Roman" w:hAnsi="Times New Roman" w:cs="Times New Roman"/>
          <w:sz w:val="26"/>
          <w:szCs w:val="26"/>
        </w:rPr>
        <w:t>pedagogs Inese Kalniņa</w:t>
      </w:r>
    </w:p>
    <w:p w:rsidR="00061607" w:rsidRPr="00D43158" w:rsidRDefault="00061607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3.vieta</w:t>
      </w:r>
    </w:p>
    <w:p w:rsidR="00061607" w:rsidRPr="00D43158" w:rsidRDefault="00061607" w:rsidP="00061607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 xml:space="preserve">Ruslana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Kručkeviča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16 gadi</w:t>
      </w:r>
    </w:p>
    <w:p w:rsidR="00061607" w:rsidRPr="00D43158" w:rsidRDefault="00061607" w:rsidP="00061607">
      <w:pPr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 xml:space="preserve">Rīgas Bolderājas Jaunā  pamatskola, pedagogs Iveta </w:t>
      </w:r>
      <w:proofErr w:type="spellStart"/>
      <w:r w:rsidRPr="00D43158">
        <w:rPr>
          <w:rFonts w:ascii="Times New Roman" w:hAnsi="Times New Roman" w:cs="Times New Roman"/>
          <w:sz w:val="26"/>
          <w:szCs w:val="26"/>
        </w:rPr>
        <w:t>Grīnfelde</w:t>
      </w:r>
      <w:proofErr w:type="spellEnd"/>
    </w:p>
    <w:p w:rsidR="00D43158" w:rsidRPr="00D43158" w:rsidRDefault="00D43158" w:rsidP="00D43158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Adele Kozlovska 19 gadi</w:t>
      </w:r>
    </w:p>
    <w:p w:rsidR="00D43158" w:rsidRPr="00D43158" w:rsidRDefault="00D43158" w:rsidP="00D43158">
      <w:pPr>
        <w:spacing w:line="256" w:lineRule="auto"/>
        <w:ind w:left="426" w:hanging="426"/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</w:pPr>
      <w:r w:rsidRPr="00D43158">
        <w:rPr>
          <w:rFonts w:ascii="Times New Roman" w:hAnsi="Times New Roman" w:cs="Times New Roman"/>
          <w:sz w:val="26"/>
          <w:szCs w:val="26"/>
        </w:rPr>
        <w:t>RBJC “Rīgas Skolēnu pils”</w:t>
      </w:r>
      <w:r w:rsidRPr="00D43158"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 xml:space="preserve">, </w:t>
      </w:r>
      <w:r w:rsidRPr="00D43158">
        <w:rPr>
          <w:rFonts w:ascii="Times New Roman" w:hAnsi="Times New Roman" w:cs="Times New Roman"/>
          <w:sz w:val="26"/>
          <w:szCs w:val="26"/>
        </w:rPr>
        <w:t>pedagogs Andris Kozlovskis</w:t>
      </w:r>
    </w:p>
    <w:p w:rsidR="00D43158" w:rsidRDefault="00D43158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607" w:rsidRPr="00D43158" w:rsidRDefault="00061607" w:rsidP="00D431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Atzinība</w:t>
      </w:r>
    </w:p>
    <w:p w:rsidR="00061607" w:rsidRPr="00D43158" w:rsidRDefault="00061607" w:rsidP="00061607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 xml:space="preserve">Sofija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Bondarenko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18 gadi</w:t>
      </w:r>
    </w:p>
    <w:p w:rsidR="00337850" w:rsidRPr="00D43158" w:rsidRDefault="00061607" w:rsidP="00061607">
      <w:pPr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 xml:space="preserve">RTJN “Annas 2”, pedagogs Vika </w:t>
      </w:r>
      <w:proofErr w:type="spellStart"/>
      <w:r w:rsidRPr="00D43158">
        <w:rPr>
          <w:rFonts w:ascii="Times New Roman" w:hAnsi="Times New Roman" w:cs="Times New Roman"/>
          <w:sz w:val="26"/>
          <w:szCs w:val="26"/>
        </w:rPr>
        <w:t>Eksta</w:t>
      </w:r>
      <w:proofErr w:type="spellEnd"/>
    </w:p>
    <w:p w:rsidR="00061607" w:rsidRPr="00D43158" w:rsidRDefault="00061607" w:rsidP="00061607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 xml:space="preserve">Anete Marta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Urpena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18 gadi</w:t>
      </w:r>
    </w:p>
    <w:p w:rsidR="00061607" w:rsidRPr="00D43158" w:rsidRDefault="00061607" w:rsidP="00061607">
      <w:pPr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>RTJN “Annas 2”</w:t>
      </w:r>
      <w:r w:rsidRPr="00D431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43158">
        <w:rPr>
          <w:rFonts w:ascii="Times New Roman" w:hAnsi="Times New Roman" w:cs="Times New Roman"/>
          <w:sz w:val="26"/>
          <w:szCs w:val="26"/>
        </w:rPr>
        <w:t xml:space="preserve">pedagogs Vika </w:t>
      </w:r>
      <w:proofErr w:type="spellStart"/>
      <w:r w:rsidRPr="00D43158">
        <w:rPr>
          <w:rFonts w:ascii="Times New Roman" w:hAnsi="Times New Roman" w:cs="Times New Roman"/>
          <w:sz w:val="26"/>
          <w:szCs w:val="26"/>
        </w:rPr>
        <w:t>Eksta</w:t>
      </w:r>
      <w:proofErr w:type="spellEnd"/>
    </w:p>
    <w:p w:rsidR="00D43158" w:rsidRPr="00D43158" w:rsidRDefault="00D43158" w:rsidP="00D43158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b/>
          <w:sz w:val="26"/>
          <w:szCs w:val="26"/>
        </w:rPr>
        <w:t>Deivids Valainis 16 gadi</w:t>
      </w:r>
    </w:p>
    <w:p w:rsidR="00D43158" w:rsidRPr="00D43158" w:rsidRDefault="00D43158" w:rsidP="00D43158">
      <w:pPr>
        <w:spacing w:line="256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>Rīgas Valda Avotiņa pamatskola</w:t>
      </w:r>
      <w:r w:rsidRPr="00D43158"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  <w:t xml:space="preserve">, </w:t>
      </w:r>
      <w:r w:rsidRPr="00D43158">
        <w:rPr>
          <w:rFonts w:ascii="Times New Roman" w:hAnsi="Times New Roman" w:cs="Times New Roman"/>
          <w:sz w:val="26"/>
          <w:szCs w:val="26"/>
        </w:rPr>
        <w:t>pedagogs Mudīte</w:t>
      </w:r>
    </w:p>
    <w:p w:rsidR="00D43158" w:rsidRPr="00D43158" w:rsidRDefault="00D43158" w:rsidP="00D43158">
      <w:pPr>
        <w:spacing w:line="256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>Ramute</w:t>
      </w:r>
    </w:p>
    <w:p w:rsidR="00D43158" w:rsidRPr="00D43158" w:rsidRDefault="00D43158" w:rsidP="00D4315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Bagirs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3158">
        <w:rPr>
          <w:rFonts w:ascii="Times New Roman" w:hAnsi="Times New Roman" w:cs="Times New Roman"/>
          <w:b/>
          <w:sz w:val="26"/>
          <w:szCs w:val="26"/>
        </w:rPr>
        <w:t>Iļjičovs</w:t>
      </w:r>
      <w:proofErr w:type="spellEnd"/>
      <w:r w:rsidRPr="00D43158">
        <w:rPr>
          <w:rFonts w:ascii="Times New Roman" w:hAnsi="Times New Roman" w:cs="Times New Roman"/>
          <w:b/>
          <w:sz w:val="26"/>
          <w:szCs w:val="26"/>
        </w:rPr>
        <w:t xml:space="preserve"> 16 gadi </w:t>
      </w:r>
    </w:p>
    <w:p w:rsidR="00D43158" w:rsidRPr="00D43158" w:rsidRDefault="00D43158" w:rsidP="00D43158">
      <w:pPr>
        <w:rPr>
          <w:rFonts w:ascii="Times New Roman" w:hAnsi="Times New Roman" w:cs="Times New Roman"/>
          <w:b/>
          <w:sz w:val="26"/>
          <w:szCs w:val="26"/>
        </w:rPr>
      </w:pPr>
      <w:r w:rsidRPr="00D43158">
        <w:rPr>
          <w:rFonts w:ascii="Times New Roman" w:hAnsi="Times New Roman" w:cs="Times New Roman"/>
          <w:sz w:val="26"/>
          <w:szCs w:val="26"/>
        </w:rPr>
        <w:t>Rīgas Daugavgrīvas pamatskola</w:t>
      </w:r>
      <w:r w:rsidRPr="00D431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252E3">
        <w:rPr>
          <w:rFonts w:ascii="Times New Roman" w:hAnsi="Times New Roman" w:cs="Times New Roman"/>
          <w:sz w:val="26"/>
          <w:szCs w:val="26"/>
        </w:rPr>
        <w:t>pedagogs Inga Paparde</w:t>
      </w:r>
      <w:bookmarkStart w:id="0" w:name="_GoBack"/>
      <w:bookmarkEnd w:id="0"/>
    </w:p>
    <w:p w:rsidR="00D43158" w:rsidRPr="00D43158" w:rsidRDefault="00D43158" w:rsidP="00D43158">
      <w:pPr>
        <w:spacing w:line="256" w:lineRule="auto"/>
        <w:ind w:left="426" w:hanging="426"/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</w:pPr>
    </w:p>
    <w:p w:rsidR="00D43158" w:rsidRPr="00F25C8A" w:rsidRDefault="00F25C8A" w:rsidP="00061607">
      <w:pPr>
        <w:rPr>
          <w:rFonts w:ascii="Times New Roman" w:hAnsi="Times New Roman" w:cs="Times New Roman"/>
          <w:sz w:val="26"/>
          <w:szCs w:val="26"/>
        </w:rPr>
      </w:pPr>
      <w:r w:rsidRPr="00F25C8A">
        <w:rPr>
          <w:rFonts w:ascii="Times New Roman" w:hAnsi="Times New Roman" w:cs="Times New Roman"/>
          <w:sz w:val="26"/>
          <w:szCs w:val="26"/>
        </w:rPr>
        <w:t>22.05.2025.</w:t>
      </w:r>
    </w:p>
    <w:sectPr w:rsidR="00D43158" w:rsidRPr="00F25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50"/>
    <w:rsid w:val="00061607"/>
    <w:rsid w:val="00337850"/>
    <w:rsid w:val="009252E3"/>
    <w:rsid w:val="00D43158"/>
    <w:rsid w:val="00D902D5"/>
    <w:rsid w:val="00F25C8A"/>
    <w:rsid w:val="00F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1D2A4"/>
  <w15:chartTrackingRefBased/>
  <w15:docId w15:val="{C8CC2C4C-F27E-41BE-A789-2B098448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Timule</dc:creator>
  <cp:keywords/>
  <dc:description/>
  <cp:lastModifiedBy>Dace Timule</cp:lastModifiedBy>
  <cp:revision>2</cp:revision>
  <cp:lastPrinted>2025-05-23T09:19:00Z</cp:lastPrinted>
  <dcterms:created xsi:type="dcterms:W3CDTF">2025-05-19T10:55:00Z</dcterms:created>
  <dcterms:modified xsi:type="dcterms:W3CDTF">2025-05-23T11:20:00Z</dcterms:modified>
</cp:coreProperties>
</file>