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5C40" w14:textId="0D5E12B5" w:rsidR="00257B80" w:rsidRDefault="00A63FC9" w:rsidP="00257B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CDF05D" wp14:editId="40EB4321">
            <wp:simplePos x="0" y="0"/>
            <wp:positionH relativeFrom="column">
              <wp:posOffset>-1143000</wp:posOffset>
            </wp:positionH>
            <wp:positionV relativeFrom="paragraph">
              <wp:posOffset>342900</wp:posOffset>
            </wp:positionV>
            <wp:extent cx="1345565" cy="1345565"/>
            <wp:effectExtent l="0" t="0" r="6985" b="6985"/>
            <wp:wrapTight wrapText="bothSides">
              <wp:wrapPolygon edited="0">
                <wp:start x="6422" y="0"/>
                <wp:lineTo x="5810" y="1223"/>
                <wp:lineTo x="5199" y="3975"/>
                <wp:lineTo x="5504" y="21406"/>
                <wp:lineTo x="20489" y="21406"/>
                <wp:lineTo x="21406" y="15596"/>
                <wp:lineTo x="21101" y="13150"/>
                <wp:lineTo x="19571" y="10092"/>
                <wp:lineTo x="19266" y="4281"/>
                <wp:lineTo x="14373" y="917"/>
                <wp:lineTo x="12232" y="0"/>
                <wp:lineTo x="64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56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B80" w:rsidRPr="00257B80">
        <w:rPr>
          <w:rFonts w:ascii="Times New Roman" w:hAnsi="Times New Roman" w:cs="Times New Roman"/>
          <w:sz w:val="24"/>
          <w:szCs w:val="24"/>
        </w:rPr>
        <w:t>Protokols Nr.1</w:t>
      </w:r>
    </w:p>
    <w:p w14:paraId="4A5BF272" w14:textId="5442B027" w:rsidR="00154641" w:rsidRPr="00257B80" w:rsidRDefault="00154641" w:rsidP="00257B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F6EE62" w14:textId="045304F1" w:rsidR="00257B80" w:rsidRP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B80">
        <w:rPr>
          <w:rFonts w:ascii="Times New Roman" w:hAnsi="Times New Roman" w:cs="Times New Roman"/>
          <w:sz w:val="28"/>
          <w:szCs w:val="28"/>
        </w:rPr>
        <w:t>Vides izziņas konkurss “Dārza detektīvi” ar tēmu “Sēklu eksperts”</w:t>
      </w:r>
    </w:p>
    <w:p w14:paraId="36CBBBF9" w14:textId="632B40B4" w:rsidR="00257B80" w:rsidRP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B80">
        <w:rPr>
          <w:rFonts w:ascii="Times New Roman" w:hAnsi="Times New Roman" w:cs="Times New Roman"/>
          <w:sz w:val="28"/>
          <w:szCs w:val="28"/>
        </w:rPr>
        <w:t>18.10.2024.</w:t>
      </w:r>
    </w:p>
    <w:p w14:paraId="5C1DBBEF" w14:textId="74BC748A" w:rsid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B80">
        <w:rPr>
          <w:rFonts w:ascii="Times New Roman" w:hAnsi="Times New Roman" w:cs="Times New Roman"/>
          <w:sz w:val="28"/>
          <w:szCs w:val="28"/>
        </w:rPr>
        <w:t>REZULTĀTI</w:t>
      </w:r>
    </w:p>
    <w:p w14:paraId="7CCFC059" w14:textId="7AB9CCC4" w:rsid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1.-3.klašu grupa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78"/>
        <w:gridCol w:w="1137"/>
        <w:gridCol w:w="978"/>
        <w:gridCol w:w="978"/>
        <w:gridCol w:w="978"/>
        <w:gridCol w:w="1041"/>
        <w:gridCol w:w="1198"/>
      </w:tblGrid>
      <w:tr w:rsidR="00257B80" w:rsidRPr="00257B80" w14:paraId="0C6DF18F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3D301" w14:textId="5B9335B1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2949E" w14:textId="609C812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C67A3" w14:textId="60C43FBE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0A3F8" w14:textId="6EC26DB0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F2D12" w14:textId="33F6D8C6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0EC6C" w14:textId="1156692A" w:rsidR="00257B80" w:rsidRPr="00257B80" w:rsidRDefault="00257B80" w:rsidP="002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ABFC1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Kopā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B24C2" w14:textId="00D0A369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Vieta </w:t>
            </w:r>
          </w:p>
        </w:tc>
      </w:tr>
      <w:tr w:rsidR="00257B80" w:rsidRPr="00257B80" w14:paraId="411B3A92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8AE92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E1D0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BCD3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D6C2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A3F6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001BA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F213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9793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01C00938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2D0D9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2FE8F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C72B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A9EB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8AFF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2B75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0A26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337C9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2.vieta</w:t>
            </w:r>
          </w:p>
        </w:tc>
      </w:tr>
      <w:tr w:rsidR="00257B80" w:rsidRPr="00257B80" w14:paraId="62AC1A02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E4BBC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C537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A3FB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A25C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7C07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EB30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DBD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ED27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14B7CF2C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9A36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F018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97D5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962E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B63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16F2F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341C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04C9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7DFC940C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37DEF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3277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D104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6B27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A237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EDBE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700B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23CA0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3.vieta</w:t>
            </w:r>
          </w:p>
        </w:tc>
      </w:tr>
      <w:tr w:rsidR="00257B80" w:rsidRPr="00257B80" w14:paraId="231AC3BA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88CF7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4BC44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630F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FEEB9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5F27F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4A9F6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90235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692CE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7B80" w:rsidRPr="00257B80" w14:paraId="0FFA49CF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376B5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DEA2D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D93D2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CA01A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6E3DB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01D4E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0FD86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ABC66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57B80" w:rsidRPr="00257B80" w14:paraId="43D5132A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E38E2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8EFC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439B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68B0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F6C5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B602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4944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8648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7A2A5F35" w14:textId="77777777" w:rsidTr="00257B80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D0BCC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A6D46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ED9F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BBF4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5E0A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7788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7919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86AE9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1.vieta</w:t>
            </w:r>
          </w:p>
        </w:tc>
      </w:tr>
    </w:tbl>
    <w:p w14:paraId="7D73CA95" w14:textId="75EB045C" w:rsid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3439E" w14:textId="5922C3DF" w:rsid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4.-6.klašu grupa</w:t>
      </w:r>
    </w:p>
    <w:tbl>
      <w:tblPr>
        <w:tblW w:w="8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982"/>
        <w:gridCol w:w="982"/>
        <w:gridCol w:w="982"/>
        <w:gridCol w:w="1141"/>
        <w:gridCol w:w="982"/>
        <w:gridCol w:w="1046"/>
        <w:gridCol w:w="1203"/>
      </w:tblGrid>
      <w:tr w:rsidR="00257B80" w:rsidRPr="00257B80" w14:paraId="221BECA1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62E75" w14:textId="39F35E3C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1230F" w14:textId="32CF4B9A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AC726" w14:textId="2D048FB2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6C855" w14:textId="24C47851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04251" w14:textId="66040514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E450" w14:textId="2426648B" w:rsidR="00257B80" w:rsidRPr="00257B80" w:rsidRDefault="00257B80" w:rsidP="0025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F7E18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53EED" w14:textId="3386184C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</w:t>
            </w:r>
          </w:p>
        </w:tc>
      </w:tr>
      <w:tr w:rsidR="00257B80" w:rsidRPr="00257B80" w14:paraId="53FBC803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1B0DC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AAFA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086C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08C7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88B5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65C9A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B4B2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FBEE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0C4F91D0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4ECFC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46DD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6B95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0BED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5B9D6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71306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17D3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D44A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1AC4D6D0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9958E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B486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4A706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87FB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7CCC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86EA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B2A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AE2A0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3.vieta</w:t>
            </w:r>
          </w:p>
        </w:tc>
      </w:tr>
      <w:tr w:rsidR="00257B80" w:rsidRPr="00257B80" w14:paraId="13E1EE35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1B65E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DEE9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70AC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0156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0F01F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8B1B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6E59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2B47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55AD6607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C2AD6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44DC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9873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434D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C3EB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E390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DF5B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84E3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419DA334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FF068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6CC2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1DBB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5D6A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8140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5A1F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374D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7575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1FC0AB4B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AE77E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FB24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8128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BCE16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E044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7BD7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B45C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FF5A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17F89D6F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80DA0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F8180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7E531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04C8A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50568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D0DE5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ADCFC" w14:textId="425E9B06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CA4B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33272517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C7CB2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89C8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5F3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33E8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1DB4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68C9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D17A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08F5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272DA15B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6B732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F033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EC0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0AD1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D68C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98C2F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3C48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69C78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2.vieta</w:t>
            </w:r>
          </w:p>
        </w:tc>
      </w:tr>
      <w:tr w:rsidR="00257B80" w:rsidRPr="00257B80" w14:paraId="6AC43836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3D9E8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B5572" w14:textId="4A28AEA2" w:rsidR="00257B80" w:rsidRPr="00257B80" w:rsidRDefault="00154641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  <w:r w:rsidR="00257B80"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F127" w14:textId="0C944F74" w:rsidR="00257B80" w:rsidRPr="00257B80" w:rsidRDefault="00154641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 w:rsidR="00257B80"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506A9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D62A7" w14:textId="1A680B5D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</w:t>
            </w: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E71AA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B6E2A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DE7D8" w14:textId="77777777" w:rsidR="00257B80" w:rsidRPr="00257B80" w:rsidRDefault="00257B80" w:rsidP="00257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1.vieta</w:t>
            </w:r>
          </w:p>
        </w:tc>
      </w:tr>
      <w:tr w:rsidR="00257B80" w:rsidRPr="00257B80" w14:paraId="6BDA8B39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D5B71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9C03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C05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3AD7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192F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0733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1ACA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92CD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0A73A893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BF65B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6C33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C241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18402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2320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5B5D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EED8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A17E5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0342BDC0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6D6F6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160C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873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C85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3664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7A63C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1099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AA041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56029293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623F3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DF9C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D8E7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4E3C4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2CBD8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2D7B0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959F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C7F0A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57B80" w:rsidRPr="00257B80" w14:paraId="4214A5F5" w14:textId="77777777" w:rsidTr="00257B80">
        <w:trPr>
          <w:trHeight w:val="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DF9A1" w14:textId="77777777" w:rsidR="00257B80" w:rsidRPr="00257B80" w:rsidRDefault="00257B80" w:rsidP="0025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E625E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0718F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6ABF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8EC2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8EBBD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87B63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27AFB" w14:textId="77777777" w:rsidR="00257B80" w:rsidRPr="00257B80" w:rsidRDefault="00257B80" w:rsidP="00257B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25C13208" w14:textId="30B8CE63" w:rsidR="00257B80" w:rsidRDefault="00257B80" w:rsidP="00257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27D1D" w14:textId="1BAADD72" w:rsidR="00154641" w:rsidRDefault="00154641" w:rsidP="00257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7.-9.klašu grupa</w:t>
      </w:r>
    </w:p>
    <w:tbl>
      <w:tblPr>
        <w:tblW w:w="8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63"/>
        <w:gridCol w:w="1042"/>
        <w:gridCol w:w="1042"/>
        <w:gridCol w:w="1042"/>
        <w:gridCol w:w="1042"/>
        <w:gridCol w:w="1110"/>
        <w:gridCol w:w="1277"/>
      </w:tblGrid>
      <w:tr w:rsidR="00154641" w:rsidRPr="00154641" w14:paraId="51AF3102" w14:textId="77777777" w:rsidTr="00B24954">
        <w:trPr>
          <w:trHeight w:val="3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3E5D4" w14:textId="6CA3E422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4D09A" w14:textId="2749DF98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394F0" w14:textId="0558972A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591BA" w14:textId="32ABE8A5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484E7" w14:textId="1803103F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B8755" w14:textId="56829DB9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Max.3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3938F" w14:textId="7FC31F9C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099F6" w14:textId="7BA09A94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57B8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</w:t>
            </w:r>
          </w:p>
        </w:tc>
      </w:tr>
      <w:tr w:rsidR="00154641" w:rsidRPr="00154641" w14:paraId="0B70F42A" w14:textId="77777777" w:rsidTr="00154641">
        <w:trPr>
          <w:trHeight w:val="353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7EDDF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4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C1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D5D2D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C6709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97607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18F09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91CDA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4D1C7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09F6D" w14:textId="77777777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3.vieta</w:t>
            </w:r>
          </w:p>
        </w:tc>
      </w:tr>
      <w:tr w:rsidR="00154641" w:rsidRPr="00154641" w14:paraId="3BC6944C" w14:textId="77777777" w:rsidTr="00154641">
        <w:trPr>
          <w:trHeight w:val="353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3A163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4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C2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31A4C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4AC74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8A5A0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6A98B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2F8BC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D29D4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A6235" w14:textId="77777777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1.vieta</w:t>
            </w:r>
          </w:p>
        </w:tc>
      </w:tr>
      <w:tr w:rsidR="00154641" w:rsidRPr="00154641" w14:paraId="4F04B5F2" w14:textId="77777777" w:rsidTr="00154641">
        <w:trPr>
          <w:trHeight w:val="353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09FD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4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C3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01BB6" w14:textId="77777777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3BEB3" w14:textId="77777777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7D1F7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EAACC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B4B8D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E18DE" w14:textId="7133E1C1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CE2C7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54641" w:rsidRPr="00154641" w14:paraId="5C874924" w14:textId="77777777" w:rsidTr="00154641">
        <w:trPr>
          <w:trHeight w:val="353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4F3F6" w14:textId="77777777" w:rsidR="00154641" w:rsidRPr="00154641" w:rsidRDefault="00154641" w:rsidP="001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46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C4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FDF2F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FE78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C1DC1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E5EFD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EDCB7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612EC" w14:textId="77777777" w:rsidR="00154641" w:rsidRPr="00154641" w:rsidRDefault="00154641" w:rsidP="00154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0DBA5" w14:textId="77777777" w:rsidR="00154641" w:rsidRPr="00154641" w:rsidRDefault="00154641" w:rsidP="001546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46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2.vieta</w:t>
            </w:r>
          </w:p>
        </w:tc>
      </w:tr>
    </w:tbl>
    <w:p w14:paraId="04FE115F" w14:textId="77777777" w:rsidR="00154641" w:rsidRPr="00257B80" w:rsidRDefault="00154641" w:rsidP="00257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4641" w:rsidRPr="00257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0"/>
    <w:rsid w:val="00154641"/>
    <w:rsid w:val="00257B80"/>
    <w:rsid w:val="00A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95119"/>
  <w15:chartTrackingRefBased/>
  <w15:docId w15:val="{6FB78224-5191-40D7-89D0-A0BA4136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Kalniete</dc:creator>
  <cp:keywords/>
  <dc:description/>
  <cp:lastModifiedBy>Madara Kalniete</cp:lastModifiedBy>
  <cp:revision>2</cp:revision>
  <dcterms:created xsi:type="dcterms:W3CDTF">2024-10-21T13:43:00Z</dcterms:created>
  <dcterms:modified xsi:type="dcterms:W3CDTF">2024-10-21T14:01:00Z</dcterms:modified>
</cp:coreProperties>
</file>