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DF8" w14:textId="2FA80D9E" w:rsidR="006B44DD" w:rsidRPr="00105EB0" w:rsidRDefault="006B44DD" w:rsidP="006B44D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lang w:val="lv-LV"/>
        </w:rPr>
      </w:pPr>
      <w:r w:rsidRPr="00105EB0">
        <w:rPr>
          <w:rFonts w:ascii="Times New Roman" w:hAnsi="Times New Roman" w:cs="Times New Roman"/>
          <w:i w:val="0"/>
          <w:iCs w:val="0"/>
          <w:lang w:val="lv-LV"/>
        </w:rPr>
        <w:t>BĒRNU UN JAUNIEŠU VIZUĀLI PLASTISKĀS MĀKSLAS KONKURSS IZSTĀDE “DABA MUMS APKĀRT. PĻAVA 18”</w:t>
      </w:r>
    </w:p>
    <w:p w14:paraId="58256CB8" w14:textId="7E069109" w:rsidR="00FC400E" w:rsidRPr="00105EB0" w:rsidRDefault="00105EB0" w:rsidP="00105EB0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105EB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KUKAIŅU MĀJA 19.04.-21.05.2024.</w:t>
      </w:r>
    </w:p>
    <w:p w14:paraId="6449A72F" w14:textId="77777777" w:rsidR="00A0184B" w:rsidRPr="00105EB0" w:rsidRDefault="00A0184B" w:rsidP="00105EB0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992"/>
        <w:gridCol w:w="2977"/>
        <w:gridCol w:w="850"/>
      </w:tblGrid>
      <w:tr w:rsidR="00512153" w:rsidRPr="00A0184B" w14:paraId="166BD192" w14:textId="77777777" w:rsidTr="00512153">
        <w:trPr>
          <w:jc w:val="center"/>
        </w:trPr>
        <w:tc>
          <w:tcPr>
            <w:tcW w:w="3261" w:type="dxa"/>
          </w:tcPr>
          <w:p w14:paraId="68682CF3" w14:textId="74BAC3C8" w:rsidR="00512153" w:rsidRPr="00512153" w:rsidRDefault="00512153" w:rsidP="008E7643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21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42.pirmsskolas izglītības iestāde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786" w14:textId="4EDA3C5A" w:rsidR="00512153" w:rsidRPr="006A7431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Nikola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Miheikina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8C8C" w14:textId="4AB50418" w:rsidR="00512153" w:rsidRPr="00B42FCA" w:rsidRDefault="00512153" w:rsidP="00090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59CEB" w14:textId="3B465752" w:rsidR="00512153" w:rsidRPr="006A7431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1B6D7" w14:textId="76BDBDED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EE5CF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4CDD8D8" w14:textId="77777777" w:rsidTr="00512153">
        <w:trPr>
          <w:jc w:val="center"/>
        </w:trPr>
        <w:tc>
          <w:tcPr>
            <w:tcW w:w="3261" w:type="dxa"/>
          </w:tcPr>
          <w:p w14:paraId="387C340D" w14:textId="506CB078" w:rsidR="00512153" w:rsidRPr="00512153" w:rsidRDefault="00512153" w:rsidP="008E7643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21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42.pirmsskolas izglītības iestāde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0C1" w14:textId="7226FA04" w:rsidR="00512153" w:rsidRPr="006A7431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Ņikita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Afanasjevs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D145" w14:textId="1D6AE91C" w:rsidR="00512153" w:rsidRPr="00B42FCA" w:rsidRDefault="00512153" w:rsidP="00090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D3703" w14:textId="10B44F3D" w:rsidR="00512153" w:rsidRPr="006A7431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ZIRNEKĻA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413C8" w14:textId="003A8717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889F720" w14:textId="77777777" w:rsidTr="00512153">
        <w:trPr>
          <w:jc w:val="center"/>
        </w:trPr>
        <w:tc>
          <w:tcPr>
            <w:tcW w:w="3261" w:type="dxa"/>
          </w:tcPr>
          <w:p w14:paraId="03106E10" w14:textId="7799555C" w:rsidR="00512153" w:rsidRPr="00512153" w:rsidRDefault="00512153" w:rsidP="008E7643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21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42.pirmsskolas izglītības iestāde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0BB2" w14:textId="53DE8083" w:rsidR="00512153" w:rsidRPr="006A7431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Alise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Jacura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1C4" w14:textId="297D893A" w:rsidR="00512153" w:rsidRPr="00B42FCA" w:rsidRDefault="00512153" w:rsidP="00090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FC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F6C39" w14:textId="60335ABC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BIŠU STROPS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7C69C" w14:textId="6ED73333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0CB69287" w14:textId="77777777" w:rsidTr="00512153">
        <w:trPr>
          <w:jc w:val="center"/>
        </w:trPr>
        <w:tc>
          <w:tcPr>
            <w:tcW w:w="3261" w:type="dxa"/>
          </w:tcPr>
          <w:p w14:paraId="3EC4BCB2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13.vidusskola</w:t>
            </w:r>
          </w:p>
          <w:p w14:paraId="2B5AC5E5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C4A4" w14:textId="231D761C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Eva </w:t>
            </w: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Ibragimova</w:t>
            </w:r>
            <w:proofErr w:type="spellEnd"/>
          </w:p>
          <w:p w14:paraId="5466B1C4" w14:textId="77777777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235" w14:textId="5006366F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A/8</w:t>
            </w:r>
          </w:p>
          <w:p w14:paraId="02BE824D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96C22" w14:textId="2BDFD1CC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63BFB" w14:textId="76EC1343" w:rsidR="00512153" w:rsidRPr="00EE5CF9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56073532" w14:textId="77777777" w:rsidTr="00512153">
        <w:trPr>
          <w:jc w:val="center"/>
        </w:trPr>
        <w:tc>
          <w:tcPr>
            <w:tcW w:w="3261" w:type="dxa"/>
          </w:tcPr>
          <w:p w14:paraId="44ADC62F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13.vidusskola</w:t>
            </w:r>
          </w:p>
          <w:p w14:paraId="2C6D167A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B0E" w14:textId="20811D99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Rebeka</w:t>
            </w:r>
            <w:proofErr w:type="spellEnd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Dovgaluka</w:t>
            </w:r>
            <w:proofErr w:type="spellEnd"/>
          </w:p>
          <w:p w14:paraId="70042388" w14:textId="77777777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5C57" w14:textId="19631B4A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A/8</w:t>
            </w:r>
          </w:p>
          <w:p w14:paraId="69D3FC3F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950CA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  <w:p w14:paraId="0480EB69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3CB8C" w14:textId="313677A9" w:rsidR="00512153" w:rsidRPr="00EE5CF9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5B1D1455" w14:textId="77777777" w:rsidTr="00512153">
        <w:trPr>
          <w:jc w:val="center"/>
        </w:trPr>
        <w:tc>
          <w:tcPr>
            <w:tcW w:w="3261" w:type="dxa"/>
          </w:tcPr>
          <w:p w14:paraId="43A86E10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13.vidusskola</w:t>
            </w:r>
          </w:p>
          <w:p w14:paraId="14BEC7A3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D69" w14:textId="688D1DCF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Jeļizveta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Samozvanova</w:t>
            </w:r>
            <w:proofErr w:type="spellEnd"/>
          </w:p>
          <w:p w14:paraId="75FD6445" w14:textId="77777777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DDC" w14:textId="77558480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A/8</w:t>
            </w:r>
          </w:p>
          <w:p w14:paraId="14FCA3C7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7ED28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  <w:p w14:paraId="3B23D4BF" w14:textId="77777777" w:rsidR="00512153" w:rsidRPr="00090DE6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579DA" w14:textId="4297561E" w:rsidR="00512153" w:rsidRPr="00EE5CF9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32C588A0" w14:textId="77777777" w:rsidTr="00512153">
        <w:trPr>
          <w:jc w:val="center"/>
        </w:trPr>
        <w:tc>
          <w:tcPr>
            <w:tcW w:w="3261" w:type="dxa"/>
          </w:tcPr>
          <w:p w14:paraId="39625621" w14:textId="660300FD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13.vidusskola</w:t>
            </w:r>
          </w:p>
          <w:p w14:paraId="6E8B5FBB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2C7C" w14:textId="5B2B851D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Lidija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Sapožņikova</w:t>
            </w:r>
            <w:proofErr w:type="spellEnd"/>
          </w:p>
          <w:p w14:paraId="73E48683" w14:textId="77777777" w:rsidR="00512153" w:rsidRPr="00090DE6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D04" w14:textId="656114E6" w:rsidR="00512153" w:rsidRPr="00F3621B" w:rsidRDefault="00512153" w:rsidP="0009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B/10</w:t>
            </w:r>
          </w:p>
          <w:p w14:paraId="210939EA" w14:textId="77777777" w:rsidR="00512153" w:rsidRPr="00F3621B" w:rsidRDefault="00512153" w:rsidP="0009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2F8EA" w14:textId="77777777" w:rsidR="00512153" w:rsidRPr="00F3621B" w:rsidRDefault="00512153" w:rsidP="0009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KUKAIŅU MĀJA</w:t>
            </w:r>
          </w:p>
          <w:p w14:paraId="79FF9641" w14:textId="77777777" w:rsidR="00512153" w:rsidRPr="00F3621B" w:rsidRDefault="00512153" w:rsidP="00090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342A0E" w14:textId="17A332BE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19A89313" w14:textId="77777777" w:rsidTr="00512153">
        <w:trPr>
          <w:jc w:val="center"/>
        </w:trPr>
        <w:tc>
          <w:tcPr>
            <w:tcW w:w="3261" w:type="dxa"/>
          </w:tcPr>
          <w:p w14:paraId="4A3F4F8A" w14:textId="425EB436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15.vidusskola</w:t>
            </w:r>
          </w:p>
          <w:p w14:paraId="22BC9580" w14:textId="77777777" w:rsidR="00512153" w:rsidRPr="00090DE6" w:rsidRDefault="00512153" w:rsidP="00090DE6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1D80" w14:textId="2FD588C4" w:rsidR="00512153" w:rsidRPr="00090DE6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Imona</w:t>
            </w:r>
            <w:proofErr w:type="spellEnd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Aripova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94B6" w14:textId="0A1AACFE" w:rsidR="00512153" w:rsidRPr="00090DE6" w:rsidRDefault="00512153" w:rsidP="00090D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DE274" w14:textId="295B9479" w:rsidR="00512153" w:rsidRPr="00090DE6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BIŠU KARALISTE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58244" w14:textId="5CD78CEE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7842FFBF" w14:textId="77777777" w:rsidTr="00512153">
        <w:trPr>
          <w:jc w:val="center"/>
        </w:trPr>
        <w:tc>
          <w:tcPr>
            <w:tcW w:w="3261" w:type="dxa"/>
          </w:tcPr>
          <w:p w14:paraId="03B1644F" w14:textId="77777777" w:rsidR="00512153" w:rsidRPr="00090DE6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34.vidusskola</w:t>
            </w:r>
          </w:p>
          <w:p w14:paraId="4E6C4DBC" w14:textId="77777777" w:rsidR="00512153" w:rsidRPr="00090DE6" w:rsidRDefault="00512153" w:rsidP="00090DE6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F2D9" w14:textId="26077464" w:rsidR="00512153" w:rsidRPr="00090DE6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Alisa</w:t>
            </w:r>
            <w:proofErr w:type="spellEnd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Dorogova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489A" w14:textId="55DBF1A2" w:rsidR="00512153" w:rsidRPr="00090DE6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8E049" w14:textId="505A9456" w:rsidR="00512153" w:rsidRPr="00090DE6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0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LIDOJUMS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12E08" w14:textId="433665A7" w:rsidR="00512153" w:rsidRPr="00EE5CF9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3C6A0D7A" w14:textId="77777777" w:rsidTr="00512153">
        <w:trPr>
          <w:jc w:val="center"/>
        </w:trPr>
        <w:tc>
          <w:tcPr>
            <w:tcW w:w="3261" w:type="dxa"/>
          </w:tcPr>
          <w:p w14:paraId="73D79468" w14:textId="03EF2ECB" w:rsidR="00512153" w:rsidRPr="00A0184B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63.vidusskola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6E9" w14:textId="5AC01714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Emilia</w:t>
            </w:r>
            <w:proofErr w:type="spellEnd"/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Gordona </w:t>
            </w:r>
          </w:p>
          <w:p w14:paraId="5ECA9677" w14:textId="77777777" w:rsidR="00512153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Kira Mihailova</w:t>
            </w:r>
          </w:p>
          <w:p w14:paraId="30655557" w14:textId="5C630BDA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B250" w14:textId="21768F45" w:rsidR="00512153" w:rsidRPr="006A7431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F/</w:t>
            </w:r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07A63" w14:textId="1F4A6100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BRĪNUMVIESNĪCA PĻAVĀ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3DAD8" w14:textId="734CE0BA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7EFC87C8" w14:textId="77777777" w:rsidTr="00512153">
        <w:trPr>
          <w:jc w:val="center"/>
        </w:trPr>
        <w:tc>
          <w:tcPr>
            <w:tcW w:w="3261" w:type="dxa"/>
          </w:tcPr>
          <w:p w14:paraId="7A2E597D" w14:textId="49A1467F" w:rsidR="00512153" w:rsidRPr="006A7431" w:rsidRDefault="00512153" w:rsidP="00090DE6">
            <w:pPr>
              <w:suppressAutoHyphens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71.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1B7A" w14:textId="22C2734C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Artūrs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Jegorovs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F5F5" w14:textId="71D1B867" w:rsidR="00512153" w:rsidRPr="006A7431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67B4B" w14:textId="6BFAEFFF" w:rsidR="00512153" w:rsidRPr="00B42FCA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2F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HOTELIS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4A412" w14:textId="6ADE5CB7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65BCCF9B" w14:textId="77777777" w:rsidTr="00512153">
        <w:trPr>
          <w:jc w:val="center"/>
        </w:trPr>
        <w:tc>
          <w:tcPr>
            <w:tcW w:w="3261" w:type="dxa"/>
          </w:tcPr>
          <w:p w14:paraId="5C195A56" w14:textId="5E9320B2" w:rsidR="00512153" w:rsidRPr="006A7431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Rīgas 71.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61E" w14:textId="0D16E12D" w:rsidR="00512153" w:rsidRPr="006A7431" w:rsidRDefault="00512153" w:rsidP="00090DE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Alīna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Kuropteva</w:t>
            </w:r>
            <w:proofErr w:type="spellEnd"/>
          </w:p>
          <w:p w14:paraId="53AB76DF" w14:textId="5F9D14BC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Anna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Ostoich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CD9" w14:textId="0A7C8312" w:rsidR="00512153" w:rsidRPr="006A7431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749FE" w14:textId="3651A2DB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EKSOTISKĀ PIECU ZVAIGŽNU VIESNĪCA”KAKTUSS” LATVIJAS MĀRĪTĒM UN LAPSENĒM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E642C" w14:textId="67562638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22574B83" w14:textId="77777777" w:rsidTr="00512153">
        <w:trPr>
          <w:jc w:val="center"/>
        </w:trPr>
        <w:tc>
          <w:tcPr>
            <w:tcW w:w="3261" w:type="dxa"/>
          </w:tcPr>
          <w:p w14:paraId="4BD83F05" w14:textId="21CB794B" w:rsidR="00512153" w:rsidRPr="006A7431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71.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6DE" w14:textId="0823994D" w:rsidR="00512153" w:rsidRPr="006A7431" w:rsidRDefault="00512153" w:rsidP="00090DE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Leona Cipule</w:t>
            </w:r>
          </w:p>
          <w:p w14:paraId="13B955CA" w14:textId="5FBCCD9E" w:rsidR="00512153" w:rsidRPr="006A7431" w:rsidRDefault="00512153" w:rsidP="00090DE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Marija Kozina</w:t>
            </w:r>
          </w:p>
          <w:p w14:paraId="41F674CA" w14:textId="69B7FF41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Kudrjavceva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3849" w14:textId="3D6DAC61" w:rsidR="00512153" w:rsidRPr="006A7431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B0643" w14:textId="51147F23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HOTELIS MĀRĪŠZIRNEKĻIEM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C0597" w14:textId="47B91005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46760313" w14:textId="77777777" w:rsidTr="00512153">
        <w:trPr>
          <w:jc w:val="center"/>
        </w:trPr>
        <w:tc>
          <w:tcPr>
            <w:tcW w:w="3261" w:type="dxa"/>
          </w:tcPr>
          <w:p w14:paraId="79E026C2" w14:textId="77777777" w:rsidR="00512153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94D9AD5" w14:textId="515D0D9D" w:rsidR="00512153" w:rsidRPr="006A7431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75.vidusskola</w:t>
            </w:r>
          </w:p>
          <w:p w14:paraId="262D5525" w14:textId="77777777" w:rsidR="00512153" w:rsidRPr="006A7431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E2C" w14:textId="77777777" w:rsidR="00512153" w:rsidRDefault="00512153" w:rsidP="00090DE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Marija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Mozoļevska</w:t>
            </w:r>
            <w:proofErr w:type="spellEnd"/>
          </w:p>
          <w:p w14:paraId="34283D24" w14:textId="516A8AB5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Štengauere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599C" w14:textId="2B7E94ED" w:rsidR="00512153" w:rsidRPr="00EE5CF9" w:rsidRDefault="00512153" w:rsidP="00090DE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5C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06CBE" w14:textId="2FEB1C8C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PRIEKA BARIŅŠ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8A246" w14:textId="123B5AEB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7660925" w14:textId="77777777" w:rsidTr="00512153">
        <w:trPr>
          <w:jc w:val="center"/>
        </w:trPr>
        <w:tc>
          <w:tcPr>
            <w:tcW w:w="3261" w:type="dxa"/>
          </w:tcPr>
          <w:p w14:paraId="32F548FE" w14:textId="206F14E0" w:rsidR="00512153" w:rsidRPr="006A7431" w:rsidRDefault="00512153" w:rsidP="00090DE6">
            <w:pPr>
              <w:suppressAutoHyphens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75.vidusskola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0934" w14:textId="40B712F6" w:rsidR="00512153" w:rsidRPr="006A7431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Alina Strode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B13B" w14:textId="5B77DD3B" w:rsidR="00512153" w:rsidRPr="00090DE6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31E1E" w14:textId="19DDB5D8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KAMENE ATPŪŠĀS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73E24" w14:textId="2DF71878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3948CE5" w14:textId="77777777" w:rsidTr="00512153">
        <w:trPr>
          <w:jc w:val="center"/>
        </w:trPr>
        <w:tc>
          <w:tcPr>
            <w:tcW w:w="3261" w:type="dxa"/>
          </w:tcPr>
          <w:p w14:paraId="7B269404" w14:textId="77777777" w:rsidR="00512153" w:rsidRPr="00A0184B" w:rsidRDefault="00512153" w:rsidP="00090DE6">
            <w:pPr>
              <w:suppressAutoHyphens/>
              <w:ind w:left="-108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Rīgas 75.vidusskola</w:t>
            </w:r>
          </w:p>
          <w:p w14:paraId="4E809121" w14:textId="77777777" w:rsidR="00512153" w:rsidRPr="00A0184B" w:rsidRDefault="00512153" w:rsidP="00090DE6">
            <w:pPr>
              <w:suppressAutoHyphens/>
              <w:ind w:left="-108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7921" w14:textId="23010D9C" w:rsidR="00512153" w:rsidRPr="00662399" w:rsidRDefault="00512153" w:rsidP="00090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Anastasia</w:t>
            </w:r>
            <w:proofErr w:type="spellEnd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Trush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2061" w14:textId="3699FBFD" w:rsidR="00512153" w:rsidRPr="00A0184B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  <w:p w14:paraId="51CFAE2B" w14:textId="77777777" w:rsidR="00512153" w:rsidRPr="00A0184B" w:rsidRDefault="00512153" w:rsidP="00090DE6">
            <w:pPr>
              <w:suppressAutoHyphens/>
              <w:spacing w:line="276" w:lineRule="auto"/>
              <w:ind w:left="709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996E4" w14:textId="677984A6" w:rsidR="00512153" w:rsidRPr="006A7431" w:rsidRDefault="00512153" w:rsidP="00090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743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MEDUS SAVĀCĒJI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E788E" w14:textId="7B728497" w:rsidR="00512153" w:rsidRPr="0015579A" w:rsidRDefault="00512153" w:rsidP="00EE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004C582" w14:textId="77777777" w:rsidTr="00512153">
        <w:trPr>
          <w:jc w:val="center"/>
        </w:trPr>
        <w:tc>
          <w:tcPr>
            <w:tcW w:w="3261" w:type="dxa"/>
          </w:tcPr>
          <w:p w14:paraId="2069B801" w14:textId="77777777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75.vidusskola</w:t>
            </w:r>
          </w:p>
          <w:p w14:paraId="3EB7B730" w14:textId="77777777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9D81" w14:textId="77777777" w:rsidR="00512153" w:rsidRPr="00662399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Štengauere</w:t>
            </w:r>
            <w:proofErr w:type="spellEnd"/>
          </w:p>
          <w:p w14:paraId="28FB8F45" w14:textId="626433E1" w:rsidR="00512153" w:rsidRPr="00662399" w:rsidRDefault="00512153" w:rsidP="00090D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Jasmina</w:t>
            </w:r>
            <w:proofErr w:type="spellEnd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Inanmišika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6AA5" w14:textId="72F7EDA7" w:rsidR="00512153" w:rsidRPr="00C210EA" w:rsidRDefault="00512153" w:rsidP="00090DE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  <w:p w14:paraId="55B413F2" w14:textId="6382B564" w:rsidR="00512153" w:rsidRPr="006A7431" w:rsidRDefault="00512153" w:rsidP="00090DE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E087F" w14:textId="06C31F21" w:rsidR="00512153" w:rsidRPr="00C210EA" w:rsidRDefault="00512153" w:rsidP="00090D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LAPSEŅU STROPS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8EB52" w14:textId="49DC786A" w:rsidR="00512153" w:rsidRPr="0015579A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6F3414CB" w14:textId="77777777" w:rsidTr="00512153">
        <w:trPr>
          <w:jc w:val="center"/>
        </w:trPr>
        <w:tc>
          <w:tcPr>
            <w:tcW w:w="3261" w:type="dxa"/>
          </w:tcPr>
          <w:p w14:paraId="327629E1" w14:textId="77777777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75.vidusskola</w:t>
            </w:r>
          </w:p>
          <w:p w14:paraId="7E115843" w14:textId="77777777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819" w14:textId="77777777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Marija </w:t>
            </w:r>
            <w:proofErr w:type="spellStart"/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Mozoļevska</w:t>
            </w:r>
            <w:proofErr w:type="spellEnd"/>
          </w:p>
          <w:p w14:paraId="7A73EE62" w14:textId="7A73DA68" w:rsidR="00512153" w:rsidRPr="006A7431" w:rsidRDefault="00512153" w:rsidP="00090D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Deniza</w:t>
            </w:r>
            <w:proofErr w:type="spellEnd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Izotova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231B" w14:textId="35CF2B52" w:rsidR="00512153" w:rsidRPr="006A7431" w:rsidRDefault="00512153" w:rsidP="00090DE6">
            <w:pPr>
              <w:suppressAutoHyphens/>
              <w:spacing w:line="276" w:lineRule="auto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8A63D" w14:textId="0BFC7BD7" w:rsidR="00512153" w:rsidRPr="00C210EA" w:rsidRDefault="00512153" w:rsidP="00090D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MELNĀS ATRAITNES TĪKLS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E4D6C" w14:textId="7735CABB" w:rsidR="00512153" w:rsidRPr="0015579A" w:rsidRDefault="00512153" w:rsidP="00EE5CF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EF83AE9" w14:textId="77777777" w:rsidTr="00512153">
        <w:trPr>
          <w:trHeight w:val="529"/>
          <w:jc w:val="center"/>
        </w:trPr>
        <w:tc>
          <w:tcPr>
            <w:tcW w:w="3261" w:type="dxa"/>
          </w:tcPr>
          <w:p w14:paraId="378BCABC" w14:textId="31BF9476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89.vidusskola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21C" w14:textId="32FDB56B" w:rsidR="00512153" w:rsidRPr="006A7431" w:rsidRDefault="00512153" w:rsidP="00090D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Anna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Galaganova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BE69" w14:textId="55F875FC" w:rsidR="00512153" w:rsidRPr="006A7431" w:rsidRDefault="00512153" w:rsidP="00090DE6">
            <w:pPr>
              <w:suppressAutoHyphens/>
              <w:spacing w:line="276" w:lineRule="auto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C8B80" w14:textId="38D569A6" w:rsidR="00512153" w:rsidRPr="00C210EA" w:rsidRDefault="00512153" w:rsidP="00090D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PŪZNIS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080AC" w14:textId="7FF76D35" w:rsidR="00512153" w:rsidRPr="0015579A" w:rsidRDefault="00512153" w:rsidP="007321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5A95D145" w14:textId="77777777" w:rsidTr="00512153">
        <w:trPr>
          <w:trHeight w:val="611"/>
          <w:jc w:val="center"/>
        </w:trPr>
        <w:tc>
          <w:tcPr>
            <w:tcW w:w="3261" w:type="dxa"/>
          </w:tcPr>
          <w:p w14:paraId="31FB025D" w14:textId="2C89011B" w:rsidR="00512153" w:rsidRPr="00C210EA" w:rsidRDefault="00512153" w:rsidP="00090DE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89.vidusskola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843A" w14:textId="02E6854B" w:rsidR="00512153" w:rsidRPr="00C210E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Anastasija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Pakrastiņa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61C2" w14:textId="5330A887" w:rsidR="00512153" w:rsidRPr="006A7431" w:rsidRDefault="00512153" w:rsidP="00090DE6">
            <w:pPr>
              <w:suppressAutoHyphens/>
              <w:spacing w:line="276" w:lineRule="auto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254A0" w14:textId="15636C88" w:rsidR="00512153" w:rsidRPr="00C210EA" w:rsidRDefault="00512153" w:rsidP="00090D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54F6D" w14:textId="2E974C60" w:rsidR="00512153" w:rsidRPr="0015579A" w:rsidRDefault="00512153" w:rsidP="00056D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F8F0233" w14:textId="77777777" w:rsidTr="00512153">
        <w:trPr>
          <w:trHeight w:val="474"/>
          <w:jc w:val="center"/>
        </w:trPr>
        <w:tc>
          <w:tcPr>
            <w:tcW w:w="3261" w:type="dxa"/>
          </w:tcPr>
          <w:p w14:paraId="20AEEE73" w14:textId="77777777" w:rsidR="00512153" w:rsidRPr="00A0184B" w:rsidRDefault="00512153" w:rsidP="008C29E0">
            <w:pPr>
              <w:suppressAutoHyphens/>
              <w:ind w:left="-108" w:firstLine="1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Rīgas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89</w:t>
            </w:r>
            <w:r w:rsidRPr="00A01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.vidusskola</w:t>
            </w:r>
          </w:p>
          <w:p w14:paraId="172A0A7F" w14:textId="77777777" w:rsidR="00512153" w:rsidRPr="00A0184B" w:rsidRDefault="00512153" w:rsidP="008C29E0">
            <w:pPr>
              <w:suppressAutoHyphens/>
              <w:ind w:left="-108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76CA" w14:textId="4B155B2A" w:rsidR="00512153" w:rsidRPr="006A7431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Oļesja</w:t>
            </w:r>
            <w:proofErr w:type="spellEnd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Kostetska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0D41" w14:textId="18293235" w:rsidR="00512153" w:rsidRPr="006A7431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A74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469B4" w14:textId="26B72B9A" w:rsidR="00512153" w:rsidRPr="00C210EA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0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PŪZNIS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7F83B" w14:textId="4A7274D5" w:rsidR="00512153" w:rsidRPr="0015579A" w:rsidRDefault="00512153" w:rsidP="00056D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7818C50" w14:textId="77777777" w:rsidTr="00512153">
        <w:trPr>
          <w:jc w:val="center"/>
        </w:trPr>
        <w:tc>
          <w:tcPr>
            <w:tcW w:w="3261" w:type="dxa"/>
          </w:tcPr>
          <w:p w14:paraId="344ACA7B" w14:textId="222C0471" w:rsidR="00512153" w:rsidRPr="00A3754A" w:rsidRDefault="00512153" w:rsidP="00090DE6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Rīgas Natālijas Draudziņas vidusskola</w:t>
            </w:r>
          </w:p>
        </w:tc>
        <w:tc>
          <w:tcPr>
            <w:tcW w:w="3260" w:type="dxa"/>
          </w:tcPr>
          <w:p w14:paraId="3446AAF9" w14:textId="0DB3340D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Keitija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Šulce</w:t>
            </w:r>
          </w:p>
        </w:tc>
        <w:tc>
          <w:tcPr>
            <w:tcW w:w="992" w:type="dxa"/>
          </w:tcPr>
          <w:p w14:paraId="1619E794" w14:textId="4C64E6D6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</w:tcPr>
          <w:p w14:paraId="7AD5D96D" w14:textId="4A99B894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KRĀSAINĀ PASAULE</w:t>
            </w:r>
          </w:p>
        </w:tc>
        <w:tc>
          <w:tcPr>
            <w:tcW w:w="850" w:type="dxa"/>
          </w:tcPr>
          <w:p w14:paraId="7903216E" w14:textId="25DBFBD9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65753894" w14:textId="77777777" w:rsidTr="00512153">
        <w:trPr>
          <w:jc w:val="center"/>
        </w:trPr>
        <w:tc>
          <w:tcPr>
            <w:tcW w:w="3261" w:type="dxa"/>
          </w:tcPr>
          <w:p w14:paraId="110CF3D0" w14:textId="14DDACF1" w:rsidR="00512153" w:rsidRPr="00A3754A" w:rsidRDefault="00512153" w:rsidP="00090DE6">
            <w:pPr>
              <w:suppressAutoHyphens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Natālijas Draudziņas vidusskola</w:t>
            </w:r>
          </w:p>
        </w:tc>
        <w:tc>
          <w:tcPr>
            <w:tcW w:w="3260" w:type="dxa"/>
            <w:shd w:val="clear" w:color="auto" w:fill="FFFFFF" w:themeFill="background1"/>
          </w:tcPr>
          <w:p w14:paraId="38F22763" w14:textId="17405BF1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Karlīna Čamane</w:t>
            </w:r>
          </w:p>
        </w:tc>
        <w:tc>
          <w:tcPr>
            <w:tcW w:w="992" w:type="dxa"/>
            <w:shd w:val="clear" w:color="auto" w:fill="FFFFFF" w:themeFill="background1"/>
          </w:tcPr>
          <w:p w14:paraId="3CDDDCFA" w14:textId="37D32102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  <w:shd w:val="clear" w:color="auto" w:fill="FFFFFF" w:themeFill="background1"/>
          </w:tcPr>
          <w:p w14:paraId="26733EC2" w14:textId="7F0CCA86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ES BŪŠU TAURENIS</w:t>
            </w:r>
          </w:p>
        </w:tc>
        <w:tc>
          <w:tcPr>
            <w:tcW w:w="850" w:type="dxa"/>
          </w:tcPr>
          <w:p w14:paraId="2E3B6D72" w14:textId="1C6EFEBD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798F28D" w14:textId="77777777" w:rsidTr="00512153">
        <w:trPr>
          <w:jc w:val="center"/>
        </w:trPr>
        <w:tc>
          <w:tcPr>
            <w:tcW w:w="3261" w:type="dxa"/>
          </w:tcPr>
          <w:p w14:paraId="0E796670" w14:textId="05B46ADF" w:rsidR="00512153" w:rsidRPr="00A3754A" w:rsidRDefault="00512153" w:rsidP="00090DE6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Natālijas Draudziņas vidusskola</w:t>
            </w:r>
          </w:p>
        </w:tc>
        <w:tc>
          <w:tcPr>
            <w:tcW w:w="3260" w:type="dxa"/>
          </w:tcPr>
          <w:p w14:paraId="625B9A92" w14:textId="75749CBD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Karlīna Čamane</w:t>
            </w:r>
          </w:p>
        </w:tc>
        <w:tc>
          <w:tcPr>
            <w:tcW w:w="992" w:type="dxa"/>
          </w:tcPr>
          <w:p w14:paraId="6F45C29B" w14:textId="39A6291C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</w:tcPr>
          <w:p w14:paraId="62479FE7" w14:textId="4696F670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KĀDA BŪS VASARA?</w:t>
            </w:r>
          </w:p>
        </w:tc>
        <w:tc>
          <w:tcPr>
            <w:tcW w:w="850" w:type="dxa"/>
          </w:tcPr>
          <w:p w14:paraId="70CE5AD3" w14:textId="58127AAB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5F898415" w14:textId="77777777" w:rsidTr="00512153">
        <w:trPr>
          <w:jc w:val="center"/>
        </w:trPr>
        <w:tc>
          <w:tcPr>
            <w:tcW w:w="3261" w:type="dxa"/>
          </w:tcPr>
          <w:p w14:paraId="5D8B3240" w14:textId="6E2D4367" w:rsidR="00512153" w:rsidRPr="00A3754A" w:rsidRDefault="00512153" w:rsidP="00090DE6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Natālijas Draudziņas vidusskola</w:t>
            </w:r>
          </w:p>
        </w:tc>
        <w:tc>
          <w:tcPr>
            <w:tcW w:w="3260" w:type="dxa"/>
          </w:tcPr>
          <w:p w14:paraId="597FBCBB" w14:textId="77777777" w:rsidR="00512153" w:rsidRPr="00A3754A" w:rsidRDefault="00512153" w:rsidP="00090DE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Katrīna Mediņa (8)</w:t>
            </w:r>
          </w:p>
          <w:p w14:paraId="14782495" w14:textId="77777777" w:rsidR="00512153" w:rsidRPr="00A3754A" w:rsidRDefault="00512153" w:rsidP="00090DE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Daivi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Aksjokova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(8)</w:t>
            </w:r>
          </w:p>
          <w:p w14:paraId="60202904" w14:textId="77777777" w:rsidR="00512153" w:rsidRPr="00A3754A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Elīza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Čerņovska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(8)</w:t>
            </w:r>
          </w:p>
          <w:p w14:paraId="4CD263D5" w14:textId="77777777" w:rsidR="00512153" w:rsidRPr="00A3754A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Rasa Bērziņa (8)</w:t>
            </w:r>
          </w:p>
          <w:p w14:paraId="3E4CB301" w14:textId="77777777" w:rsidR="00512153" w:rsidRPr="00A3754A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Ernests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Sviklāns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(9)</w:t>
            </w:r>
          </w:p>
          <w:p w14:paraId="1F7BF1ED" w14:textId="77777777" w:rsidR="00512153" w:rsidRPr="00A3754A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Estere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Amēlija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Hroloviča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(9)</w:t>
            </w:r>
          </w:p>
          <w:p w14:paraId="70FCCC4A" w14:textId="77777777" w:rsidR="00512153" w:rsidRPr="00A3754A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Klāvs </w:t>
            </w:r>
            <w:proofErr w:type="spellStart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Trušelis</w:t>
            </w:r>
            <w:proofErr w:type="spellEnd"/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(8)</w:t>
            </w:r>
          </w:p>
          <w:p w14:paraId="2D361FC1" w14:textId="77777777" w:rsidR="00512153" w:rsidRPr="00C210EA" w:rsidRDefault="00512153" w:rsidP="00090DE6">
            <w:pPr>
              <w:suppressAutoHyphens/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C21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Herkus</w:t>
            </w:r>
            <w:proofErr w:type="spellEnd"/>
            <w:r w:rsidRPr="00C21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Kalvis </w:t>
            </w:r>
            <w:proofErr w:type="spellStart"/>
            <w:r w:rsidRPr="00C21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Lociks</w:t>
            </w:r>
            <w:proofErr w:type="spellEnd"/>
            <w:r w:rsidRPr="00C21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(7)</w:t>
            </w:r>
          </w:p>
          <w:p w14:paraId="4013A8E0" w14:textId="106D061C" w:rsidR="00512153" w:rsidRPr="00A3754A" w:rsidRDefault="00512153" w:rsidP="00090DE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Madara Isajeva (12)</w:t>
            </w:r>
          </w:p>
        </w:tc>
        <w:tc>
          <w:tcPr>
            <w:tcW w:w="992" w:type="dxa"/>
          </w:tcPr>
          <w:p w14:paraId="4D427B3B" w14:textId="41900F3A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</w:tcPr>
          <w:p w14:paraId="0A7E68D1" w14:textId="32796A19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PĻAVA</w:t>
            </w:r>
          </w:p>
        </w:tc>
        <w:tc>
          <w:tcPr>
            <w:tcW w:w="850" w:type="dxa"/>
          </w:tcPr>
          <w:p w14:paraId="2E87E05C" w14:textId="2B8DC8C0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A046FF2" w14:textId="77777777" w:rsidTr="00512153">
        <w:trPr>
          <w:jc w:val="center"/>
        </w:trPr>
        <w:tc>
          <w:tcPr>
            <w:tcW w:w="3261" w:type="dxa"/>
          </w:tcPr>
          <w:p w14:paraId="6936F117" w14:textId="156542C8" w:rsidR="00512153" w:rsidRPr="00A3754A" w:rsidRDefault="00512153" w:rsidP="00090DE6">
            <w:pPr>
              <w:suppressAutoHyphens/>
              <w:ind w:left="176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Rīnužu</w:t>
            </w:r>
            <w:proofErr w:type="spellEnd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v</w:t>
            </w: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idusskola</w:t>
            </w:r>
          </w:p>
          <w:p w14:paraId="70A4D53E" w14:textId="77777777" w:rsidR="00512153" w:rsidRPr="00A3754A" w:rsidRDefault="00512153" w:rsidP="00090DE6">
            <w:pPr>
              <w:suppressAutoHyphens/>
              <w:ind w:left="317" w:firstLine="2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6C7" w14:textId="7E819791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Karīna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Kasjanova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8DA" w14:textId="4888A024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24714" w14:textId="4CB9FA70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BALTAS MAJIŅAS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D829D" w14:textId="0044FC11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171B7113" w14:textId="77777777" w:rsidTr="00512153">
        <w:trPr>
          <w:jc w:val="center"/>
        </w:trPr>
        <w:tc>
          <w:tcPr>
            <w:tcW w:w="3261" w:type="dxa"/>
          </w:tcPr>
          <w:p w14:paraId="4706C088" w14:textId="1AF65C4B" w:rsidR="00512153" w:rsidRPr="00A3754A" w:rsidRDefault="00512153" w:rsidP="00090DE6">
            <w:pPr>
              <w:suppressAutoHyphens/>
              <w:ind w:left="176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Rīnužu</w:t>
            </w:r>
            <w:proofErr w:type="spellEnd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v</w:t>
            </w: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idusskola</w:t>
            </w:r>
          </w:p>
          <w:p w14:paraId="714B6256" w14:textId="77777777" w:rsidR="00512153" w:rsidRPr="00A3754A" w:rsidRDefault="00512153" w:rsidP="00090DE6">
            <w:pPr>
              <w:suppressAutoHyphens/>
              <w:ind w:left="709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3E3" w14:textId="7D54E241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Arīna</w:t>
            </w:r>
            <w:proofErr w:type="spellEnd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Kolosova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850B" w14:textId="0301FE6B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4A7ED" w14:textId="6F3A11AD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ZIEDU MAJIŅAS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AFA08" w14:textId="5B92F397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3A5CA5E8" w14:textId="77777777" w:rsidTr="00512153">
        <w:trPr>
          <w:jc w:val="center"/>
        </w:trPr>
        <w:tc>
          <w:tcPr>
            <w:tcW w:w="3261" w:type="dxa"/>
          </w:tcPr>
          <w:p w14:paraId="2A5E9D06" w14:textId="34E5B393" w:rsidR="00512153" w:rsidRPr="00A3754A" w:rsidRDefault="00512153" w:rsidP="00090DE6">
            <w:pPr>
              <w:suppressAutoHyphens/>
              <w:ind w:left="-391" w:firstLine="2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Rīnužu</w:t>
            </w:r>
            <w:proofErr w:type="spellEnd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v</w:t>
            </w: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idusskola</w:t>
            </w:r>
          </w:p>
          <w:p w14:paraId="49194916" w14:textId="77777777" w:rsidR="00512153" w:rsidRPr="00A3754A" w:rsidRDefault="00512153" w:rsidP="00090DE6">
            <w:pPr>
              <w:suppressAutoHyphens/>
              <w:ind w:left="709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A67C" w14:textId="60038E54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Ksenija </w:t>
            </w:r>
            <w:proofErr w:type="spellStart"/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Hudjakova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DD8E" w14:textId="2E2E4784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069C0" w14:textId="1CF62AFA" w:rsidR="00512153" w:rsidRPr="00A3754A" w:rsidRDefault="00512153" w:rsidP="00090D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SALDA MAJIŅA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5CA70" w14:textId="6D5E8AC8" w:rsidR="00512153" w:rsidRPr="0015579A" w:rsidRDefault="00512153" w:rsidP="00F0253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1EB9A0E" w14:textId="77777777" w:rsidTr="00512153">
        <w:trPr>
          <w:jc w:val="center"/>
        </w:trPr>
        <w:tc>
          <w:tcPr>
            <w:tcW w:w="3261" w:type="dxa"/>
          </w:tcPr>
          <w:p w14:paraId="552B6DF0" w14:textId="787C5E53" w:rsidR="00512153" w:rsidRPr="00A3754A" w:rsidRDefault="00512153" w:rsidP="00090DE6">
            <w:pPr>
              <w:suppressAutoHyphens/>
              <w:ind w:left="-391" w:firstLine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Rīgas Juglas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FA67" w14:textId="76F8DB30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Emma Vasiļjeva</w:t>
            </w:r>
          </w:p>
          <w:p w14:paraId="43FDC489" w14:textId="12441096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Sniedze Pozņaka</w:t>
            </w:r>
          </w:p>
          <w:p w14:paraId="583D0B61" w14:textId="1B92AB04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Melānija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Tavare</w:t>
            </w:r>
            <w:proofErr w:type="spellEnd"/>
          </w:p>
          <w:p w14:paraId="7E256647" w14:textId="0B7DE3D0" w:rsidR="00512153" w:rsidRPr="00A3754A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Simona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Grīnfelde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6AE" w14:textId="504CD28B" w:rsidR="00512153" w:rsidRPr="00A3754A" w:rsidRDefault="00512153" w:rsidP="00090DE6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F/8-9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448D6" w14:textId="7954B2E2" w:rsidR="00512153" w:rsidRPr="00A3754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TORTE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B1BAD" w14:textId="4FA8869D" w:rsidR="00512153" w:rsidRPr="0015579A" w:rsidRDefault="00512153" w:rsidP="0015579A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8DA216D" w14:textId="77777777" w:rsidTr="00512153">
        <w:trPr>
          <w:trHeight w:val="657"/>
          <w:jc w:val="center"/>
        </w:trPr>
        <w:tc>
          <w:tcPr>
            <w:tcW w:w="3261" w:type="dxa"/>
          </w:tcPr>
          <w:p w14:paraId="23D944E7" w14:textId="48AD911D" w:rsidR="00512153" w:rsidRDefault="00512153" w:rsidP="00090DE6">
            <w:pPr>
              <w:suppressAutoHyphens/>
              <w:ind w:left="-39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Rīgas Juglas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17D" w14:textId="184D8A88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Kar</w:t>
            </w:r>
            <w:r w:rsidRPr="007D2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olīna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Gintere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4DE" w14:textId="514B24A7" w:rsidR="00512153" w:rsidRDefault="00512153" w:rsidP="00090DE6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1772C" w14:textId="275B6CBB" w:rsidR="00512153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ZIRNEKLĪTIS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5BA9D" w14:textId="2639A0DA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0159541D" w14:textId="77777777" w:rsidTr="00512153">
        <w:trPr>
          <w:trHeight w:val="574"/>
          <w:jc w:val="center"/>
        </w:trPr>
        <w:tc>
          <w:tcPr>
            <w:tcW w:w="3261" w:type="dxa"/>
          </w:tcPr>
          <w:p w14:paraId="23017DC4" w14:textId="64D21764" w:rsidR="00512153" w:rsidRDefault="00512153" w:rsidP="00090DE6">
            <w:pPr>
              <w:suppressAutoHyphens/>
              <w:ind w:left="-39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Rīgas Juglas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2E0" w14:textId="335FB8D6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Hanna Lūse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8778" w14:textId="080EB357" w:rsidR="00512153" w:rsidRDefault="00512153" w:rsidP="00090DE6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0D3FF" w14:textId="0111EA18" w:rsidR="00512153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TAURENIS UN NARCISE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1A977" w14:textId="25395B0E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23080D1" w14:textId="77777777" w:rsidTr="00512153">
        <w:trPr>
          <w:trHeight w:val="710"/>
          <w:jc w:val="center"/>
        </w:trPr>
        <w:tc>
          <w:tcPr>
            <w:tcW w:w="3261" w:type="dxa"/>
          </w:tcPr>
          <w:p w14:paraId="66D5BB1B" w14:textId="69B80D45" w:rsidR="00512153" w:rsidRDefault="00512153" w:rsidP="00090DE6">
            <w:pPr>
              <w:suppressAutoHyphens/>
              <w:ind w:left="-391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Rīgas Juglas vidusskola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E8CE" w14:textId="4F2F0B6E" w:rsidR="00512153" w:rsidRDefault="00512153" w:rsidP="00090DE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Beāte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Švāne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F331" w14:textId="3683F9C7" w:rsidR="00512153" w:rsidRDefault="00512153" w:rsidP="00090DE6">
            <w:pPr>
              <w:suppressAutoHyphens/>
              <w:spacing w:beforeLines="50" w:before="120" w:after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055CD" w14:textId="7F23C7FA" w:rsidR="00512153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ZIRNEKLIS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85963" w14:textId="359D2AF6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9D47FCD" w14:textId="77777777" w:rsidTr="00512153">
        <w:trPr>
          <w:jc w:val="center"/>
        </w:trPr>
        <w:tc>
          <w:tcPr>
            <w:tcW w:w="3261" w:type="dxa"/>
          </w:tcPr>
          <w:p w14:paraId="511A8F81" w14:textId="13FAC9B8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Pamatskola “Rīdze”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B8E" w14:textId="41E3E985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Grēta</w:t>
            </w:r>
            <w:proofErr w:type="spellEnd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Ose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B72" w14:textId="7BA69955" w:rsidR="00512153" w:rsidRPr="00A3754A" w:rsidRDefault="00512153" w:rsidP="008E7643">
            <w:pPr>
              <w:suppressAutoHyphens/>
              <w:spacing w:beforeLines="50" w:before="120" w:after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/8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19B7D" w14:textId="43571D6C" w:rsidR="00512153" w:rsidRPr="00A3754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VĒLMJU BIZBIZMĀRĪTE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6B113" w14:textId="1B5D99D4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1923361" w14:textId="77777777" w:rsidTr="00512153">
        <w:trPr>
          <w:jc w:val="center"/>
        </w:trPr>
        <w:tc>
          <w:tcPr>
            <w:tcW w:w="3261" w:type="dxa"/>
          </w:tcPr>
          <w:p w14:paraId="46F2C038" w14:textId="599AEC65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Pamatskola “Rīdze”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A49" w14:textId="6C7BB517" w:rsidR="00512153" w:rsidRPr="00A3754A" w:rsidRDefault="00512153" w:rsidP="00090DE6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 xml:space="preserve">Roberts </w:t>
            </w: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Matīss</w:t>
            </w:r>
            <w:proofErr w:type="spellEnd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Bērziņš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A979" w14:textId="1923BFB3" w:rsidR="00512153" w:rsidRPr="00F3621B" w:rsidRDefault="00512153" w:rsidP="008E7643">
            <w:pPr>
              <w:suppressAutoHyphens/>
              <w:spacing w:beforeLines="50" w:before="120" w:after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ar-SA"/>
              </w:rPr>
              <w:t>B/10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C5075" w14:textId="163F5A66" w:rsidR="00512153" w:rsidRPr="00A3754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BITES DZĪVE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79FF9" w14:textId="5401CFFE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5BBD84E" w14:textId="77777777" w:rsidTr="00512153">
        <w:trPr>
          <w:jc w:val="center"/>
        </w:trPr>
        <w:tc>
          <w:tcPr>
            <w:tcW w:w="3261" w:type="dxa"/>
          </w:tcPr>
          <w:p w14:paraId="60E4619D" w14:textId="75B40061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Pamatskola “Rīdze”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9DD" w14:textId="6661FDB1" w:rsidR="00512153" w:rsidRPr="00A3754A" w:rsidRDefault="00512153" w:rsidP="00090DE6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Elizabete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 xml:space="preserve"> </w:t>
            </w:r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Luka-</w:t>
            </w:r>
            <w:proofErr w:type="spellStart"/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Indāne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75A" w14:textId="634C11F3" w:rsidR="00512153" w:rsidRPr="00F3621B" w:rsidRDefault="00512153" w:rsidP="008C29E0">
            <w:pPr>
              <w:suppressAutoHyphens/>
              <w:spacing w:beforeLines="50" w:before="120" w:after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ar-SA"/>
              </w:rPr>
              <w:t>B/10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A1041" w14:textId="7DDDE280" w:rsidR="00512153" w:rsidRPr="00A3754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SAPŅU DIEVLŪDZĒJS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E717E" w14:textId="499B9B69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3A417015" w14:textId="77777777" w:rsidTr="00512153">
        <w:trPr>
          <w:jc w:val="center"/>
        </w:trPr>
        <w:tc>
          <w:tcPr>
            <w:tcW w:w="3261" w:type="dxa"/>
          </w:tcPr>
          <w:p w14:paraId="6E55196D" w14:textId="130BC31A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Pamatskola “Rīdze”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B24" w14:textId="09A0E3E4" w:rsidR="00512153" w:rsidRPr="00A3754A" w:rsidRDefault="00512153" w:rsidP="00090DE6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  <w:t>Laura Amerika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752" w14:textId="4D40CED3" w:rsidR="00512153" w:rsidRPr="00F3621B" w:rsidRDefault="00512153" w:rsidP="00511DFB">
            <w:pPr>
              <w:suppressAutoHyphens/>
              <w:spacing w:beforeLines="50" w:before="120" w:after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30D6D" w14:textId="51573AC4" w:rsidR="00512153" w:rsidRPr="00F16197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6197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SKUDRU MIGA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6D302" w14:textId="05961A7B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3808996" w14:textId="77777777" w:rsidTr="00512153">
        <w:trPr>
          <w:jc w:val="center"/>
        </w:trPr>
        <w:tc>
          <w:tcPr>
            <w:tcW w:w="3261" w:type="dxa"/>
          </w:tcPr>
          <w:p w14:paraId="1355925B" w14:textId="77C69728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375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Pamatskola “Rīdze”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CBF" w14:textId="12AB4AD8" w:rsidR="00512153" w:rsidRPr="0050409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04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Mona Vītoliņa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45D" w14:textId="125A18FD" w:rsidR="00512153" w:rsidRPr="0050409A" w:rsidRDefault="00512153" w:rsidP="00090DE6">
            <w:pPr>
              <w:suppressAutoHyphens/>
              <w:spacing w:beforeLines="50" w:before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04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/16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DE99F" w14:textId="32F43330" w:rsidR="00512153" w:rsidRPr="0050409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04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TAURIŅDEJA PIEMĀJAS PĻAVIŅĀ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83754" w14:textId="262BF69B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502A62A8" w14:textId="77777777" w:rsidTr="00512153">
        <w:trPr>
          <w:jc w:val="center"/>
        </w:trPr>
        <w:tc>
          <w:tcPr>
            <w:tcW w:w="3261" w:type="dxa"/>
          </w:tcPr>
          <w:p w14:paraId="4FF4BE53" w14:textId="2B8241B4" w:rsidR="00512153" w:rsidRPr="00A3754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Rīgas Sergeja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Žoltoka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D965" w14:textId="77777777" w:rsidR="00512153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Sofija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Kļimova</w:t>
            </w:r>
            <w:proofErr w:type="spellEnd"/>
          </w:p>
          <w:p w14:paraId="316B7E92" w14:textId="77777777" w:rsidR="00512153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Sofija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Prudāne</w:t>
            </w:r>
            <w:proofErr w:type="spellEnd"/>
          </w:p>
          <w:p w14:paraId="7B3662B8" w14:textId="2EC5F722" w:rsidR="00512153" w:rsidRPr="0050409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Alisija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Kopņina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49C" w14:textId="0C8EDFF2" w:rsidR="00512153" w:rsidRPr="0050409A" w:rsidRDefault="00512153" w:rsidP="00090DE6">
            <w:pPr>
              <w:suppressAutoHyphens/>
              <w:spacing w:beforeLines="50" w:before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F/9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D49F9" w14:textId="2DDEBD7E" w:rsidR="00512153" w:rsidRPr="0050409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LAIMES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B8E54" w14:textId="6985DE28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0D5BBB5C" w14:textId="77777777" w:rsidTr="00512153">
        <w:trPr>
          <w:jc w:val="center"/>
        </w:trPr>
        <w:tc>
          <w:tcPr>
            <w:tcW w:w="3261" w:type="dxa"/>
          </w:tcPr>
          <w:p w14:paraId="7C26BDA0" w14:textId="54350E59" w:rsidR="00512153" w:rsidRDefault="00512153" w:rsidP="00090DE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A470B">
              <w:rPr>
                <w:rFonts w:ascii="Times New Roman" w:hAnsi="Times New Roman" w:cs="Times New Roman"/>
                <w:sz w:val="28"/>
                <w:szCs w:val="28"/>
              </w:rPr>
              <w:t xml:space="preserve">Rīgas Sergeja </w:t>
            </w:r>
            <w:proofErr w:type="spellStart"/>
            <w:r w:rsidRPr="00CA470B">
              <w:rPr>
                <w:rFonts w:ascii="Times New Roman" w:hAnsi="Times New Roman" w:cs="Times New Roman"/>
                <w:sz w:val="28"/>
                <w:szCs w:val="28"/>
              </w:rPr>
              <w:t>Žoltoka</w:t>
            </w:r>
            <w:proofErr w:type="spellEnd"/>
            <w:r w:rsidRPr="00CA470B">
              <w:rPr>
                <w:rFonts w:ascii="Times New Roman" w:hAnsi="Times New Roman" w:cs="Times New Roman"/>
                <w:sz w:val="28"/>
                <w:szCs w:val="28"/>
              </w:rPr>
              <w:t xml:space="preserve">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81F" w14:textId="29FABF95" w:rsidR="00512153" w:rsidRPr="0050409A" w:rsidRDefault="00512153" w:rsidP="00090DE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Maksims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Gapončiks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6FD" w14:textId="13947C84" w:rsidR="00512153" w:rsidRPr="0050409A" w:rsidRDefault="00512153" w:rsidP="00090DE6">
            <w:pPr>
              <w:suppressAutoHyphens/>
              <w:spacing w:beforeLines="50" w:before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026C6" w14:textId="544ECBB5" w:rsidR="00512153" w:rsidRPr="0050409A" w:rsidRDefault="00512153" w:rsidP="00090D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MUŠU KARAĻVALSTS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C62FA" w14:textId="2CFF4BA4" w:rsidR="00512153" w:rsidRPr="0015579A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15579A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D7EB62F" w14:textId="77777777" w:rsidTr="00512153">
        <w:trPr>
          <w:jc w:val="center"/>
        </w:trPr>
        <w:tc>
          <w:tcPr>
            <w:tcW w:w="3261" w:type="dxa"/>
          </w:tcPr>
          <w:p w14:paraId="382E97AC" w14:textId="32B8B899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8ED" w14:textId="77777777" w:rsidR="00512153" w:rsidRPr="00911BDC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Nikija</w:t>
            </w:r>
            <w:proofErr w:type="spellEnd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Andronova</w:t>
            </w:r>
            <w:proofErr w:type="spellEnd"/>
          </w:p>
          <w:p w14:paraId="6E7D60F2" w14:textId="77777777" w:rsidR="00512153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CC1D" w14:textId="67C02B91" w:rsidR="00512153" w:rsidRPr="00911BDC" w:rsidRDefault="00512153" w:rsidP="00911BDC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B/11 </w:t>
            </w:r>
          </w:p>
          <w:p w14:paraId="5AFD1E58" w14:textId="77777777" w:rsidR="00512153" w:rsidRPr="00911BDC" w:rsidRDefault="00512153" w:rsidP="00911BDC">
            <w:pPr>
              <w:suppressAutoHyphens/>
              <w:spacing w:beforeLines="50" w:before="120"/>
              <w:ind w:left="709" w:right="27" w:hanging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66393" w14:textId="77777777" w:rsidR="00512153" w:rsidRPr="00911BDC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MĀJA</w:t>
            </w:r>
          </w:p>
          <w:p w14:paraId="3B820EAE" w14:textId="77777777" w:rsidR="00512153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9F498" w14:textId="361AC8D1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7A2A452" w14:textId="77777777" w:rsidTr="00512153">
        <w:trPr>
          <w:jc w:val="center"/>
        </w:trPr>
        <w:tc>
          <w:tcPr>
            <w:tcW w:w="3261" w:type="dxa"/>
          </w:tcPr>
          <w:p w14:paraId="78FC0A1A" w14:textId="71213262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D7F" w14:textId="2196D6BC" w:rsidR="00512153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Aleksejs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Gnatenko</w:t>
            </w:r>
            <w:proofErr w:type="spellEnd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AAE" w14:textId="114A01DA" w:rsidR="00512153" w:rsidRPr="00911BDC" w:rsidRDefault="00512153" w:rsidP="00911BDC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B/12 </w:t>
            </w:r>
          </w:p>
          <w:p w14:paraId="75A18A42" w14:textId="77777777" w:rsidR="00512153" w:rsidRPr="00911BDC" w:rsidRDefault="00512153" w:rsidP="00911BDC">
            <w:pPr>
              <w:suppressAutoHyphens/>
              <w:spacing w:beforeLines="50" w:before="120"/>
              <w:ind w:left="709" w:right="27" w:hanging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2D292" w14:textId="77777777" w:rsidR="00512153" w:rsidRPr="00911BDC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MĀJA</w:t>
            </w:r>
          </w:p>
          <w:p w14:paraId="5142002F" w14:textId="77777777" w:rsidR="00512153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0DEECD" w14:textId="00722173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5DA2A2B" w14:textId="77777777" w:rsidTr="00512153">
        <w:trPr>
          <w:jc w:val="center"/>
        </w:trPr>
        <w:tc>
          <w:tcPr>
            <w:tcW w:w="3261" w:type="dxa"/>
          </w:tcPr>
          <w:p w14:paraId="737F6400" w14:textId="1071FD93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27F1" w14:textId="131464F6" w:rsidR="00512153" w:rsidRPr="00911BDC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Nikolajs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Stirmanovs</w:t>
            </w:r>
            <w:proofErr w:type="spellEnd"/>
          </w:p>
          <w:p w14:paraId="792C3FD2" w14:textId="77777777" w:rsidR="00512153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862" w14:textId="23E6E2EC" w:rsidR="00512153" w:rsidRPr="00911BDC" w:rsidRDefault="00512153" w:rsidP="00911BDC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B/12 </w:t>
            </w:r>
          </w:p>
          <w:p w14:paraId="319943D1" w14:textId="77777777" w:rsidR="00512153" w:rsidRPr="00911BDC" w:rsidRDefault="00512153" w:rsidP="00911BDC">
            <w:pPr>
              <w:suppressAutoHyphens/>
              <w:spacing w:beforeLines="50" w:before="120"/>
              <w:ind w:left="709" w:right="27" w:hanging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51DA8" w14:textId="77777777" w:rsidR="00512153" w:rsidRPr="00911BDC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SARKANĀ KUKAIŅU MĀJA</w:t>
            </w:r>
          </w:p>
          <w:p w14:paraId="5FCB6B63" w14:textId="77777777" w:rsidR="00512153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3933A" w14:textId="210D4F6D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A7C9455" w14:textId="77777777" w:rsidTr="00512153">
        <w:trPr>
          <w:jc w:val="center"/>
        </w:trPr>
        <w:tc>
          <w:tcPr>
            <w:tcW w:w="3261" w:type="dxa"/>
          </w:tcPr>
          <w:p w14:paraId="37F34C27" w14:textId="00199978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17C7" w14:textId="77777777" w:rsidR="00512153" w:rsidRPr="00911BDC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Darja</w:t>
            </w:r>
            <w:proofErr w:type="spellEnd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Bulankova</w:t>
            </w:r>
            <w:proofErr w:type="spellEnd"/>
          </w:p>
          <w:p w14:paraId="0BBD54C1" w14:textId="77777777" w:rsidR="00512153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02DD" w14:textId="30ECFBEA" w:rsidR="00512153" w:rsidRPr="00911BDC" w:rsidRDefault="00512153" w:rsidP="00911BDC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B/12 </w:t>
            </w:r>
          </w:p>
          <w:p w14:paraId="796928C2" w14:textId="77777777" w:rsidR="00512153" w:rsidRPr="00911BDC" w:rsidRDefault="00512153" w:rsidP="00911BDC">
            <w:pPr>
              <w:suppressAutoHyphens/>
              <w:spacing w:beforeLines="50" w:before="120"/>
              <w:ind w:left="709" w:right="27" w:hanging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79C66" w14:textId="77777777" w:rsidR="00512153" w:rsidRPr="00911BDC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MĀJA</w:t>
            </w:r>
          </w:p>
          <w:p w14:paraId="524D809A" w14:textId="77777777" w:rsidR="00512153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B83F8" w14:textId="7FE26697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58996FE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090EA065" w14:textId="44B753FA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C07B4" w14:textId="481D7EED" w:rsidR="00512153" w:rsidRDefault="00512153" w:rsidP="00911BD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Boguslav</w:t>
            </w:r>
            <w:proofErr w:type="spellEnd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Odin</w:t>
            </w:r>
            <w:proofErr w:type="spellEnd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11B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Grogolyun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9F26C" w14:textId="1557CB4B" w:rsidR="00512153" w:rsidRPr="00911BDC" w:rsidRDefault="00512153" w:rsidP="00911BDC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11BDC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B/10 </w:t>
            </w:r>
          </w:p>
          <w:p w14:paraId="61304307" w14:textId="77777777" w:rsidR="00512153" w:rsidRPr="00911BDC" w:rsidRDefault="00512153" w:rsidP="00911BDC">
            <w:pPr>
              <w:suppressAutoHyphens/>
              <w:spacing w:beforeLines="50" w:before="120"/>
              <w:ind w:left="709" w:right="27" w:hanging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A61A30" w14:textId="77777777" w:rsidR="00512153" w:rsidRPr="00911BDC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MĀJA</w:t>
            </w:r>
          </w:p>
          <w:p w14:paraId="13885E0E" w14:textId="77777777" w:rsidR="00512153" w:rsidRDefault="00512153" w:rsidP="00911B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8CF1E2" w14:textId="69BCFB32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6CFB7E24" w14:textId="77777777" w:rsidTr="00512153">
        <w:trPr>
          <w:jc w:val="center"/>
        </w:trPr>
        <w:tc>
          <w:tcPr>
            <w:tcW w:w="3261" w:type="dxa"/>
          </w:tcPr>
          <w:p w14:paraId="31AF841E" w14:textId="0919FACE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3895" w14:textId="1BB6A1D3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Anna Sofija Ločmele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8320" w14:textId="54CECB52" w:rsidR="00512153" w:rsidRPr="00091C22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B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A11AE" w14:textId="2843F63F" w:rsidR="0051215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51CC0" w14:textId="4980FCE2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5FFFEA34" w14:textId="77777777" w:rsidTr="00512153">
        <w:trPr>
          <w:jc w:val="center"/>
        </w:trPr>
        <w:tc>
          <w:tcPr>
            <w:tcW w:w="3261" w:type="dxa"/>
          </w:tcPr>
          <w:p w14:paraId="4D94B377" w14:textId="695F53AD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F06" w14:textId="76178C3A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Nikija</w:t>
            </w:r>
            <w:proofErr w:type="spellEnd"/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Andronova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E5E" w14:textId="7465FC19" w:rsidR="00512153" w:rsidRPr="00091C22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EE948" w14:textId="1565B72D" w:rsidR="0051215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866E4" w14:textId="605D126F" w:rsidR="00512153" w:rsidRPr="00493037" w:rsidRDefault="00512153" w:rsidP="00056D7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134DF474" w14:textId="77777777" w:rsidTr="00512153">
        <w:trPr>
          <w:jc w:val="center"/>
        </w:trPr>
        <w:tc>
          <w:tcPr>
            <w:tcW w:w="3261" w:type="dxa"/>
          </w:tcPr>
          <w:p w14:paraId="56778773" w14:textId="21B9A0EC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32E6" w14:textId="2C706567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Madara Rūta Šmite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F84" w14:textId="3F07E27D" w:rsidR="00512153" w:rsidRPr="00091C22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5BC3F" w14:textId="4386DA7A" w:rsidR="0051215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3C029" w14:textId="519811F6" w:rsidR="00512153" w:rsidRPr="00493037" w:rsidRDefault="00512153" w:rsidP="007321E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C714B1F" w14:textId="77777777" w:rsidTr="00512153">
        <w:trPr>
          <w:jc w:val="center"/>
        </w:trPr>
        <w:tc>
          <w:tcPr>
            <w:tcW w:w="3261" w:type="dxa"/>
          </w:tcPr>
          <w:p w14:paraId="62054396" w14:textId="28034D4F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C3FB" w14:textId="5893F3D9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Kira </w:t>
            </w:r>
            <w:proofErr w:type="spellStart"/>
            <w:r w:rsidRPr="00091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Utināne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302" w14:textId="6A6F2747" w:rsidR="00512153" w:rsidRPr="00091C22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1C22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FE9B7" w14:textId="7C1C396E" w:rsidR="0051215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5EED8" w14:textId="5FEA8650" w:rsidR="00512153" w:rsidRPr="00493037" w:rsidRDefault="00512153" w:rsidP="007321E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7656237" w14:textId="77777777" w:rsidTr="00512153">
        <w:trPr>
          <w:jc w:val="center"/>
        </w:trPr>
        <w:tc>
          <w:tcPr>
            <w:tcW w:w="3261" w:type="dxa"/>
          </w:tcPr>
          <w:p w14:paraId="0056AFBD" w14:textId="3B07743E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8728" w14:textId="549E86BE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85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Svetlana </w:t>
            </w:r>
            <w:proofErr w:type="spellStart"/>
            <w:r w:rsidRPr="00F85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Bezrukova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46D" w14:textId="4C7A3683" w:rsidR="00512153" w:rsidRPr="00F85243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8524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DB1F5" w14:textId="77777777" w:rsidR="00512153" w:rsidRPr="00F8524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KUKAIŅU VIESNĪCA</w:t>
            </w:r>
          </w:p>
          <w:p w14:paraId="4B1568F6" w14:textId="77777777" w:rsidR="0051215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88FD8" w14:textId="1579D082" w:rsidR="00512153" w:rsidRPr="00493037" w:rsidRDefault="00512153" w:rsidP="007321E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DB1A641" w14:textId="77777777" w:rsidTr="00512153">
        <w:trPr>
          <w:jc w:val="center"/>
        </w:trPr>
        <w:tc>
          <w:tcPr>
            <w:tcW w:w="3261" w:type="dxa"/>
          </w:tcPr>
          <w:p w14:paraId="3DD251E6" w14:textId="155362F1" w:rsidR="00512153" w:rsidRPr="008E76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B4D7" w14:textId="05CE9A03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85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Kristina Krasovska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AD1" w14:textId="12F09C99" w:rsidR="00512153" w:rsidRDefault="00512153" w:rsidP="00511DFB">
            <w:pPr>
              <w:suppressAutoHyphens/>
              <w:spacing w:beforeLines="50" w:before="120"/>
              <w:ind w:left="709" w:hanging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85243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A1CF9" w14:textId="4B4852DD" w:rsidR="00512153" w:rsidRPr="00F85243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VIESMĪLĪGAS MĀJAS</w:t>
            </w:r>
          </w:p>
          <w:p w14:paraId="2BBE6E2E" w14:textId="77777777" w:rsidR="00512153" w:rsidRDefault="00512153" w:rsidP="008E76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5B4C6" w14:textId="3B140C35" w:rsidR="00512153" w:rsidRPr="00493037" w:rsidRDefault="00512153" w:rsidP="007321E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6A35CA29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35CEF57E" w14:textId="61D72280" w:rsidR="00512153" w:rsidRPr="00F16197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C0BB" w14:textId="2EB4949E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1619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Akims</w:t>
            </w:r>
            <w:proofErr w:type="spellEnd"/>
            <w:r w:rsidRPr="00F1619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Murāns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BD99" w14:textId="2D0DEC8F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A/9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84D20" w14:textId="497CBBE6" w:rsidR="00512153" w:rsidRPr="00F16197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619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CELMS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3CDD2" w14:textId="549D5B36" w:rsidR="00512153" w:rsidRPr="00493037" w:rsidRDefault="00512153" w:rsidP="00BF4DD4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5B1BF0B2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7222A3E2" w14:textId="1A058BF6" w:rsidR="00512153" w:rsidRPr="008E7643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0F9C" w14:textId="3C5A3CCB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Alisa</w:t>
            </w:r>
            <w:proofErr w:type="spellEnd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Žemčugova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ACE9" w14:textId="0A3902E5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34D4D" w14:textId="4DE324C9" w:rsidR="00512153" w:rsidRPr="00F16197" w:rsidRDefault="00512153" w:rsidP="00511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9309A" w14:textId="110CD9B8" w:rsidR="00512153" w:rsidRPr="00493037" w:rsidRDefault="00512153" w:rsidP="00BF4DD4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D0DA3A7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6AAD2E1D" w14:textId="1702895F" w:rsidR="00512153" w:rsidRPr="00F8524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E2E" w14:textId="4BB639A7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Damīrs</w:t>
            </w:r>
            <w:proofErr w:type="spellEnd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Bobers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F6E9" w14:textId="4830AF9B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23E6E" w14:textId="13259BD3" w:rsidR="00512153" w:rsidRPr="00F16197" w:rsidRDefault="00512153" w:rsidP="00511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KUKAIŅI PAVASARĪ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1F07C" w14:textId="398F48C8" w:rsidR="00512153" w:rsidRPr="00493037" w:rsidRDefault="00512153" w:rsidP="00BF4DD4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236FE7B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5CAA306F" w14:textId="28CB4AE9" w:rsidR="00512153" w:rsidRPr="008E7643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AE5" w14:textId="0ECEAB96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Jaroslavs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Gribkovs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B22" w14:textId="0ECDB1CA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1F3B5" w14:textId="49E2D775" w:rsidR="00512153" w:rsidRPr="00F16197" w:rsidRDefault="00512153" w:rsidP="00511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F54FA" w14:textId="7AFCA4E1" w:rsidR="00512153" w:rsidRPr="00493037" w:rsidRDefault="00512153" w:rsidP="00FA3C4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4CD50D6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5C0904DA" w14:textId="77777777" w:rsidR="00512153" w:rsidRPr="00F16197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Rīgas Bolderājas Jaunā pamatskola </w:t>
            </w:r>
          </w:p>
          <w:p w14:paraId="180B579F" w14:textId="77777777" w:rsidR="00512153" w:rsidRPr="00F16197" w:rsidRDefault="00512153" w:rsidP="00511DFB">
            <w:pPr>
              <w:suppressAutoHyphens/>
              <w:ind w:left="176" w:firstLine="3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D1AC0" w14:textId="70C41312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Māris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Rubins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7DCC5" w14:textId="681C942F" w:rsidR="00512153" w:rsidRPr="00F16197" w:rsidRDefault="00512153" w:rsidP="00511DFB">
            <w:pPr>
              <w:suppressAutoHyphens/>
              <w:ind w:left="176" w:right="27" w:hanging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8D1AB4" w14:textId="41EBA6EE" w:rsidR="00512153" w:rsidRPr="00662399" w:rsidRDefault="00512153" w:rsidP="00511DFB">
            <w:pPr>
              <w:ind w:left="176" w:firstLine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TAUREŅU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463A85" w14:textId="59ECC381" w:rsidR="00512153" w:rsidRPr="00493037" w:rsidRDefault="00512153" w:rsidP="00FA3C4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33909C02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4F2BC6EF" w14:textId="7AF72294" w:rsidR="00512153" w:rsidRPr="00F16197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Rīgas Centra daiļamatniecības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2166F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Elīza Zeltiņa</w:t>
            </w:r>
          </w:p>
          <w:p w14:paraId="0E781B95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Elza Sīmane-Ambaine</w:t>
            </w:r>
          </w:p>
          <w:p w14:paraId="79B0AA15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Dzhidzilava</w:t>
            </w:r>
            <w:proofErr w:type="spellEnd"/>
          </w:p>
          <w:p w14:paraId="51B33E83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Regnārs Krenbergs</w:t>
            </w:r>
          </w:p>
          <w:p w14:paraId="5D7BA4E0" w14:textId="496183CF" w:rsidR="00512153" w:rsidRPr="00F16197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Ernests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Kančs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10E59" w14:textId="33A79AAF" w:rsidR="00512153" w:rsidRPr="00F16197" w:rsidRDefault="00512153" w:rsidP="00511DFB">
            <w:pPr>
              <w:suppressAutoHyphens/>
              <w:ind w:left="176" w:right="27" w:hanging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F/8-9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405887" w14:textId="353AA3BC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TAUREŅU PĻAVA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9117F9" w14:textId="5330112A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83C845B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2FB56CE5" w14:textId="4BA868AB" w:rsidR="00512153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Rīgas Centra daiļamatniecības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9C03F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5E1F62FC" w14:textId="0E22739B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Ēriks Porietis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5368F" w14:textId="62B53D5E" w:rsidR="00512153" w:rsidRDefault="00512153" w:rsidP="00511DFB">
            <w:pPr>
              <w:suppressAutoHyphens/>
              <w:ind w:left="176" w:right="27" w:hanging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AB0410" w14:textId="421BBAF0" w:rsidR="00512153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C793E2" w14:textId="250F07F2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7108B27D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77CC4BFD" w14:textId="77777777" w:rsidR="00512153" w:rsidRPr="00F16197" w:rsidRDefault="00512153" w:rsidP="00511D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61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Jūrmalas Valsts ģimnāzija </w:t>
            </w:r>
          </w:p>
          <w:p w14:paraId="6CBC0955" w14:textId="77777777" w:rsidR="00512153" w:rsidRPr="00F16197" w:rsidRDefault="00512153" w:rsidP="00511DFB">
            <w:pPr>
              <w:suppressAutoHyphens/>
              <w:ind w:left="176" w:firstLine="39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EE4B7" w14:textId="738C2ECE" w:rsidR="00512153" w:rsidRPr="00F16197" w:rsidRDefault="00512153" w:rsidP="00511DFB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 xml:space="preserve">Šarlote Vilciņa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8E413" w14:textId="2B6DAC23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B/12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326B18" w14:textId="1C38D744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</w:rPr>
              <w:t>KĀ PIE CILVĒKIEM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43486B" w14:textId="2E8C19B4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7C3CAC19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2DBF3483" w14:textId="77777777" w:rsidR="00512153" w:rsidRPr="00F16197" w:rsidRDefault="00512153" w:rsidP="00511D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61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Jūrmalas Valsts ģimnāzija </w:t>
            </w:r>
          </w:p>
          <w:p w14:paraId="682EC1E7" w14:textId="77777777" w:rsidR="00512153" w:rsidRPr="00F16197" w:rsidRDefault="00512153" w:rsidP="00511DFB">
            <w:pPr>
              <w:suppressAutoHyphens/>
              <w:ind w:left="176" w:firstLine="39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91334" w14:textId="77777777" w:rsidR="00512153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Amēlija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Olehno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D1B799" w14:textId="1E8D2B85" w:rsidR="00512153" w:rsidRPr="00F16197" w:rsidRDefault="00512153" w:rsidP="00511DF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 xml:space="preserve">Marta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Nāburga</w:t>
            </w:r>
            <w:proofErr w:type="spellEnd"/>
            <w:r w:rsidRPr="00F16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D4C03" w14:textId="627F02D9" w:rsidR="00512153" w:rsidRPr="00F16197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F/8,9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D9EA5A" w14:textId="71268184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</w:rPr>
              <w:t>BZZZ UN DZINNN...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0061AD" w14:textId="220110AB" w:rsidR="00512153" w:rsidRPr="00493037" w:rsidRDefault="00512153" w:rsidP="0049303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56932DE9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61CC8590" w14:textId="04572759" w:rsidR="00512153" w:rsidRPr="00F16197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Berģu Mūzikas un mākslas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D9E6" w14:textId="3FE4C260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Evans </w:t>
            </w:r>
            <w:proofErr w:type="spellStart"/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Pihockis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3EAC" w14:textId="2971851F" w:rsidR="00512153" w:rsidRPr="00F16197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1188A" w14:textId="3ACAF464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KUKAIŅA MĀJOKLIS AR TV UN GULTU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7279F" w14:textId="00A21026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695C6B07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01508741" w14:textId="0BCB34F7" w:rsidR="00512153" w:rsidRPr="00F16197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161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Berģu Mūzikas un mākslas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6B75" w14:textId="5DCB202A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Emma Rodionova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2CBC" w14:textId="030CB7E7" w:rsidR="00512153" w:rsidRPr="00F16197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F1619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52DB6" w14:textId="2154D697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SAPŅU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74F4C" w14:textId="3F7FAC17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418A0554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54CFE01A" w14:textId="01CF9F38" w:rsidR="00512153" w:rsidRPr="00F16197" w:rsidRDefault="00512153" w:rsidP="00511D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6197">
              <w:rPr>
                <w:rFonts w:ascii="Times New Roman" w:hAnsi="Times New Roman" w:cs="Times New Roman"/>
                <w:bCs/>
                <w:sz w:val="28"/>
                <w:szCs w:val="28"/>
              </w:rPr>
              <w:t>Jūrmalas Mākslas skola</w:t>
            </w:r>
          </w:p>
          <w:p w14:paraId="6C0FDD31" w14:textId="77777777" w:rsidR="00512153" w:rsidRPr="00F16197" w:rsidRDefault="00512153" w:rsidP="00511DFB">
            <w:pPr>
              <w:suppressAutoHyphens/>
              <w:ind w:left="176" w:firstLine="39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</w:tcPr>
          <w:p w14:paraId="37A5935E" w14:textId="5E51D862" w:rsidR="00512153" w:rsidRPr="00F16197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 xml:space="preserve">Elīna Bārtule </w:t>
            </w:r>
          </w:p>
        </w:tc>
        <w:tc>
          <w:tcPr>
            <w:tcW w:w="992" w:type="dxa"/>
          </w:tcPr>
          <w:p w14:paraId="66134CA5" w14:textId="19F7D0E4" w:rsidR="00512153" w:rsidRPr="00F16197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161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0D704B6F" w14:textId="4BA6FE0E" w:rsidR="00512153" w:rsidRPr="00662399" w:rsidRDefault="00512153" w:rsidP="00511DFB">
            <w:pPr>
              <w:ind w:left="176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</w:rPr>
              <w:t>BAGĀTĀ VABOLE</w:t>
            </w:r>
          </w:p>
        </w:tc>
        <w:tc>
          <w:tcPr>
            <w:tcW w:w="850" w:type="dxa"/>
          </w:tcPr>
          <w:p w14:paraId="280A8D9C" w14:textId="4C4B5A4B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DCF91B0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7AA638AA" w14:textId="77777777" w:rsidR="00512153" w:rsidRPr="00662399" w:rsidRDefault="00512153" w:rsidP="00511D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</w:rPr>
              <w:t>Jūrmalas Mākslas skola</w:t>
            </w:r>
          </w:p>
          <w:p w14:paraId="287D8749" w14:textId="77777777" w:rsidR="00512153" w:rsidRPr="00662399" w:rsidRDefault="00512153" w:rsidP="00511D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</w:tcPr>
          <w:p w14:paraId="72BBC1B9" w14:textId="77701492" w:rsidR="00512153" w:rsidRPr="00662399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</w:rPr>
              <w:t>Polīna</w:t>
            </w:r>
            <w:proofErr w:type="spellEnd"/>
            <w:r w:rsidRPr="0066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</w:rPr>
              <w:t>Kuzmima</w:t>
            </w:r>
            <w:proofErr w:type="spellEnd"/>
            <w:r w:rsidRPr="0066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2803DDFB" w14:textId="5315889B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62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37679EC1" w14:textId="606D3B52" w:rsidR="00512153" w:rsidRPr="00662399" w:rsidRDefault="00512153" w:rsidP="00511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</w:rPr>
              <w:t>VABOĻU PIEDZĪVOJUMS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23146" w14:textId="350140BA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076B9432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1769CAAF" w14:textId="77777777" w:rsidR="00512153" w:rsidRPr="00662399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Līgatnes Mūzikas un mākslas skola</w:t>
            </w:r>
          </w:p>
          <w:p w14:paraId="569C916F" w14:textId="77777777" w:rsidR="00512153" w:rsidRPr="00662399" w:rsidRDefault="00512153" w:rsidP="00511DFB">
            <w:pPr>
              <w:suppressAutoHyphens/>
              <w:ind w:left="70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3287" w14:textId="73848A15" w:rsidR="00512153" w:rsidRPr="00662399" w:rsidRDefault="00512153" w:rsidP="00511DFB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253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Agnese </w:t>
            </w:r>
            <w:r w:rsidRPr="007D08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Nora Pavasara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51C4" w14:textId="7C26819D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4952F" w14:textId="6776679B" w:rsidR="00512153" w:rsidRPr="00662399" w:rsidRDefault="00512153" w:rsidP="00511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SIENĀŽA KARALISKĀ DZĪVE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C02C5" w14:textId="180CFBF7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34F2BC87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7CFC353F" w14:textId="315A9685" w:rsidR="00512153" w:rsidRPr="009253F8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Līgatnes Mūzikas un mākslas 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BE60" w14:textId="2DB3753B" w:rsidR="00512153" w:rsidRPr="00662399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Annija </w:t>
            </w:r>
            <w:proofErr w:type="spellStart"/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Līckrastiņa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D97" w14:textId="20AB1458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  <w:p w14:paraId="28FB58E5" w14:textId="1177DB28" w:rsidR="00512153" w:rsidRPr="00662399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E11F2" w14:textId="51A620C9" w:rsidR="00512153" w:rsidRPr="00662399" w:rsidRDefault="00512153" w:rsidP="00511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TAURENIS UN VIŅA JAUNĀ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35910" w14:textId="452ADE57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7F2B2599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44E64FD8" w14:textId="7B4D3DD6" w:rsidR="00512153" w:rsidRPr="009253F8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Līgatnes Mūzikas un mākslas 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889" w14:textId="061A7860" w:rsidR="00512153" w:rsidRPr="00662399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Sabīne Grīnberga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23F" w14:textId="6C476609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 w:rsidRPr="00662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/9</w:t>
            </w:r>
          </w:p>
          <w:p w14:paraId="4292AC28" w14:textId="02CC8BC8" w:rsidR="00512153" w:rsidRPr="00662399" w:rsidRDefault="00512153" w:rsidP="00511DFB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352F3" w14:textId="7D2A3043" w:rsidR="00512153" w:rsidRPr="00662399" w:rsidRDefault="00512153" w:rsidP="00511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23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BITĪTES DZĪVO KOKĀ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1F4A5" w14:textId="4B042313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C889AA6" w14:textId="77777777" w:rsidTr="00512153">
        <w:trPr>
          <w:jc w:val="center"/>
        </w:trPr>
        <w:tc>
          <w:tcPr>
            <w:tcW w:w="3261" w:type="dxa"/>
          </w:tcPr>
          <w:p w14:paraId="282CBD5A" w14:textId="77777777" w:rsidR="00512153" w:rsidRDefault="00512153" w:rsidP="00511DFB">
            <w:pPr>
              <w:suppressAutoHyphens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Mālpils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ultūras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c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entra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eramikas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s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tudija </w:t>
            </w:r>
          </w:p>
          <w:p w14:paraId="004BB8E3" w14:textId="5D4A2C8F" w:rsidR="00512153" w:rsidRPr="009253F8" w:rsidRDefault="00512153" w:rsidP="00511DFB">
            <w:pPr>
              <w:suppressAutoHyphens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„Māl-Pils”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11A" w14:textId="403EDD81" w:rsidR="00512153" w:rsidRPr="00662399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Līna Jansone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BD4" w14:textId="2F058748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/</w:t>
            </w: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3A622" w14:textId="58ECE889" w:rsidR="00512153" w:rsidRPr="00F3725F" w:rsidRDefault="00512153" w:rsidP="00511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725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PĻAVIŅAS ŠĶĒRSGRIEZUMS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93254" w14:textId="7FA04C88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73881F59" w14:textId="77777777" w:rsidTr="00512153">
        <w:trPr>
          <w:jc w:val="center"/>
        </w:trPr>
        <w:tc>
          <w:tcPr>
            <w:tcW w:w="3261" w:type="dxa"/>
          </w:tcPr>
          <w:p w14:paraId="3B0F41D0" w14:textId="24F44DE7" w:rsidR="00512153" w:rsidRDefault="00512153" w:rsidP="00511DFB">
            <w:pPr>
              <w:suppressAutoHyphens/>
              <w:ind w:left="30" w:hanging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Mālpils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k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ultūras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c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entra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k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eramikas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s</w:t>
            </w: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tudija </w:t>
            </w:r>
          </w:p>
          <w:p w14:paraId="738ABFF9" w14:textId="019C407F" w:rsidR="00512153" w:rsidRPr="009253F8" w:rsidRDefault="00512153" w:rsidP="00511DFB">
            <w:pPr>
              <w:suppressAutoHyphens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„Māl-Pils”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F10" w14:textId="0F1CE734" w:rsidR="00512153" w:rsidRPr="00662399" w:rsidRDefault="00512153" w:rsidP="00511DF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Kristiāns Lazda,</w:t>
            </w:r>
          </w:p>
          <w:p w14:paraId="40CE06E5" w14:textId="08213C79" w:rsidR="00512153" w:rsidRPr="00662399" w:rsidRDefault="00512153" w:rsidP="00511DF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Matīss Caune,</w:t>
            </w:r>
          </w:p>
          <w:p w14:paraId="2CF3A26D" w14:textId="383ED1E7" w:rsidR="00512153" w:rsidRPr="00662399" w:rsidRDefault="00512153" w:rsidP="00511DF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Kristaps </w:t>
            </w:r>
            <w:proofErr w:type="spellStart"/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Mitrofanovs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09E4" w14:textId="02239932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/</w:t>
            </w:r>
            <w:r w:rsidRPr="0066239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8,9,7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71E95" w14:textId="268A505A" w:rsidR="00512153" w:rsidRPr="00F3725F" w:rsidRDefault="00512153" w:rsidP="00511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725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DRAUGU TIKŠANĀS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D2129" w14:textId="28CB27EF" w:rsidR="00512153" w:rsidRPr="00493037" w:rsidRDefault="00512153" w:rsidP="00FA3C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88A3084" w14:textId="77777777" w:rsidTr="00512153">
        <w:trPr>
          <w:trHeight w:val="729"/>
          <w:jc w:val="center"/>
        </w:trPr>
        <w:tc>
          <w:tcPr>
            <w:tcW w:w="3261" w:type="dxa"/>
          </w:tcPr>
          <w:p w14:paraId="2CA47A03" w14:textId="2CE0BAB2" w:rsidR="00512153" w:rsidRPr="00662399" w:rsidRDefault="00512153" w:rsidP="00511DFB">
            <w:pPr>
              <w:suppressAutoHyphens/>
              <w:ind w:firstLine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662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 w:eastAsia="en-GB"/>
              </w:rPr>
              <w:t>Salaspils</w:t>
            </w:r>
            <w:proofErr w:type="spellEnd"/>
            <w:r w:rsidRPr="00662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662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 w:eastAsia="en-GB"/>
              </w:rPr>
              <w:t>pamatskola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9F61" w14:textId="7E4B4B00" w:rsidR="00512153" w:rsidRPr="00662399" w:rsidRDefault="00512153" w:rsidP="00511DFB">
            <w:pPr>
              <w:suppressAutoHyphens/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Sofija</w:t>
            </w:r>
            <w:proofErr w:type="spellEnd"/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 xml:space="preserve"> Viviana </w:t>
            </w:r>
            <w:proofErr w:type="spellStart"/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Vasiļevska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15B" w14:textId="29892F05" w:rsidR="00512153" w:rsidRPr="00662399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23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8715" w14:textId="7AA1B407" w:rsidR="00512153" w:rsidRPr="00C210EA" w:rsidRDefault="00512153" w:rsidP="00511DFB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1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PAVASARA EKSPEDĪCIJA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777" w14:textId="557C2E67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D94013A" w14:textId="77777777" w:rsidTr="00512153">
        <w:trPr>
          <w:jc w:val="center"/>
        </w:trPr>
        <w:tc>
          <w:tcPr>
            <w:tcW w:w="3261" w:type="dxa"/>
          </w:tcPr>
          <w:p w14:paraId="42425FD2" w14:textId="01288D8E" w:rsidR="00512153" w:rsidRPr="008E7643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37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O.Kalpaka</w:t>
            </w:r>
            <w:proofErr w:type="spellEnd"/>
            <w:r w:rsidRPr="00F37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Rīgas Tautas daiļamatu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E2EB" w14:textId="5606FDB8" w:rsidR="00512153" w:rsidRPr="00F3725F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F3725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Mārtiņš Paegle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0CDC" w14:textId="5E439763" w:rsidR="00512153" w:rsidRPr="00F3725F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F3725F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F3725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25CAC" w14:textId="79371FF7" w:rsidR="00512153" w:rsidRPr="00C210EA" w:rsidRDefault="00512153" w:rsidP="00511DFB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C210E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VAI KAITĒKĻA MĀJA?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9D2A1" w14:textId="6AE5CCC4" w:rsidR="00512153" w:rsidRPr="00493037" w:rsidRDefault="00512153" w:rsidP="00BF4DD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val="en-GB" w:eastAsia="en-GB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val="en-GB" w:eastAsia="en-GB"/>
              </w:rPr>
              <w:t>A</w:t>
            </w:r>
          </w:p>
        </w:tc>
      </w:tr>
      <w:tr w:rsidR="00512153" w:rsidRPr="00A0184B" w14:paraId="3DCB7D93" w14:textId="77777777" w:rsidTr="00512153">
        <w:trPr>
          <w:trHeight w:val="844"/>
          <w:jc w:val="center"/>
        </w:trPr>
        <w:tc>
          <w:tcPr>
            <w:tcW w:w="3261" w:type="dxa"/>
          </w:tcPr>
          <w:p w14:paraId="68E710C5" w14:textId="403ED817" w:rsidR="00512153" w:rsidRPr="00693D42" w:rsidRDefault="00512153" w:rsidP="00511DFB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F37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O.Kalpaka</w:t>
            </w:r>
            <w:proofErr w:type="spellEnd"/>
            <w:r w:rsidRPr="00F37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Rīgas Tautas daiļamatu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3E65" w14:textId="44C561E3" w:rsidR="00512153" w:rsidRPr="00F3725F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F3725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Laima Paegle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6097" w14:textId="62138B1A" w:rsidR="00512153" w:rsidRPr="00F3725F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F3725F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F3725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59DBE" w14:textId="042564C7" w:rsidR="00512153" w:rsidRPr="00C210EA" w:rsidRDefault="00512153" w:rsidP="00511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0EA">
              <w:rPr>
                <w:rFonts w:ascii="Times New Roman" w:hAnsi="Times New Roman" w:cs="Times New Roman"/>
                <w:bCs/>
                <w:sz w:val="24"/>
                <w:szCs w:val="24"/>
              </w:rPr>
              <w:t>KOPĀ JAUTRĀK</w:t>
            </w:r>
          </w:p>
          <w:p w14:paraId="112747AA" w14:textId="77777777" w:rsidR="00512153" w:rsidRPr="00C210EA" w:rsidRDefault="00512153" w:rsidP="00511DFB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51130" w14:textId="2214C348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val="en-GB" w:eastAsia="en-GB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val="en-GB" w:eastAsia="en-GB"/>
              </w:rPr>
              <w:t>A</w:t>
            </w:r>
          </w:p>
        </w:tc>
      </w:tr>
      <w:tr w:rsidR="00512153" w:rsidRPr="00A0184B" w14:paraId="36186697" w14:textId="77777777" w:rsidTr="00512153">
        <w:trPr>
          <w:jc w:val="center"/>
        </w:trPr>
        <w:tc>
          <w:tcPr>
            <w:tcW w:w="3261" w:type="dxa"/>
          </w:tcPr>
          <w:p w14:paraId="67CAB3D5" w14:textId="074AFE1E" w:rsidR="00512153" w:rsidRPr="00F3725F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O. Kalpaka Rīgas Tautas daiļamatu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ED42" w14:textId="004D8985" w:rsidR="00512153" w:rsidRPr="00F3725F" w:rsidRDefault="00512153" w:rsidP="00511DFB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Evelīna </w:t>
            </w:r>
            <w:proofErr w:type="spellStart"/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Janauska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F8FB" w14:textId="0A2246CF" w:rsidR="00512153" w:rsidRPr="00F3725F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7A6A0" w14:textId="412B5082" w:rsidR="00512153" w:rsidRPr="00C210EA" w:rsidRDefault="00512153" w:rsidP="0051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ZIRNEKĻI AUŽ…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0221D" w14:textId="03DB6CE1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14ADC9EE" w14:textId="77777777" w:rsidTr="00512153">
        <w:trPr>
          <w:jc w:val="center"/>
        </w:trPr>
        <w:tc>
          <w:tcPr>
            <w:tcW w:w="3261" w:type="dxa"/>
          </w:tcPr>
          <w:p w14:paraId="47889FA4" w14:textId="0B278CA3" w:rsidR="00512153" w:rsidRPr="002A7CD8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E76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O. Kalpaka Rīgas Tautas daiļamatu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3BF" w14:textId="7ABD6B4E" w:rsidR="00512153" w:rsidRPr="002D1FE8" w:rsidRDefault="00512153" w:rsidP="00511DFB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Kristofers Visvaldis Papiņš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E92E" w14:textId="60031717" w:rsidR="00512153" w:rsidRPr="002D1FE8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E47AD" w14:textId="676C9376" w:rsidR="00512153" w:rsidRPr="002D1FE8" w:rsidRDefault="00512153" w:rsidP="00511D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ZAĻĀ UN SVĪTRAINĀ VAIROGBLAKTS.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09A01" w14:textId="78C95B4C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Calibri" w:eastAsia="Times New Roman" w:hAnsi="Calibri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2E677E4" w14:textId="77777777" w:rsidTr="00512153">
        <w:trPr>
          <w:trHeight w:val="786"/>
          <w:jc w:val="center"/>
        </w:trPr>
        <w:tc>
          <w:tcPr>
            <w:tcW w:w="3261" w:type="dxa"/>
          </w:tcPr>
          <w:p w14:paraId="75A0834F" w14:textId="66302748" w:rsidR="00512153" w:rsidRPr="00F3725F" w:rsidRDefault="00512153" w:rsidP="00511DFB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Jauno tehniķu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748A" w14:textId="77777777" w:rsidR="00512153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Samanta </w:t>
            </w:r>
            <w:proofErr w:type="spellStart"/>
            <w:r w:rsidRPr="00F372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Zvariča</w:t>
            </w:r>
            <w:proofErr w:type="spellEnd"/>
          </w:p>
          <w:p w14:paraId="29DA6D14" w14:textId="0E399B19" w:rsidR="00512153" w:rsidRPr="00F3725F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Rūta </w:t>
            </w:r>
            <w:proofErr w:type="spellStart"/>
            <w:r w:rsidRPr="00F372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Ciniņa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A03" w14:textId="54EB5132" w:rsidR="00512153" w:rsidRPr="007D0818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AD573" w14:textId="099CE8C1" w:rsidR="00512153" w:rsidRPr="002D1FE8" w:rsidRDefault="00512153" w:rsidP="00511DF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LABRĪT, KAIMIŅ!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B66E2" w14:textId="1D9D792F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72E02DCD" w14:textId="77777777" w:rsidTr="00512153">
        <w:trPr>
          <w:trHeight w:val="786"/>
          <w:jc w:val="center"/>
        </w:trPr>
        <w:tc>
          <w:tcPr>
            <w:tcW w:w="3261" w:type="dxa"/>
          </w:tcPr>
          <w:p w14:paraId="2B213ADF" w14:textId="2FEF94CF" w:rsidR="00512153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  <w:p w14:paraId="234AC926" w14:textId="77777777" w:rsidR="00512153" w:rsidRPr="00F3725F" w:rsidRDefault="00512153" w:rsidP="007D0818">
            <w:pPr>
              <w:suppressAutoHyphens/>
              <w:ind w:lef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87D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BDD1CCC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Ivanna</w:t>
            </w:r>
            <w:proofErr w:type="spellEnd"/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Scherbonos</w:t>
            </w:r>
            <w:proofErr w:type="spellEnd"/>
          </w:p>
          <w:p w14:paraId="07137094" w14:textId="77777777" w:rsidR="00512153" w:rsidRPr="007D0818" w:rsidRDefault="00512153" w:rsidP="007D081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2F8" w14:textId="3BDFA1BF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A/7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248C7" w14:textId="7777777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  <w:p w14:paraId="1C5CE639" w14:textId="77777777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8E00A" w14:textId="7246E6A8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1215D9F" w14:textId="77777777" w:rsidTr="00512153">
        <w:trPr>
          <w:trHeight w:val="786"/>
          <w:jc w:val="center"/>
        </w:trPr>
        <w:tc>
          <w:tcPr>
            <w:tcW w:w="3261" w:type="dxa"/>
          </w:tcPr>
          <w:p w14:paraId="6D8ED483" w14:textId="4698ADBB" w:rsidR="00512153" w:rsidRPr="008E7643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39A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7EBE1B5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Veronika </w:t>
            </w:r>
            <w:proofErr w:type="spellStart"/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Hroshovyk</w:t>
            </w:r>
            <w:proofErr w:type="spellEnd"/>
          </w:p>
          <w:p w14:paraId="1B7B8F3E" w14:textId="77777777" w:rsidR="00512153" w:rsidRPr="007D0818" w:rsidRDefault="00512153" w:rsidP="007D081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2C6" w14:textId="25041300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B/11 </w:t>
            </w:r>
          </w:p>
          <w:p w14:paraId="6E32F57E" w14:textId="7777777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D1D7C" w14:textId="7777777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 MĀJA</w:t>
            </w:r>
          </w:p>
          <w:p w14:paraId="3400D6EA" w14:textId="77777777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19777" w14:textId="4EA1D88A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59FCDF00" w14:textId="77777777" w:rsidTr="00512153">
        <w:trPr>
          <w:trHeight w:val="786"/>
          <w:jc w:val="center"/>
        </w:trPr>
        <w:tc>
          <w:tcPr>
            <w:tcW w:w="3261" w:type="dxa"/>
          </w:tcPr>
          <w:p w14:paraId="0DD599ED" w14:textId="2655D9FE" w:rsidR="00512153" w:rsidRPr="008E7643" w:rsidRDefault="00512153" w:rsidP="008E764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9CC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821923B" w14:textId="77777777" w:rsidR="00512153" w:rsidRPr="007D081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Paula Grigorjeva</w:t>
            </w:r>
          </w:p>
          <w:p w14:paraId="567EBFD6" w14:textId="77777777" w:rsidR="00512153" w:rsidRPr="007D0818" w:rsidRDefault="00512153" w:rsidP="007D081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A0FA" w14:textId="5267E11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08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B/10 </w:t>
            </w:r>
          </w:p>
          <w:p w14:paraId="57924B0F" w14:textId="7777777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34B7F" w14:textId="77777777" w:rsidR="00512153" w:rsidRPr="007D081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 CEĻU UZ MĀJU</w:t>
            </w:r>
          </w:p>
          <w:p w14:paraId="225661E2" w14:textId="77777777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5D000" w14:textId="53B25115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317A210" w14:textId="77777777" w:rsidTr="00512153">
        <w:trPr>
          <w:jc w:val="center"/>
        </w:trPr>
        <w:tc>
          <w:tcPr>
            <w:tcW w:w="3261" w:type="dxa"/>
          </w:tcPr>
          <w:p w14:paraId="279845C3" w14:textId="77777777" w:rsidR="00512153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”,</w:t>
            </w:r>
          </w:p>
          <w:p w14:paraId="7B197B31" w14:textId="5D457CC7" w:rsidR="00512153" w:rsidRPr="009253F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stikla mākslas darbnīca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”Mozaīka”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553" w14:textId="77777777" w:rsidR="00512153" w:rsidRPr="00F3725F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Jānis </w:t>
            </w:r>
            <w:proofErr w:type="spellStart"/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Skubeņičs</w:t>
            </w:r>
            <w:proofErr w:type="spellEnd"/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14:paraId="79AB4316" w14:textId="77777777" w:rsidR="00512153" w:rsidRPr="00F3725F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Ivars Kronbergs,</w:t>
            </w:r>
          </w:p>
          <w:p w14:paraId="1B97F3F9" w14:textId="3A399D33" w:rsidR="00512153" w:rsidRPr="00F3725F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Fēlikss Djačenko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3F6" w14:textId="7B09FAE0" w:rsidR="00512153" w:rsidRPr="00F3725F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F/11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2994E" w14:textId="22565D88" w:rsidR="00512153" w:rsidRPr="002D1FE8" w:rsidRDefault="00512153" w:rsidP="007D0818">
            <w:pPr>
              <w:suppressAutoHyphens/>
              <w:spacing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SKUDRU MĀJAS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FFD03" w14:textId="3D3EC6A8" w:rsidR="00512153" w:rsidRPr="00493037" w:rsidRDefault="00512153" w:rsidP="00FA3C4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4BE86CD" w14:textId="77777777" w:rsidTr="00512153">
        <w:trPr>
          <w:jc w:val="center"/>
        </w:trPr>
        <w:tc>
          <w:tcPr>
            <w:tcW w:w="3261" w:type="dxa"/>
          </w:tcPr>
          <w:p w14:paraId="0C657717" w14:textId="77777777" w:rsidR="00512153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”,</w:t>
            </w:r>
          </w:p>
          <w:p w14:paraId="4B90C356" w14:textId="4DD0B97B" w:rsidR="00512153" w:rsidRPr="009253F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stikla mākslas darbnīca ”Mozaīka”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8792" w14:textId="758AD8FD" w:rsidR="00512153" w:rsidRPr="00F3725F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Agate Aleksandra Birziņa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0E5" w14:textId="48EA600E" w:rsidR="00512153" w:rsidRPr="00F3725F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C/14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A3E9E" w14:textId="7A91B98C" w:rsidR="00512153" w:rsidRPr="002D1FE8" w:rsidRDefault="00512153" w:rsidP="007D0818">
            <w:pPr>
              <w:suppressAutoHyphens/>
              <w:spacing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TAURENIS IET CIEMOS…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1364C" w14:textId="1C065727" w:rsidR="00512153" w:rsidRPr="00493037" w:rsidRDefault="00512153" w:rsidP="00D6597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3F769DEC" w14:textId="77777777" w:rsidTr="00512153">
        <w:trPr>
          <w:trHeight w:val="1269"/>
          <w:jc w:val="center"/>
        </w:trPr>
        <w:tc>
          <w:tcPr>
            <w:tcW w:w="3261" w:type="dxa"/>
          </w:tcPr>
          <w:p w14:paraId="43191C89" w14:textId="77777777" w:rsidR="00512153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Bērnu un jauniešu centrs ”Daugmale”,</w:t>
            </w:r>
          </w:p>
          <w:p w14:paraId="6D5DAB96" w14:textId="414BD77E" w:rsidR="00512153" w:rsidRPr="008C29E0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stikla mākslas darbnīca ”Mozaīka”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7A26" w14:textId="0C60DB8D" w:rsidR="00512153" w:rsidRPr="00F3725F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Paula Simona Putina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E9EE" w14:textId="6273DC84" w:rsidR="00512153" w:rsidRPr="00F3725F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72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C/15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93F67" w14:textId="42CB8B1B" w:rsidR="00512153" w:rsidRPr="002D1FE8" w:rsidRDefault="00512153" w:rsidP="007D0818">
            <w:pPr>
              <w:suppressAutoHyphens/>
              <w:spacing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NAKTĪ JĀGUĻ…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23A7E" w14:textId="4D962D20" w:rsidR="00512153" w:rsidRPr="00493037" w:rsidRDefault="00512153" w:rsidP="00D6597C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B0CB6B3" w14:textId="77777777" w:rsidTr="00512153">
        <w:trPr>
          <w:jc w:val="center"/>
        </w:trPr>
        <w:tc>
          <w:tcPr>
            <w:tcW w:w="3261" w:type="dxa"/>
          </w:tcPr>
          <w:p w14:paraId="05604696" w14:textId="77777777" w:rsidR="00512153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A7CD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Bērnu un jauniešu centrs ”Daugmale”,</w:t>
            </w:r>
          </w:p>
          <w:p w14:paraId="79FE7993" w14:textId="1596D0FF" w:rsidR="00512153" w:rsidRPr="008C29E0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CD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stikla mākslas darbnīca ”Mozaīka”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EA53" w14:textId="3E271C30" w:rsidR="00512153" w:rsidRPr="002D1FE8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Līva Laugale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79D" w14:textId="11DF8F38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D/16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E4420" w14:textId="6000971A" w:rsidR="00512153" w:rsidRPr="002D1FE8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83B0B" w14:textId="6C5BAA92" w:rsidR="00512153" w:rsidRPr="00493037" w:rsidRDefault="00512153" w:rsidP="00D6597C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1848E972" w14:textId="77777777" w:rsidTr="00512153">
        <w:trPr>
          <w:jc w:val="center"/>
        </w:trPr>
        <w:tc>
          <w:tcPr>
            <w:tcW w:w="3261" w:type="dxa"/>
          </w:tcPr>
          <w:p w14:paraId="6CC88A98" w14:textId="77777777" w:rsidR="00512153" w:rsidRPr="00A0184B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20C87D56" w14:textId="6479CC1F" w:rsidR="00512153" w:rsidRPr="002A7CD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Daugmale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06E9" w14:textId="7C226D57" w:rsidR="00512153" w:rsidRPr="002D1FE8" w:rsidRDefault="00512153" w:rsidP="007D0818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Roberts Edmunds </w:t>
            </w:r>
            <w:proofErr w:type="spellStart"/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Mihaševičs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B1A" w14:textId="774C8C6A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3E1D9" w14:textId="5B687FB2" w:rsidR="00512153" w:rsidRPr="002D1FE8" w:rsidRDefault="00512153" w:rsidP="007D0818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DZELTENAISTOMĀTS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MĪĻĀKĀ DROZOFILU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C0DA8" w14:textId="3D49C514" w:rsidR="00512153" w:rsidRPr="00493037" w:rsidRDefault="00512153" w:rsidP="00BF4DD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54F8D3D" w14:textId="77777777" w:rsidTr="00512153">
        <w:trPr>
          <w:jc w:val="center"/>
        </w:trPr>
        <w:tc>
          <w:tcPr>
            <w:tcW w:w="3261" w:type="dxa"/>
          </w:tcPr>
          <w:p w14:paraId="0B94002D" w14:textId="77777777" w:rsidR="00512153" w:rsidRPr="00A0184B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0B487D5C" w14:textId="47D7683C" w:rsidR="00512153" w:rsidRPr="002A7CD8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Daugmale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DFD" w14:textId="219FF2D0" w:rsidR="00512153" w:rsidRPr="002D1FE8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Kate Kauliņa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C43" w14:textId="4EB3BA70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788CD" w14:textId="33DBD69C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SIMTKĀJA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AKMENS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7FEBC" w14:textId="57BEFE00" w:rsidR="00512153" w:rsidRPr="00493037" w:rsidRDefault="00512153" w:rsidP="00BF4DD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E1B3552" w14:textId="77777777" w:rsidTr="00512153">
        <w:trPr>
          <w:jc w:val="center"/>
        </w:trPr>
        <w:tc>
          <w:tcPr>
            <w:tcW w:w="3261" w:type="dxa"/>
          </w:tcPr>
          <w:p w14:paraId="02F24101" w14:textId="77777777" w:rsidR="00512153" w:rsidRPr="00A0184B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24CA1AD" w14:textId="1ACD3DDB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Daugmale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5D04" w14:textId="7D288247" w:rsidR="00512153" w:rsidRPr="002D1FE8" w:rsidRDefault="00512153" w:rsidP="007D0818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Estere Lote </w:t>
            </w:r>
            <w:proofErr w:type="spellStart"/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Kusiņa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1CE6" w14:textId="1EE3D3C0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5711C" w14:textId="4F91C65B" w:rsidR="00512153" w:rsidRPr="002D1FE8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SKUDRU KOKS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0F293" w14:textId="417D7646" w:rsidR="00512153" w:rsidRPr="00493037" w:rsidRDefault="00512153" w:rsidP="00BF4DD4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0B61D82" w14:textId="77777777" w:rsidTr="00512153">
        <w:trPr>
          <w:jc w:val="center"/>
        </w:trPr>
        <w:tc>
          <w:tcPr>
            <w:tcW w:w="3261" w:type="dxa"/>
          </w:tcPr>
          <w:p w14:paraId="4B5207D1" w14:textId="77777777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7D7D7861" w14:textId="2502BF3C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2B55" w14:textId="657ED85E" w:rsidR="00512153" w:rsidRPr="002D1FE8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Madara </w:t>
            </w:r>
            <w:proofErr w:type="spellStart"/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Ameļčenko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40D" w14:textId="52E4393D" w:rsidR="00512153" w:rsidRPr="002D1FE8" w:rsidRDefault="00512153" w:rsidP="007D0818">
            <w:pPr>
              <w:suppressAutoHyphens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  <w:p w14:paraId="3D0B2CBA" w14:textId="77777777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FB508" w14:textId="05E1CB77" w:rsidR="00512153" w:rsidRPr="002D1FE8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MAZĀ PASAULE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90EF78" w14:textId="00D05616" w:rsidR="00512153" w:rsidRPr="00493037" w:rsidRDefault="00512153" w:rsidP="00BF4DD4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8E1C698" w14:textId="77777777" w:rsidTr="00512153">
        <w:trPr>
          <w:jc w:val="center"/>
        </w:trPr>
        <w:tc>
          <w:tcPr>
            <w:tcW w:w="3261" w:type="dxa"/>
          </w:tcPr>
          <w:p w14:paraId="31C5F02A" w14:textId="77777777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0D4C96BD" w14:textId="119B3B06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72C" w14:textId="2E42CDD1" w:rsidR="00512153" w:rsidRPr="002D1FE8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Estere Krama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AC2" w14:textId="6C2AA8CB" w:rsidR="00512153" w:rsidRPr="002D1FE8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89444" w14:textId="45D2C2B1" w:rsidR="00512153" w:rsidRPr="002D1FE8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NAKTSTAURIŅU LIDOJUMS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CF534" w14:textId="7ADD796D" w:rsidR="00512153" w:rsidRPr="00493037" w:rsidRDefault="00512153" w:rsidP="00FA3C4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8D35E3" w14:paraId="0AD0DF45" w14:textId="77777777" w:rsidTr="00512153">
        <w:trPr>
          <w:jc w:val="center"/>
        </w:trPr>
        <w:tc>
          <w:tcPr>
            <w:tcW w:w="3261" w:type="dxa"/>
          </w:tcPr>
          <w:p w14:paraId="639A05AC" w14:textId="77777777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77086C26" w14:textId="26D871C6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6AB" w14:textId="0BE8AE85" w:rsidR="00512153" w:rsidRPr="002D1FE8" w:rsidRDefault="00512153" w:rsidP="007D0818">
            <w:pPr>
              <w:suppressAutoHyphens/>
              <w:ind w:left="3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Andrejs </w:t>
            </w:r>
            <w:proofErr w:type="spellStart"/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Karpass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125" w14:textId="534F8EEA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3D07" w14:textId="7818627C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VABOĻU KĀRUMS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627AA" w14:textId="13ABA558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8D35E3" w14:paraId="04ABF430" w14:textId="77777777" w:rsidTr="00512153">
        <w:trPr>
          <w:jc w:val="center"/>
        </w:trPr>
        <w:tc>
          <w:tcPr>
            <w:tcW w:w="3261" w:type="dxa"/>
          </w:tcPr>
          <w:p w14:paraId="4C17FB4F" w14:textId="77777777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5038B567" w14:textId="4F10DBF1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“Daugmale”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1C9E" w14:textId="5E1F1605" w:rsidR="00512153" w:rsidRPr="002D1FE8" w:rsidRDefault="00512153" w:rsidP="007D0818">
            <w:pPr>
              <w:suppressAutoHyphens/>
              <w:ind w:left="36" w:hanging="3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Laura Šulce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97F8" w14:textId="253F1D61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4ABE9" w14:textId="0B86461B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PĻAVAS ZIEDU MEDUS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3C092" w14:textId="3AF2CFA6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8D35E3" w14:paraId="502C0FDC" w14:textId="77777777" w:rsidTr="00512153">
        <w:trPr>
          <w:jc w:val="center"/>
        </w:trPr>
        <w:tc>
          <w:tcPr>
            <w:tcW w:w="3261" w:type="dxa"/>
          </w:tcPr>
          <w:p w14:paraId="72CB088D" w14:textId="77777777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F5CA977" w14:textId="77777777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  <w:p w14:paraId="69E50092" w14:textId="0722F84D" w:rsidR="00512153" w:rsidRPr="002D1FE8" w:rsidRDefault="00512153" w:rsidP="007D081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Keramikas pulciņš ,,</w:t>
            </w:r>
            <w:proofErr w:type="spellStart"/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Brīnumpodiņš</w:t>
            </w:r>
            <w:proofErr w:type="spellEnd"/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658" w14:textId="62EE0D29" w:rsidR="00512153" w:rsidRPr="002D1FE8" w:rsidRDefault="00512153" w:rsidP="007D0818">
            <w:pPr>
              <w:suppressAutoHyphens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Krists Arkliņš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E79F" w14:textId="243A575E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EADCD" w14:textId="280FA673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MAZAJIEM KUKAINĪŠIEM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E9905" w14:textId="6822B450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8D35E3" w14:paraId="06E30DEA" w14:textId="77777777" w:rsidTr="00512153">
        <w:trPr>
          <w:jc w:val="center"/>
        </w:trPr>
        <w:tc>
          <w:tcPr>
            <w:tcW w:w="3261" w:type="dxa"/>
          </w:tcPr>
          <w:p w14:paraId="1F52EDF1" w14:textId="77777777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4B7EF80A" w14:textId="77777777" w:rsidR="00512153" w:rsidRPr="002D1FE8" w:rsidRDefault="00512153" w:rsidP="007D0818">
            <w:pPr>
              <w:suppressAutoHyphens/>
              <w:ind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  <w:p w14:paraId="5A10255C" w14:textId="57ED2EF3" w:rsidR="00512153" w:rsidRPr="002D1FE8" w:rsidRDefault="00512153" w:rsidP="007D0818">
            <w:pPr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Keramikas pulciņš ,,</w:t>
            </w:r>
            <w:proofErr w:type="spellStart"/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Brīnumpodiņš</w:t>
            </w:r>
            <w:proofErr w:type="spellEnd"/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529" w14:textId="4388666C" w:rsidR="00512153" w:rsidRPr="002D1FE8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Ralfs Keišs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E76" w14:textId="0156E7A9" w:rsidR="00512153" w:rsidRPr="002D1FE8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2D1F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9E32A" w14:textId="7B714C3C" w:rsidR="00512153" w:rsidRPr="002D1FE8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F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MĀJA- DEGUNS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CBB58" w14:textId="54D3F6C8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8D35E3" w14:paraId="2EB14F68" w14:textId="77777777" w:rsidTr="00512153">
        <w:trPr>
          <w:jc w:val="center"/>
        </w:trPr>
        <w:tc>
          <w:tcPr>
            <w:tcW w:w="3261" w:type="dxa"/>
          </w:tcPr>
          <w:p w14:paraId="0CF7AEBC" w14:textId="77777777" w:rsidR="00512153" w:rsidRPr="001E10A5" w:rsidRDefault="00512153" w:rsidP="007D0818">
            <w:pPr>
              <w:suppressAutoHyphens/>
              <w:ind w:left="-11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4F70F1B" w14:textId="77777777" w:rsidR="00512153" w:rsidRPr="001E10A5" w:rsidRDefault="00512153" w:rsidP="007D0818">
            <w:pPr>
              <w:suppressAutoHyphens/>
              <w:ind w:left="-11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  <w:p w14:paraId="19772EDD" w14:textId="7D4B3891" w:rsidR="00512153" w:rsidRPr="001E10A5" w:rsidRDefault="00512153" w:rsidP="007D0818">
            <w:pPr>
              <w:suppressAutoHyphens/>
              <w:ind w:left="-112" w:firstLine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Keramikas pulciņš ,,</w:t>
            </w:r>
            <w:proofErr w:type="spellStart"/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Brīnumpodiņš</w:t>
            </w:r>
            <w:proofErr w:type="spellEnd"/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314" w14:textId="73797A42" w:rsidR="00512153" w:rsidRPr="001E10A5" w:rsidRDefault="00512153" w:rsidP="007D0818">
            <w:pPr>
              <w:suppressAutoHyphens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Milana</w:t>
            </w:r>
            <w:proofErr w:type="spellEnd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Seidova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1FC" w14:textId="7E01F490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49178" w14:textId="1E970BEB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MĀRĪTES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D8907" w14:textId="785F8D39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8D35E3" w14:paraId="2297E8B2" w14:textId="77777777" w:rsidTr="00512153">
        <w:trPr>
          <w:jc w:val="center"/>
        </w:trPr>
        <w:tc>
          <w:tcPr>
            <w:tcW w:w="3261" w:type="dxa"/>
          </w:tcPr>
          <w:p w14:paraId="0CB0912B" w14:textId="77777777" w:rsidR="00512153" w:rsidRPr="001E10A5" w:rsidRDefault="00512153" w:rsidP="007D0818">
            <w:pPr>
              <w:suppressAutoHyphens/>
              <w:ind w:left="-11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CBDD564" w14:textId="77777777" w:rsidR="00512153" w:rsidRPr="001E10A5" w:rsidRDefault="00512153" w:rsidP="007D0818">
            <w:pPr>
              <w:suppressAutoHyphens/>
              <w:ind w:left="-11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  <w:p w14:paraId="267DEE51" w14:textId="3433EA43" w:rsidR="00512153" w:rsidRPr="001E10A5" w:rsidRDefault="00512153" w:rsidP="007D0818">
            <w:pPr>
              <w:suppressAutoHyphens/>
              <w:ind w:left="-11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Keramikas pulciņš ,,</w:t>
            </w:r>
            <w:proofErr w:type="spellStart"/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Brīnumpodiņš</w:t>
            </w:r>
            <w:proofErr w:type="spellEnd"/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5465" w14:textId="7AB8632A" w:rsidR="00512153" w:rsidRPr="001E10A5" w:rsidRDefault="00512153" w:rsidP="007D0818">
            <w:pPr>
              <w:suppressAutoHyphens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Arina</w:t>
            </w:r>
            <w:proofErr w:type="spellEnd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Žukova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A28" w14:textId="37106B69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7126C" w14:textId="23B10A38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MĀRĪTES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A96AB" w14:textId="79B61964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8D35E3" w14:paraId="49CD0427" w14:textId="77777777" w:rsidTr="00512153">
        <w:trPr>
          <w:jc w:val="center"/>
        </w:trPr>
        <w:tc>
          <w:tcPr>
            <w:tcW w:w="3261" w:type="dxa"/>
          </w:tcPr>
          <w:p w14:paraId="5596FB02" w14:textId="77777777" w:rsidR="00512153" w:rsidRPr="001E10A5" w:rsidRDefault="00512153" w:rsidP="007D0818">
            <w:pPr>
              <w:suppressAutoHyphens/>
              <w:ind w:left="-11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F044A1F" w14:textId="6DCB2BA2" w:rsidR="00512153" w:rsidRPr="001E10A5" w:rsidRDefault="00512153" w:rsidP="008E7643">
            <w:pPr>
              <w:suppressAutoHyphens/>
              <w:ind w:left="-11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“Daugmale”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F03" w14:textId="14FBCBB8" w:rsidR="00512153" w:rsidRPr="001E10A5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Anika</w:t>
            </w:r>
            <w:proofErr w:type="spellEnd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Mateus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0EF6" w14:textId="0BF56687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1E10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CC80A" w14:textId="71295F71" w:rsidR="00512153" w:rsidRPr="001E10A5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TAURIŅU DEJ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2FBD9" w14:textId="4195B200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327EA1" w14:paraId="4E27E9AA" w14:textId="77777777" w:rsidTr="00512153">
        <w:trPr>
          <w:jc w:val="center"/>
        </w:trPr>
        <w:tc>
          <w:tcPr>
            <w:tcW w:w="3261" w:type="dxa"/>
          </w:tcPr>
          <w:p w14:paraId="6BD746CA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7C92E714" w14:textId="3CC3B0D0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142" w14:textId="77777777" w:rsidR="00512153" w:rsidRDefault="00512153" w:rsidP="007D0818">
            <w:pPr>
              <w:suppressAutoHyphens/>
              <w:spacing w:line="276" w:lineRule="auto"/>
              <w:ind w:left="64" w:hanging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Evelīna Kravale</w:t>
            </w:r>
          </w:p>
          <w:p w14:paraId="2AB7D6FD" w14:textId="46D41231" w:rsidR="00512153" w:rsidRPr="00327EA1" w:rsidRDefault="00512153" w:rsidP="007D0818">
            <w:pPr>
              <w:suppressAutoHyphens/>
              <w:spacing w:line="276" w:lineRule="auto"/>
              <w:ind w:left="64" w:hanging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Luīze Lange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70F7" w14:textId="606AF22D" w:rsidR="00512153" w:rsidRPr="00327EA1" w:rsidRDefault="00512153" w:rsidP="007D0818">
            <w:pPr>
              <w:suppressAutoHyphens/>
              <w:ind w:left="-142" w:firstLine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F/</w:t>
            </w: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D9163" w14:textId="4C289D0D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ROSĪBA PĻAVĀ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F851D" w14:textId="2DBFA9BC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327EA1" w14:paraId="3487CC44" w14:textId="77777777" w:rsidTr="00512153">
        <w:trPr>
          <w:jc w:val="center"/>
        </w:trPr>
        <w:tc>
          <w:tcPr>
            <w:tcW w:w="3261" w:type="dxa"/>
          </w:tcPr>
          <w:p w14:paraId="19548961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6D5E521" w14:textId="5B27180B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0332" w14:textId="2A797843" w:rsidR="00512153" w:rsidRPr="00327EA1" w:rsidRDefault="00512153" w:rsidP="007D0818">
            <w:pPr>
              <w:suppressAutoHyphens/>
              <w:ind w:left="-142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Jasmīna Blumberga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77B3" w14:textId="21A44C50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BBC08" w14:textId="61E9DF4B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SPĀRĪTES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96CF9" w14:textId="27F8012B" w:rsidR="00512153" w:rsidRPr="00493037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327EA1" w14:paraId="356E7175" w14:textId="77777777" w:rsidTr="00512153">
        <w:trPr>
          <w:jc w:val="center"/>
        </w:trPr>
        <w:tc>
          <w:tcPr>
            <w:tcW w:w="3261" w:type="dxa"/>
          </w:tcPr>
          <w:p w14:paraId="7904F689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23DC2479" w14:textId="4E72D962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F375" w14:textId="77777777" w:rsidR="00512153" w:rsidRPr="00327EA1" w:rsidRDefault="00512153" w:rsidP="007D0818">
            <w:pPr>
              <w:suppressAutoHyphens/>
              <w:spacing w:line="276" w:lineRule="auto"/>
              <w:ind w:left="64" w:hanging="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Laura Bikova</w:t>
            </w:r>
          </w:p>
          <w:p w14:paraId="4F6FED7A" w14:textId="608873B1" w:rsidR="00512153" w:rsidRPr="00327EA1" w:rsidRDefault="00512153" w:rsidP="008E7643">
            <w:pPr>
              <w:suppressAutoHyphens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Katrīna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Cvetkova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204" w14:textId="4D7B84AF" w:rsidR="00512153" w:rsidRPr="00327EA1" w:rsidRDefault="00512153" w:rsidP="007D0818">
            <w:pPr>
              <w:suppressAutoHyphens/>
              <w:ind w:left="-142" w:firstLine="2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51E1F" w14:textId="6A086866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ZIEDU PĻAVĀ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16DB8" w14:textId="241961BB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327EA1" w14:paraId="2D0062B6" w14:textId="77777777" w:rsidTr="00512153">
        <w:trPr>
          <w:jc w:val="center"/>
        </w:trPr>
        <w:tc>
          <w:tcPr>
            <w:tcW w:w="3261" w:type="dxa"/>
          </w:tcPr>
          <w:p w14:paraId="100EC3B4" w14:textId="77777777" w:rsidR="00512153" w:rsidRPr="00F3621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Bērnu un jauniešu centrs</w:t>
            </w:r>
          </w:p>
          <w:p w14:paraId="0370C31D" w14:textId="21767EEC" w:rsidR="00512153" w:rsidRPr="00F3621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6C3" w14:textId="10A33018" w:rsidR="00512153" w:rsidRPr="00F3621B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 xml:space="preserve">Jana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Tilmakere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0E8" w14:textId="01D99DD7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C/15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601C" w14:textId="39ACCFBD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TAUREŅU NAKTS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4C977" w14:textId="4317C627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327EA1" w14:paraId="70CBBF6C" w14:textId="77777777" w:rsidTr="00512153">
        <w:trPr>
          <w:jc w:val="center"/>
        </w:trPr>
        <w:tc>
          <w:tcPr>
            <w:tcW w:w="3261" w:type="dxa"/>
          </w:tcPr>
          <w:p w14:paraId="06D9BFF3" w14:textId="77777777" w:rsidR="00512153" w:rsidRPr="00F3621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Bērnu un jauniešu centrs</w:t>
            </w:r>
          </w:p>
          <w:p w14:paraId="743FEE85" w14:textId="6AA58A1E" w:rsidR="00512153" w:rsidRPr="00F3621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4DC" w14:textId="5408B46C" w:rsidR="00512153" w:rsidRPr="00F3621B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Artemijs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Kapustins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4F2A" w14:textId="12428F88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F6E4" w14:textId="2D5C4141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PRIEŽU MIZGRAUZIS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7399" w14:textId="2C305D7F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327EA1" w14:paraId="7E8E1A6C" w14:textId="77777777" w:rsidTr="00512153">
        <w:trPr>
          <w:jc w:val="center"/>
        </w:trPr>
        <w:tc>
          <w:tcPr>
            <w:tcW w:w="3261" w:type="dxa"/>
          </w:tcPr>
          <w:p w14:paraId="52EFA182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E389223" w14:textId="4E13DA15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04F" w14:textId="057B8EDA" w:rsidR="00512153" w:rsidRPr="00D773DD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Leonards Rusmanis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CE5D" w14:textId="6407D637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7C68" w14:textId="044BC1C6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BRĪVĀ BITĪTE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8B95" w14:textId="766B340F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327EA1" w14:paraId="5B00262B" w14:textId="77777777" w:rsidTr="00512153">
        <w:trPr>
          <w:jc w:val="center"/>
        </w:trPr>
        <w:tc>
          <w:tcPr>
            <w:tcW w:w="3261" w:type="dxa"/>
          </w:tcPr>
          <w:p w14:paraId="26B6FCB7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3E023D5" w14:textId="5509ADC1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FF7" w14:textId="3B094313" w:rsidR="00512153" w:rsidRPr="00D773DD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Regnārs </w:t>
            </w:r>
            <w:proofErr w:type="spellStart"/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Innuss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FB8D" w14:textId="1BB1F85D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B60" w14:textId="1110C242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ES TE DZĪVOJU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2D5" w14:textId="1D2F5FB6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327EA1" w14:paraId="002184D8" w14:textId="77777777" w:rsidTr="00512153">
        <w:trPr>
          <w:jc w:val="center"/>
        </w:trPr>
        <w:tc>
          <w:tcPr>
            <w:tcW w:w="3261" w:type="dxa"/>
          </w:tcPr>
          <w:p w14:paraId="7F344531" w14:textId="77777777" w:rsidR="00512153" w:rsidRPr="00A0184B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573C85F6" w14:textId="134F6B41" w:rsidR="00512153" w:rsidRPr="00A0184B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22E1" w14:textId="190294A4" w:rsidR="00512153" w:rsidRPr="00D773DD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Matfeis</w:t>
            </w:r>
            <w:proofErr w:type="spellEnd"/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Karelovs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FCE3" w14:textId="1591CF58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C/13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6091" w14:textId="4E679499" w:rsidR="00512153" w:rsidRPr="00D773DD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73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ZIRNEKLITIS MĀJĀS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54D1" w14:textId="30015635" w:rsidR="00512153" w:rsidRPr="00493037" w:rsidRDefault="00512153" w:rsidP="00493037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327EA1" w14:paraId="5C52904E" w14:textId="3208FB72" w:rsidTr="00512153">
        <w:trPr>
          <w:jc w:val="center"/>
        </w:trPr>
        <w:tc>
          <w:tcPr>
            <w:tcW w:w="3261" w:type="dxa"/>
          </w:tcPr>
          <w:p w14:paraId="3FEA94D3" w14:textId="77777777" w:rsidR="00512153" w:rsidRPr="00327EA1" w:rsidRDefault="00512153" w:rsidP="007D0818">
            <w:pPr>
              <w:suppressAutoHyphens/>
              <w:ind w:left="-142" w:firstLine="17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430A071" w14:textId="01485A08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16424FFC" w14:textId="77777777" w:rsidR="00512153" w:rsidRPr="00327EA1" w:rsidRDefault="00512153" w:rsidP="007D0818">
            <w:pPr>
              <w:suppressAutoHyphens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Elīna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Birsone</w:t>
            </w:r>
            <w:proofErr w:type="spellEnd"/>
          </w:p>
          <w:p w14:paraId="2887B976" w14:textId="0903406E" w:rsidR="00512153" w:rsidRPr="00327EA1" w:rsidRDefault="00512153" w:rsidP="007D0818">
            <w:pPr>
              <w:suppressAutoHyphens/>
              <w:spacing w:after="120" w:line="276" w:lineRule="auto"/>
              <w:ind w:left="-142" w:firstLine="17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Dārta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Štikāne</w:t>
            </w:r>
            <w:proofErr w:type="spellEnd"/>
          </w:p>
        </w:tc>
        <w:tc>
          <w:tcPr>
            <w:tcW w:w="992" w:type="dxa"/>
          </w:tcPr>
          <w:p w14:paraId="5CCB732F" w14:textId="7C48CC8E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/7,8</w:t>
            </w:r>
          </w:p>
          <w:p w14:paraId="79E2B65C" w14:textId="7556BE4B" w:rsidR="00512153" w:rsidRPr="00327EA1" w:rsidRDefault="00512153" w:rsidP="007D0818">
            <w:pPr>
              <w:suppressAutoHyphens/>
              <w:spacing w:after="120" w:line="276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14:paraId="097AE71A" w14:textId="58ECCE46" w:rsidR="00512153" w:rsidRPr="00327EA1" w:rsidRDefault="00512153" w:rsidP="007D0818">
            <w:pPr>
              <w:suppressAutoHyphens/>
              <w:spacing w:after="120" w:line="276" w:lineRule="auto"/>
              <w:ind w:left="-142"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PRIECĪGĀ DZĪVE ĶIRBJU MĀJĀ</w:t>
            </w:r>
          </w:p>
        </w:tc>
        <w:tc>
          <w:tcPr>
            <w:tcW w:w="850" w:type="dxa"/>
          </w:tcPr>
          <w:p w14:paraId="4B0097B4" w14:textId="7CC70697" w:rsidR="00512153" w:rsidRPr="00493037" w:rsidRDefault="00512153" w:rsidP="00493037">
            <w:pPr>
              <w:suppressAutoHyphens/>
              <w:spacing w:after="120" w:line="276" w:lineRule="auto"/>
              <w:ind w:left="-142" w:hanging="142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04C2F38" w14:textId="7DA17103" w:rsidTr="00512153">
        <w:trPr>
          <w:jc w:val="center"/>
        </w:trPr>
        <w:tc>
          <w:tcPr>
            <w:tcW w:w="3261" w:type="dxa"/>
          </w:tcPr>
          <w:p w14:paraId="66181CD6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460B4D54" w14:textId="461730C2" w:rsidR="00512153" w:rsidRPr="00327EA1" w:rsidRDefault="00512153" w:rsidP="007D0818">
            <w:pPr>
              <w:suppressAutoHyphens/>
              <w:ind w:left="34" w:hanging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0F13A7D4" w14:textId="2D10404F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Amālija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Barce</w:t>
            </w:r>
            <w:proofErr w:type="spellEnd"/>
          </w:p>
          <w:p w14:paraId="001A1BA1" w14:textId="77777777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Sabīna</w:t>
            </w:r>
            <w:proofErr w:type="spellEnd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 Apse</w:t>
            </w:r>
          </w:p>
          <w:p w14:paraId="3AA26F0D" w14:textId="04A29807" w:rsidR="00512153" w:rsidRPr="00327EA1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Sofina</w:t>
            </w:r>
            <w:proofErr w:type="spellEnd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Koņkova</w:t>
            </w:r>
            <w:proofErr w:type="spellEnd"/>
          </w:p>
        </w:tc>
        <w:tc>
          <w:tcPr>
            <w:tcW w:w="992" w:type="dxa"/>
          </w:tcPr>
          <w:p w14:paraId="2CFD39FE" w14:textId="0FDC613E" w:rsidR="00512153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CAF0248" w14:textId="19214914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14:paraId="048B0FE8" w14:textId="22ABC88F" w:rsidR="00512153" w:rsidRPr="00327EA1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14:paraId="65EDE403" w14:textId="4317AF60" w:rsidR="00512153" w:rsidRPr="00327EA1" w:rsidRDefault="00512153" w:rsidP="007D0818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</w:rPr>
              <w:t>SPĀRU VALSTĪBĀ</w:t>
            </w:r>
          </w:p>
        </w:tc>
        <w:tc>
          <w:tcPr>
            <w:tcW w:w="850" w:type="dxa"/>
          </w:tcPr>
          <w:p w14:paraId="725131C9" w14:textId="7A54CFE1" w:rsidR="00512153" w:rsidRPr="00493037" w:rsidRDefault="00512153" w:rsidP="00493037">
            <w:pPr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5CB0F413" w14:textId="4C98FDE8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14D200E9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74ABE49B" w14:textId="5779974D" w:rsidR="00512153" w:rsidRPr="00327EA1" w:rsidRDefault="00512153" w:rsidP="007D0818">
            <w:pPr>
              <w:suppressAutoHyphens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shd w:val="clear" w:color="auto" w:fill="FFFFFF" w:themeFill="background1"/>
          </w:tcPr>
          <w:p w14:paraId="016E13E9" w14:textId="67D8F500" w:rsidR="00512153" w:rsidRPr="00327EA1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Anastasija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Pyshnenko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76FE8006" w14:textId="4C29C888" w:rsidR="00512153" w:rsidRPr="00327EA1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2977" w:type="dxa"/>
            <w:shd w:val="clear" w:color="auto" w:fill="FFFFFF" w:themeFill="background1"/>
          </w:tcPr>
          <w:p w14:paraId="1C8250BB" w14:textId="383982BE" w:rsidR="00512153" w:rsidRPr="00327EA1" w:rsidRDefault="00512153" w:rsidP="007D0818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</w:rPr>
              <w:t>DŪC KUKAINĪŠI</w:t>
            </w:r>
          </w:p>
        </w:tc>
        <w:tc>
          <w:tcPr>
            <w:tcW w:w="850" w:type="dxa"/>
            <w:shd w:val="clear" w:color="auto" w:fill="FFFFFF" w:themeFill="background1"/>
          </w:tcPr>
          <w:p w14:paraId="4E5FE030" w14:textId="53D37730" w:rsidR="00512153" w:rsidRPr="00493037" w:rsidRDefault="00512153" w:rsidP="00493037">
            <w:pPr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749E87ED" w14:textId="70C879B7" w:rsidTr="00512153">
        <w:trPr>
          <w:jc w:val="center"/>
        </w:trPr>
        <w:tc>
          <w:tcPr>
            <w:tcW w:w="3261" w:type="dxa"/>
          </w:tcPr>
          <w:p w14:paraId="7028853C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09142505" w14:textId="5D8C5451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4E63AAB4" w14:textId="77777777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Keita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Lemantoviča</w:t>
            </w:r>
            <w:proofErr w:type="spellEnd"/>
          </w:p>
          <w:p w14:paraId="6098965A" w14:textId="77777777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Paula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Pence</w:t>
            </w:r>
            <w:proofErr w:type="spellEnd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DCED82" w14:textId="3B001C01" w:rsidR="00512153" w:rsidRPr="00327EA1" w:rsidRDefault="00512153" w:rsidP="007D0818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Marta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Elizabete Grīnberga</w:t>
            </w:r>
          </w:p>
        </w:tc>
        <w:tc>
          <w:tcPr>
            <w:tcW w:w="992" w:type="dxa"/>
          </w:tcPr>
          <w:p w14:paraId="0BCB199E" w14:textId="77777777" w:rsidR="00512153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47F37B8F" w14:textId="09A2756E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10,9,9</w:t>
            </w:r>
          </w:p>
          <w:p w14:paraId="0A907304" w14:textId="0E3F320D" w:rsidR="00512153" w:rsidRPr="00327EA1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14:paraId="62990B4F" w14:textId="31336657" w:rsidR="00512153" w:rsidRPr="00327EA1" w:rsidRDefault="00512153" w:rsidP="007D0818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</w:rPr>
              <w:t>EZERA ŪDEŅOS</w:t>
            </w:r>
          </w:p>
        </w:tc>
        <w:tc>
          <w:tcPr>
            <w:tcW w:w="850" w:type="dxa"/>
          </w:tcPr>
          <w:p w14:paraId="2453D202" w14:textId="22B7E2DA" w:rsidR="00512153" w:rsidRPr="00493037" w:rsidRDefault="00512153" w:rsidP="00493037">
            <w:pPr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4930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8E0A5F5" w14:textId="5FDEDD7F" w:rsidTr="00512153">
        <w:trPr>
          <w:jc w:val="center"/>
        </w:trPr>
        <w:tc>
          <w:tcPr>
            <w:tcW w:w="3261" w:type="dxa"/>
          </w:tcPr>
          <w:p w14:paraId="21A4F818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077CCED7" w14:textId="50CE82D7" w:rsidR="00512153" w:rsidRPr="00327EA1" w:rsidRDefault="00512153" w:rsidP="007D0818">
            <w:pPr>
              <w:suppressAutoHyphens/>
              <w:ind w:left="-142" w:firstLine="17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64E9B820" w14:textId="77777777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Emīlija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Devjatņikova</w:t>
            </w:r>
            <w:proofErr w:type="spellEnd"/>
          </w:p>
          <w:p w14:paraId="5A17D0CA" w14:textId="754999A2" w:rsidR="00512153" w:rsidRPr="00327EA1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 xml:space="preserve">Emīlija 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Sakenfele</w:t>
            </w:r>
            <w:proofErr w:type="spellEnd"/>
          </w:p>
        </w:tc>
        <w:tc>
          <w:tcPr>
            <w:tcW w:w="992" w:type="dxa"/>
          </w:tcPr>
          <w:p w14:paraId="7D00AF4E" w14:textId="0DBAA3C7" w:rsidR="00512153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EB1C88C" w14:textId="15CC285B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327E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FFFFFF" w:themeFill="background1"/>
          </w:tcPr>
          <w:p w14:paraId="656783AA" w14:textId="3D702D15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EA1">
              <w:rPr>
                <w:rFonts w:ascii="Times New Roman" w:hAnsi="Times New Roman" w:cs="Times New Roman"/>
                <w:sz w:val="24"/>
                <w:szCs w:val="24"/>
              </w:rPr>
              <w:t>MAZA, MAZA MAN MĀJIŅA,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EA1">
              <w:rPr>
                <w:rFonts w:ascii="Times New Roman" w:hAnsi="Times New Roman" w:cs="Times New Roman"/>
                <w:sz w:val="24"/>
                <w:szCs w:val="24"/>
              </w:rPr>
              <w:t>BET CIK JAUKA DZĪVOŠANA</w:t>
            </w:r>
          </w:p>
        </w:tc>
        <w:tc>
          <w:tcPr>
            <w:tcW w:w="850" w:type="dxa"/>
          </w:tcPr>
          <w:p w14:paraId="4F3304AC" w14:textId="17AAA4DE" w:rsidR="00512153" w:rsidRPr="00081E13" w:rsidRDefault="00512153" w:rsidP="00081E13">
            <w:pPr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327EA1" w14:paraId="6F8382C5" w14:textId="77777777" w:rsidTr="00512153">
        <w:trPr>
          <w:trHeight w:val="715"/>
          <w:jc w:val="center"/>
        </w:trPr>
        <w:tc>
          <w:tcPr>
            <w:tcW w:w="3261" w:type="dxa"/>
          </w:tcPr>
          <w:p w14:paraId="533AA205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33786F53" w14:textId="0B66736F" w:rsidR="00512153" w:rsidRPr="00327EA1" w:rsidRDefault="00512153" w:rsidP="007D0818">
            <w:pPr>
              <w:suppressAutoHyphens/>
              <w:ind w:left="-142" w:firstLine="17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576" w14:textId="77777777" w:rsidR="00512153" w:rsidRPr="00F3621B" w:rsidRDefault="00512153" w:rsidP="007D08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Evelīna Kravale, </w:t>
            </w:r>
          </w:p>
          <w:p w14:paraId="2E539AE5" w14:textId="57426D5D" w:rsidR="00512153" w:rsidRPr="00F3621B" w:rsidRDefault="00512153" w:rsidP="007D08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Gunita </w:t>
            </w:r>
            <w:proofErr w:type="spellStart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Ramkoviča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191" w14:textId="64553ABF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0C15D" w14:textId="2B10A9B0" w:rsidR="00512153" w:rsidRPr="001E10A5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KAIMIŅI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6F6E3" w14:textId="08839951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</w:t>
            </w:r>
          </w:p>
        </w:tc>
      </w:tr>
      <w:tr w:rsidR="00512153" w:rsidRPr="00A0184B" w14:paraId="489CC17B" w14:textId="77777777" w:rsidTr="00512153">
        <w:trPr>
          <w:jc w:val="center"/>
        </w:trPr>
        <w:tc>
          <w:tcPr>
            <w:tcW w:w="3261" w:type="dxa"/>
          </w:tcPr>
          <w:p w14:paraId="30162609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Bērnu un jauniešu centrs</w:t>
            </w:r>
          </w:p>
          <w:p w14:paraId="23DF6D0D" w14:textId="5CBE018F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BD2" w14:textId="0275CD4A" w:rsidR="00512153" w:rsidRPr="00F3621B" w:rsidRDefault="00512153" w:rsidP="007D08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Artemijs</w:t>
            </w:r>
            <w:proofErr w:type="spellEnd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Kapustins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7CD" w14:textId="60088D3D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CD527" w14:textId="7DABD61E" w:rsidR="00512153" w:rsidRPr="001E10A5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KARALIENE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9FD0D" w14:textId="253B3818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A</w:t>
            </w:r>
          </w:p>
        </w:tc>
      </w:tr>
      <w:tr w:rsidR="00512153" w:rsidRPr="00A0184B" w14:paraId="30CD42E6" w14:textId="77777777" w:rsidTr="00512153">
        <w:trPr>
          <w:jc w:val="center"/>
        </w:trPr>
        <w:tc>
          <w:tcPr>
            <w:tcW w:w="3261" w:type="dxa"/>
          </w:tcPr>
          <w:p w14:paraId="7ED0810B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62546AE" w14:textId="1FF382E7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5F2C" w14:textId="217BF870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Mirons </w:t>
            </w:r>
            <w:proofErr w:type="spellStart"/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Jamščikovs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EC48" w14:textId="7C081C65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56312" w14:textId="3CAD5A81" w:rsidR="00512153" w:rsidRPr="001E10A5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DZĪVA RADĪBIŅA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66602" w14:textId="1C156AAD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A</w:t>
            </w:r>
          </w:p>
        </w:tc>
      </w:tr>
      <w:tr w:rsidR="00512153" w:rsidRPr="00A0184B" w14:paraId="42A16C23" w14:textId="77777777" w:rsidTr="00512153">
        <w:trPr>
          <w:jc w:val="center"/>
        </w:trPr>
        <w:tc>
          <w:tcPr>
            <w:tcW w:w="3261" w:type="dxa"/>
          </w:tcPr>
          <w:p w14:paraId="624762DC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FC7A4F5" w14:textId="67A87BF1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017A" w14:textId="34240018" w:rsidR="00512153" w:rsidRPr="00327EA1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E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Betija Bumbiere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8130" w14:textId="7A92C173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9B614" w14:textId="7F06EFEB" w:rsidR="00512153" w:rsidRPr="001E10A5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MAMMA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AD41D" w14:textId="28DEFA34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P</w:t>
            </w:r>
          </w:p>
        </w:tc>
      </w:tr>
      <w:tr w:rsidR="00512153" w:rsidRPr="00A0184B" w14:paraId="17932970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7F369594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0C90B62" w14:textId="6C155D34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  <w:shd w:val="clear" w:color="auto" w:fill="FFFFFF" w:themeFill="background1"/>
          </w:tcPr>
          <w:p w14:paraId="1BC6A238" w14:textId="4AC9C2F7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Markuss Vilnītis </w:t>
            </w:r>
          </w:p>
        </w:tc>
        <w:tc>
          <w:tcPr>
            <w:tcW w:w="992" w:type="dxa"/>
            <w:shd w:val="clear" w:color="auto" w:fill="FFFFFF" w:themeFill="background1"/>
          </w:tcPr>
          <w:p w14:paraId="2E49FC3C" w14:textId="706390F5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5E64FC" w14:textId="761CB535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ES BŪŠU TAVS ZIEDS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F38F" w14:textId="3840F3AF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164A2A9" w14:textId="77777777" w:rsidTr="00512153">
        <w:trPr>
          <w:jc w:val="center"/>
        </w:trPr>
        <w:tc>
          <w:tcPr>
            <w:tcW w:w="3261" w:type="dxa"/>
          </w:tcPr>
          <w:p w14:paraId="55D46533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403F2175" w14:textId="503B3A28" w:rsidR="00512153" w:rsidRPr="00327EA1" w:rsidRDefault="00512153" w:rsidP="007D0818">
            <w:pPr>
              <w:suppressAutoHyphens/>
              <w:ind w:left="-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1149B803" w14:textId="77777777" w:rsidR="00512153" w:rsidRPr="00690E9D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Harita</w:t>
            </w:r>
            <w:proofErr w:type="spellEnd"/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Laguna</w:t>
            </w:r>
            <w:proofErr w:type="spellEnd"/>
          </w:p>
          <w:p w14:paraId="50F35261" w14:textId="77777777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1AC3B04" w14:textId="36BCEB2F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94C5E1" w14:textId="0446BFE0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TAUREŅA SAPNIS</w:t>
            </w:r>
          </w:p>
          <w:p w14:paraId="6760D1E1" w14:textId="77777777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60A53E" w14:textId="2DF143ED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3C713A48" w14:textId="77777777" w:rsidTr="00512153">
        <w:trPr>
          <w:jc w:val="center"/>
        </w:trPr>
        <w:tc>
          <w:tcPr>
            <w:tcW w:w="3261" w:type="dxa"/>
          </w:tcPr>
          <w:p w14:paraId="4C03DAB0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260B36DD" w14:textId="4AE96136" w:rsidR="00512153" w:rsidRPr="00327EA1" w:rsidRDefault="00512153" w:rsidP="007D0818">
            <w:pPr>
              <w:suppressAutoHyphens/>
              <w:ind w:left="-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7EB5716E" w14:textId="77777777" w:rsidR="00512153" w:rsidRPr="00690E9D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Ņikita </w:t>
            </w:r>
            <w:proofErr w:type="spellStart"/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Carenko</w:t>
            </w:r>
            <w:proofErr w:type="spellEnd"/>
          </w:p>
          <w:p w14:paraId="17447BFA" w14:textId="77777777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954E86F" w14:textId="08973E5F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4A3C6FA" w14:textId="71F9387A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KOMANDA</w:t>
            </w:r>
          </w:p>
          <w:p w14:paraId="0965B029" w14:textId="77777777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23D376" w14:textId="2CF4AADA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4ED6C3EF" w14:textId="77777777" w:rsidTr="00512153">
        <w:trPr>
          <w:jc w:val="center"/>
        </w:trPr>
        <w:tc>
          <w:tcPr>
            <w:tcW w:w="3261" w:type="dxa"/>
          </w:tcPr>
          <w:p w14:paraId="7A580C1F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00F2486F" w14:textId="1ED5F5ED" w:rsidR="00512153" w:rsidRPr="00327EA1" w:rsidRDefault="00512153" w:rsidP="007D0818">
            <w:pPr>
              <w:suppressAutoHyphens/>
              <w:ind w:left="-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0310609A" w14:textId="77777777" w:rsidR="00512153" w:rsidRPr="00690E9D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Emīls Viļums</w:t>
            </w:r>
          </w:p>
          <w:p w14:paraId="69D17CE6" w14:textId="77777777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4B174B3" w14:textId="2D408340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D6C09B" w14:textId="708F9727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TRAUSLĀS ZEMES SARGĀTĀJA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A7E263" w14:textId="7B286D08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3B5F535" w14:textId="77777777" w:rsidTr="00512153">
        <w:trPr>
          <w:jc w:val="center"/>
        </w:trPr>
        <w:tc>
          <w:tcPr>
            <w:tcW w:w="3261" w:type="dxa"/>
          </w:tcPr>
          <w:p w14:paraId="4F1E90E8" w14:textId="77777777" w:rsidR="00512153" w:rsidRPr="00327EA1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1516C920" w14:textId="62A9EB20" w:rsidR="00512153" w:rsidRPr="00327EA1" w:rsidRDefault="00512153" w:rsidP="007D0818">
            <w:pPr>
              <w:suppressAutoHyphens/>
              <w:ind w:left="-14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“Laimīte”</w:t>
            </w:r>
          </w:p>
        </w:tc>
        <w:tc>
          <w:tcPr>
            <w:tcW w:w="3260" w:type="dxa"/>
          </w:tcPr>
          <w:p w14:paraId="262E9F3A" w14:textId="4F2E1413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Elizabete </w:t>
            </w:r>
            <w:proofErr w:type="spellStart"/>
            <w:r w:rsidRPr="00690E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Gustavsone</w:t>
            </w:r>
            <w:proofErr w:type="spellEnd"/>
          </w:p>
        </w:tc>
        <w:tc>
          <w:tcPr>
            <w:tcW w:w="992" w:type="dxa"/>
          </w:tcPr>
          <w:p w14:paraId="659F3C4D" w14:textId="1EF805B2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E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B/10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D933B6" w14:textId="47FFE37C" w:rsidR="00512153" w:rsidRPr="0053393F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BITES MOSTAS!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A18983" w14:textId="45BE64A8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F60433A" w14:textId="77777777" w:rsidTr="00512153">
        <w:trPr>
          <w:jc w:val="center"/>
        </w:trPr>
        <w:tc>
          <w:tcPr>
            <w:tcW w:w="3261" w:type="dxa"/>
          </w:tcPr>
          <w:p w14:paraId="2DFFE6DB" w14:textId="77777777" w:rsidR="00512153" w:rsidRPr="00327EA1" w:rsidRDefault="00512153" w:rsidP="007D0818">
            <w:pPr>
              <w:suppressAutoHyphens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</w:t>
            </w:r>
          </w:p>
          <w:p w14:paraId="67479627" w14:textId="7FF8F280" w:rsidR="00512153" w:rsidRPr="00327EA1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proofErr w:type="spellStart"/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Altona</w:t>
            </w:r>
            <w:proofErr w:type="spellEnd"/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15A" w14:textId="7A76EE3C" w:rsidR="00512153" w:rsidRPr="00327EA1" w:rsidRDefault="00512153" w:rsidP="007D0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Agate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</w:t>
            </w: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ubene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B4DA" w14:textId="0935D33F" w:rsidR="00512153" w:rsidRPr="00327EA1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67C9CB" w14:textId="7AABDFC3" w:rsidR="00512153" w:rsidRPr="00690E9D" w:rsidRDefault="00512153" w:rsidP="007D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MAZA, MAZA MAN MĀJIŅA, BET TIK JAUKA DZĪVOŠANA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525DE" w14:textId="0AEDF1CA" w:rsidR="00512153" w:rsidRPr="00081E13" w:rsidRDefault="00512153" w:rsidP="00FD2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0BA10694" w14:textId="77777777" w:rsidTr="00512153">
        <w:trPr>
          <w:trHeight w:val="1411"/>
          <w:jc w:val="center"/>
        </w:trPr>
        <w:tc>
          <w:tcPr>
            <w:tcW w:w="3261" w:type="dxa"/>
          </w:tcPr>
          <w:p w14:paraId="5541CB83" w14:textId="511F8BA8" w:rsidR="00512153" w:rsidRPr="00327EA1" w:rsidRDefault="00512153" w:rsidP="007D0818">
            <w:pPr>
              <w:suppressAutoHyphens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F631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Mākslinieciskās jaunrades centr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 “</w:t>
            </w: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Praktiskās estētikas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skola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BFC1" w14:textId="77777777" w:rsidR="00512153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Asnate Āboliņa</w:t>
            </w:r>
          </w:p>
          <w:p w14:paraId="75EE2445" w14:textId="77777777" w:rsidR="00512153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3D6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Laine Ivanova</w:t>
            </w:r>
          </w:p>
          <w:p w14:paraId="582936C2" w14:textId="3FF6ED26" w:rsidR="00512153" w:rsidRPr="00327EA1" w:rsidRDefault="00512153" w:rsidP="007D081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3D6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Daniela Marika </w:t>
            </w:r>
            <w:proofErr w:type="spellStart"/>
            <w:r w:rsidRPr="00D13D6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Nikolajeva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87D" w14:textId="46A4036F" w:rsidR="00512153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F/</w:t>
            </w:r>
          </w:p>
          <w:p w14:paraId="402685F8" w14:textId="2BFF302B" w:rsidR="00512153" w:rsidRPr="00327EA1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27E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,10,6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8C225" w14:textId="515C7BBE" w:rsidR="00512153" w:rsidRPr="00690E9D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90E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RAIBA SABIEDRĪBA</w:t>
            </w:r>
          </w:p>
          <w:p w14:paraId="20EE5E9A" w14:textId="7EF496DA" w:rsidR="00512153" w:rsidRPr="00690E9D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AFF5CF" w14:textId="70FC7471" w:rsidR="00512153" w:rsidRPr="00081E13" w:rsidRDefault="00512153" w:rsidP="00081E1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19F9AFC" w14:textId="77777777" w:rsidTr="00512153">
        <w:trPr>
          <w:jc w:val="center"/>
        </w:trPr>
        <w:tc>
          <w:tcPr>
            <w:tcW w:w="3261" w:type="dxa"/>
          </w:tcPr>
          <w:p w14:paraId="088D420B" w14:textId="54CF1EC3" w:rsidR="00512153" w:rsidRPr="004E7B42" w:rsidRDefault="00512153" w:rsidP="007D0818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Mākslinieciskās jaunrades centrs “Praktiskās estētikas skola”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51E6" w14:textId="071FE98F" w:rsidR="00512153" w:rsidRPr="00C4072E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Viktorija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Balašova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D58" w14:textId="77E7A56E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9BC2F" w14:textId="77777777" w:rsidR="00512153" w:rsidRPr="00C4072E" w:rsidRDefault="00512153" w:rsidP="007D08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MĀRĪTES CEĻOJUMS</w:t>
            </w:r>
          </w:p>
          <w:p w14:paraId="2AF9BC2D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4D0B4" w14:textId="71D80FD1" w:rsidR="00512153" w:rsidRPr="00081E13" w:rsidRDefault="00512153" w:rsidP="003843E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P</w:t>
            </w:r>
          </w:p>
        </w:tc>
      </w:tr>
      <w:tr w:rsidR="00512153" w:rsidRPr="00A0184B" w14:paraId="0D662FE6" w14:textId="77777777" w:rsidTr="00512153">
        <w:trPr>
          <w:jc w:val="center"/>
        </w:trPr>
        <w:tc>
          <w:tcPr>
            <w:tcW w:w="3261" w:type="dxa"/>
          </w:tcPr>
          <w:p w14:paraId="4E714D9C" w14:textId="28DC06EB" w:rsidR="00512153" w:rsidRPr="004E7B42" w:rsidRDefault="00512153" w:rsidP="007D0818">
            <w:pPr>
              <w:suppressAutoHyphens/>
              <w:spacing w:after="120" w:line="276" w:lineRule="auto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Mākslinieciskās jaunrades centrs “Praktiskās estētikas skola”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63E" w14:textId="0A4E5E46" w:rsidR="00512153" w:rsidRPr="00C4072E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Emīlija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Mikalauska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99EF" w14:textId="0CC25590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376B9" w14:textId="77777777" w:rsidR="00512153" w:rsidRPr="00C4072E" w:rsidRDefault="00512153" w:rsidP="007D08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SPOGULĪT, SPOGULĪT, SAKI MAN TĀ</w:t>
            </w:r>
          </w:p>
          <w:p w14:paraId="4F581E65" w14:textId="64ABAFF8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KURA VISĀ PASAULĒ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 xml:space="preserve"> VISSKAISTĀKĀ?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2E7DB" w14:textId="062206E8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P</w:t>
            </w:r>
          </w:p>
        </w:tc>
      </w:tr>
      <w:tr w:rsidR="00512153" w:rsidRPr="00A0184B" w14:paraId="06A0F906" w14:textId="77777777" w:rsidTr="00512153">
        <w:trPr>
          <w:jc w:val="center"/>
        </w:trPr>
        <w:tc>
          <w:tcPr>
            <w:tcW w:w="3261" w:type="dxa"/>
          </w:tcPr>
          <w:p w14:paraId="38F6A0F4" w14:textId="25D418FB" w:rsidR="00512153" w:rsidRPr="004E7B42" w:rsidRDefault="00512153" w:rsidP="007D0818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Mākslinieciskās jaunrades centr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 </w:t>
            </w: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“Praktiskās estētikas skola”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3D9" w14:textId="7C0352EA" w:rsidR="00512153" w:rsidRPr="00C4072E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Elizabete Tretjakova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4969" w14:textId="16593EAC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ED170" w14:textId="77777777" w:rsidR="00512153" w:rsidRPr="00C4072E" w:rsidRDefault="00512153" w:rsidP="007D08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MAGONES</w:t>
            </w:r>
          </w:p>
          <w:p w14:paraId="16C32B78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676AD7" w14:textId="6D84F42F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P</w:t>
            </w:r>
          </w:p>
        </w:tc>
      </w:tr>
      <w:tr w:rsidR="00512153" w:rsidRPr="00A0184B" w14:paraId="29135C4E" w14:textId="77777777" w:rsidTr="00512153">
        <w:trPr>
          <w:jc w:val="center"/>
        </w:trPr>
        <w:tc>
          <w:tcPr>
            <w:tcW w:w="3261" w:type="dxa"/>
          </w:tcPr>
          <w:p w14:paraId="2B77B5AD" w14:textId="1C022450" w:rsidR="00512153" w:rsidRPr="004E7B42" w:rsidRDefault="00512153" w:rsidP="007D0818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Mākslinieciskās jaunrades centr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 </w:t>
            </w:r>
            <w:r w:rsidRPr="00C407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“Praktiskās estētikas skola”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5C8" w14:textId="55D6966A" w:rsidR="00512153" w:rsidRPr="00C4072E" w:rsidRDefault="00512153" w:rsidP="007D0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Nikola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Gorbāne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3B85" w14:textId="78C5F94A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82A32" w14:textId="76B48298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PAPARDES ZIEDI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78193" w14:textId="1B35D7CE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P</w:t>
            </w:r>
          </w:p>
        </w:tc>
      </w:tr>
      <w:tr w:rsidR="00512153" w:rsidRPr="00A0184B" w14:paraId="3B7A17B9" w14:textId="77777777" w:rsidTr="00512153">
        <w:trPr>
          <w:trHeight w:val="780"/>
          <w:jc w:val="center"/>
        </w:trPr>
        <w:tc>
          <w:tcPr>
            <w:tcW w:w="3261" w:type="dxa"/>
          </w:tcPr>
          <w:p w14:paraId="514DCBFB" w14:textId="5E5F7519" w:rsidR="00512153" w:rsidRPr="00C4072E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55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Tehniskās jaunrades nams “Annas 2”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3919" w14:textId="24F22070" w:rsidR="00512153" w:rsidRPr="00C4072E" w:rsidRDefault="00512153" w:rsidP="007D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Lība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Silvonika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D738" w14:textId="5DF97D8C" w:rsidR="00512153" w:rsidRPr="00C4072E" w:rsidRDefault="00512153" w:rsidP="007D0818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476308D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E4686" w14:textId="5184A33E" w:rsidR="00512153" w:rsidRPr="00C4072E" w:rsidRDefault="00512153" w:rsidP="007D0818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LAPU MĀJA</w:t>
            </w:r>
          </w:p>
          <w:p w14:paraId="35315B1A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0D208" w14:textId="76B691F3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5692722" w14:textId="77777777" w:rsidTr="00512153">
        <w:trPr>
          <w:jc w:val="center"/>
        </w:trPr>
        <w:tc>
          <w:tcPr>
            <w:tcW w:w="3261" w:type="dxa"/>
          </w:tcPr>
          <w:p w14:paraId="04B98BEB" w14:textId="45914C3F" w:rsidR="00512153" w:rsidRPr="00C4072E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55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Tehniskās jaunrades nams “Annas 2”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7502" w14:textId="7B986A26" w:rsidR="00512153" w:rsidRPr="00C4072E" w:rsidRDefault="00512153" w:rsidP="007D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 xml:space="preserve">Viktorija Roze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Sekstone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8C31" w14:textId="475252D4" w:rsidR="00512153" w:rsidRPr="00C4072E" w:rsidRDefault="00512153" w:rsidP="007D0818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04AC83D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DF5D0" w14:textId="46B3A80D" w:rsidR="00512153" w:rsidRPr="00C4072E" w:rsidRDefault="00512153" w:rsidP="007D0818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MĀJA MEŽĀ</w:t>
            </w:r>
          </w:p>
          <w:p w14:paraId="4FF07EF6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3830D" w14:textId="7C313E16" w:rsidR="00512153" w:rsidRPr="00081E13" w:rsidRDefault="00512153" w:rsidP="00FD2C6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9CA931C" w14:textId="77777777" w:rsidTr="00512153">
        <w:trPr>
          <w:trHeight w:val="729"/>
          <w:jc w:val="center"/>
        </w:trPr>
        <w:tc>
          <w:tcPr>
            <w:tcW w:w="3261" w:type="dxa"/>
          </w:tcPr>
          <w:p w14:paraId="6A9292EF" w14:textId="294AFC16" w:rsidR="00512153" w:rsidRPr="00C4072E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55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Tehniskās jaunrades nams “Annas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D5C9" w14:textId="726E671B" w:rsidR="00512153" w:rsidRPr="00C4072E" w:rsidRDefault="00512153" w:rsidP="007D0818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 xml:space="preserve">Anna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Kreice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3645" w14:textId="3C40693B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407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A537A" w14:textId="1FEA0999" w:rsidR="00512153" w:rsidRPr="00C4072E" w:rsidRDefault="00512153" w:rsidP="007D0818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</w:rPr>
              <w:t>MEDUS MĀJA</w:t>
            </w:r>
          </w:p>
          <w:p w14:paraId="165FBC07" w14:textId="77777777" w:rsidR="00512153" w:rsidRPr="00C4072E" w:rsidRDefault="00512153" w:rsidP="007D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D0C8A" w14:textId="69CF29E7" w:rsidR="00512153" w:rsidRPr="00081E13" w:rsidRDefault="00512153" w:rsidP="00081E1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7EC9B0C0" w14:textId="77777777" w:rsidTr="00512153">
        <w:trPr>
          <w:jc w:val="center"/>
        </w:trPr>
        <w:tc>
          <w:tcPr>
            <w:tcW w:w="3261" w:type="dxa"/>
          </w:tcPr>
          <w:p w14:paraId="1CF8378B" w14:textId="4861B91A" w:rsidR="00512153" w:rsidRPr="00C4072E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  <w:p w14:paraId="73479893" w14:textId="77777777" w:rsidR="00512153" w:rsidRPr="00C4072E" w:rsidRDefault="00512153" w:rsidP="007D0818">
            <w:pPr>
              <w:suppressAutoHyphens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3EEA" w14:textId="2B49813C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Gustavs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Renigers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3416563" w14:textId="3DEF9458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Arina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Savicka </w:t>
            </w:r>
          </w:p>
          <w:p w14:paraId="1EDB3A4B" w14:textId="2B1ABAA1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Alira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Orehova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B5812FB" w14:textId="3B7670FB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Katrīna Anna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Gaņģe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CDD08D0" w14:textId="49D91364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Timurs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Reuss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6A80767" w14:textId="27C9C4BD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Aglaja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Andrijanova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730CD37" w14:textId="028D3F3C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Markuss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Ribzamens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63D85CE" w14:textId="7FBF9997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Reinis Miķelsons </w:t>
            </w:r>
          </w:p>
          <w:p w14:paraId="1CB544A1" w14:textId="75E5B5B6" w:rsidR="00512153" w:rsidRPr="00C4072E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Ņikita </w:t>
            </w:r>
            <w:proofErr w:type="spellStart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Kirkičs</w:t>
            </w:r>
            <w:proofErr w:type="spellEnd"/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0626" w14:textId="77777777" w:rsidR="00512153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</w:p>
          <w:p w14:paraId="478C92B6" w14:textId="77777777" w:rsidR="00512153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9,8,8,</w:t>
            </w:r>
          </w:p>
          <w:p w14:paraId="377AD145" w14:textId="77777777" w:rsidR="00512153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9,7,7,</w:t>
            </w:r>
          </w:p>
          <w:p w14:paraId="71168676" w14:textId="0A925813" w:rsidR="00512153" w:rsidRPr="00C4072E" w:rsidRDefault="00512153" w:rsidP="007D0818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8,11,9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162FE" w14:textId="65E181FD" w:rsidR="00512153" w:rsidRPr="00C4072E" w:rsidRDefault="00512153" w:rsidP="007D0818">
            <w:pPr>
              <w:suppressAutoHyphens/>
              <w:spacing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ROSĪGAIS RĪTS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F6324" w14:textId="6AE5724C" w:rsidR="00512153" w:rsidRPr="00081E13" w:rsidRDefault="00512153" w:rsidP="00081E13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67E0E4F8" w14:textId="77777777" w:rsidTr="00512153">
        <w:trPr>
          <w:jc w:val="center"/>
        </w:trPr>
        <w:tc>
          <w:tcPr>
            <w:tcW w:w="3261" w:type="dxa"/>
          </w:tcPr>
          <w:p w14:paraId="06C80BE1" w14:textId="47D60F94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095" w14:textId="75B0760C" w:rsidR="00512153" w:rsidRPr="00A0184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Svareniece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E6AA" w14:textId="1CCA3F7B" w:rsidR="00512153" w:rsidRPr="00A0184B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8B5C4" w14:textId="6EC28C28" w:rsidR="00512153" w:rsidRPr="008B5C85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MUMS VISUR IR LABI DZĪVOT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1E7EA" w14:textId="0827D0A0" w:rsidR="00512153" w:rsidRPr="00081E13" w:rsidRDefault="00512153" w:rsidP="00081E1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67044664" w14:textId="77777777" w:rsidTr="00512153">
        <w:trPr>
          <w:trHeight w:val="927"/>
          <w:jc w:val="center"/>
        </w:trPr>
        <w:tc>
          <w:tcPr>
            <w:tcW w:w="3261" w:type="dxa"/>
          </w:tcPr>
          <w:p w14:paraId="5D24B929" w14:textId="7A208EE8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134" w14:textId="39F89FA8" w:rsidR="00512153" w:rsidRPr="00F3621B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Lauma Ozere </w:t>
            </w:r>
          </w:p>
          <w:p w14:paraId="64E041AB" w14:textId="04BD1F0F" w:rsidR="00512153" w:rsidRPr="00A0184B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Alise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Fomrate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1DFB" w14:textId="77777777" w:rsidR="00512153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</w:p>
          <w:p w14:paraId="0A442CEB" w14:textId="6B691933" w:rsidR="00512153" w:rsidRPr="00A0184B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10,12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BE725" w14:textId="4DB9FD3C" w:rsidR="00512153" w:rsidRPr="008B5C85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KOPĀ JAUTRĀK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5F63FC" w14:textId="0BA2707C" w:rsidR="00512153" w:rsidRPr="00081E13" w:rsidRDefault="00512153" w:rsidP="00081E1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7307D6D" w14:textId="77777777" w:rsidTr="00512153">
        <w:trPr>
          <w:trHeight w:val="784"/>
          <w:jc w:val="center"/>
        </w:trPr>
        <w:tc>
          <w:tcPr>
            <w:tcW w:w="3261" w:type="dxa"/>
          </w:tcPr>
          <w:p w14:paraId="24030DCF" w14:textId="42EE6DB1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D7C2" w14:textId="77777777" w:rsidR="00512153" w:rsidRPr="00A0184B" w:rsidRDefault="00512153" w:rsidP="007D081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Doroteja Vanaga</w:t>
            </w:r>
          </w:p>
          <w:p w14:paraId="243582FC" w14:textId="53F52DFA" w:rsidR="00512153" w:rsidRPr="00A0184B" w:rsidRDefault="00512153" w:rsidP="007D081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Elizabete </w:t>
            </w:r>
            <w:proofErr w:type="spellStart"/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Trošina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64AB" w14:textId="77777777" w:rsidR="00512153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</w:p>
          <w:p w14:paraId="33EECDA5" w14:textId="0E11CA96" w:rsidR="00512153" w:rsidRPr="00A0184B" w:rsidRDefault="00512153" w:rsidP="007D081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372" w14:textId="4A89D67B" w:rsidR="00512153" w:rsidRPr="008B5C85" w:rsidRDefault="00512153" w:rsidP="007D0818">
            <w:pPr>
              <w:suppressAutoHyphens/>
              <w:spacing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CEĻŠ UZ MĀJĀM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FAD2" w14:textId="71C1F646" w:rsidR="00512153" w:rsidRPr="00081E13" w:rsidRDefault="00512153" w:rsidP="00081E13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2A39DC0B" w14:textId="77777777" w:rsidTr="00512153">
        <w:trPr>
          <w:jc w:val="center"/>
        </w:trPr>
        <w:tc>
          <w:tcPr>
            <w:tcW w:w="3261" w:type="dxa"/>
          </w:tcPr>
          <w:p w14:paraId="61AA216C" w14:textId="4FF2E76B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445" w14:textId="20E02C0F" w:rsidR="00512153" w:rsidRPr="00A0184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Kamila </w:t>
            </w:r>
            <w:proofErr w:type="spellStart"/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Otomere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475" w14:textId="15F20024" w:rsidR="00512153" w:rsidRPr="00A0184B" w:rsidRDefault="00512153" w:rsidP="007D0818">
            <w:pPr>
              <w:pStyle w:val="Standard"/>
              <w:snapToGrid w:val="0"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0ABA" w14:textId="0D7093D6" w:rsidR="00512153" w:rsidRPr="008B5C85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 BALLĪTE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3AF" w14:textId="7A4300E7" w:rsidR="00512153" w:rsidRPr="00081E13" w:rsidRDefault="00512153" w:rsidP="00081E1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364268D2" w14:textId="77777777" w:rsidTr="00512153">
        <w:trPr>
          <w:jc w:val="center"/>
        </w:trPr>
        <w:tc>
          <w:tcPr>
            <w:tcW w:w="3261" w:type="dxa"/>
          </w:tcPr>
          <w:p w14:paraId="2E3BC859" w14:textId="55DC8068" w:rsidR="00512153" w:rsidRPr="008C29E0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34D" w14:textId="0B1FF499" w:rsidR="00512153" w:rsidRPr="00A0184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Alise Strazde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0A0F" w14:textId="5B95A146" w:rsidR="00512153" w:rsidRPr="00A0184B" w:rsidRDefault="00512153" w:rsidP="007D0818">
            <w:pPr>
              <w:pStyle w:val="Standard"/>
              <w:snapToGrid w:val="0"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E087" w14:textId="79B74D06" w:rsidR="00512153" w:rsidRPr="008B5C85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SĒŅU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748" w14:textId="77869E7E" w:rsidR="00512153" w:rsidRPr="00081E13" w:rsidRDefault="00512153" w:rsidP="00081E1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081E1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5C55A955" w14:textId="77777777" w:rsidTr="00512153">
        <w:trPr>
          <w:jc w:val="center"/>
        </w:trPr>
        <w:tc>
          <w:tcPr>
            <w:tcW w:w="3261" w:type="dxa"/>
          </w:tcPr>
          <w:p w14:paraId="6D096DF6" w14:textId="335A5AEF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79A5" w14:textId="050F8C08" w:rsidR="00512153" w:rsidRPr="00A0184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Alma </w:t>
            </w:r>
            <w:proofErr w:type="spellStart"/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Fenogenova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6B69" w14:textId="1658F0E5" w:rsidR="00512153" w:rsidRPr="00A0184B" w:rsidRDefault="00512153" w:rsidP="007D0818">
            <w:pPr>
              <w:pStyle w:val="Standard"/>
              <w:snapToGrid w:val="0"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507" w14:textId="589772C2" w:rsidR="00512153" w:rsidRPr="008B5C85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MEKLĒJAM MĀJAS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4C4" w14:textId="4B87605A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521A2988" w14:textId="77777777" w:rsidTr="00512153">
        <w:trPr>
          <w:jc w:val="center"/>
        </w:trPr>
        <w:tc>
          <w:tcPr>
            <w:tcW w:w="3261" w:type="dxa"/>
          </w:tcPr>
          <w:p w14:paraId="448B714E" w14:textId="408B6630" w:rsidR="00512153" w:rsidRPr="002E5F7A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197" w14:textId="2C5A2A08" w:rsidR="00512153" w:rsidRPr="008B5C85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Nora </w:t>
            </w:r>
            <w:proofErr w:type="spellStart"/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Janberga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F90B" w14:textId="27C15FF8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BF701" w14:textId="6B8B1AAE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SPĀRES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FE3AB" w14:textId="5D2A921A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7E93495" w14:textId="77777777" w:rsidTr="00512153">
        <w:trPr>
          <w:jc w:val="center"/>
        </w:trPr>
        <w:tc>
          <w:tcPr>
            <w:tcW w:w="3261" w:type="dxa"/>
          </w:tcPr>
          <w:p w14:paraId="3E0AF5BF" w14:textId="2C5F564C" w:rsidR="00512153" w:rsidRPr="009253F8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D86" w14:textId="2B503C4B" w:rsidR="00512153" w:rsidRPr="008B5C85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Agnese Banga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F0D" w14:textId="13EDE9EA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3899B" w14:textId="494B7624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KUKAINIS -DIEVLŪDZĒJS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22B7A8" w14:textId="3E8975F2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0D0FC78A" w14:textId="77777777" w:rsidTr="00512153">
        <w:trPr>
          <w:jc w:val="center"/>
        </w:trPr>
        <w:tc>
          <w:tcPr>
            <w:tcW w:w="3261" w:type="dxa"/>
          </w:tcPr>
          <w:p w14:paraId="18696D8C" w14:textId="03468835" w:rsidR="00512153" w:rsidRPr="00A0184B" w:rsidRDefault="00512153" w:rsidP="007D0818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49CF" w14:textId="07A51727" w:rsidR="00512153" w:rsidRPr="008B5C85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Elizabete Krastiņa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BA5" w14:textId="553D5013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0B3CB" w14:textId="7117A3EA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E26F8" w14:textId="711F2BC6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3F49145E" w14:textId="77777777" w:rsidTr="00512153">
        <w:trPr>
          <w:jc w:val="center"/>
        </w:trPr>
        <w:tc>
          <w:tcPr>
            <w:tcW w:w="3261" w:type="dxa"/>
          </w:tcPr>
          <w:p w14:paraId="02617581" w14:textId="0736F159" w:rsidR="00512153" w:rsidRPr="008C29E0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86A4" w14:textId="02275860" w:rsidR="00512153" w:rsidRPr="00F3621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Estere Priede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24EF" w14:textId="3EDC2903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4D032" w14:textId="76313CD1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3F32B" w14:textId="33CE9D17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E9F6740" w14:textId="77777777" w:rsidTr="00512153">
        <w:trPr>
          <w:jc w:val="center"/>
        </w:trPr>
        <w:tc>
          <w:tcPr>
            <w:tcW w:w="3261" w:type="dxa"/>
          </w:tcPr>
          <w:p w14:paraId="1B078D6C" w14:textId="32323D42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3CCE" w14:textId="77777777" w:rsidR="00512153" w:rsidRPr="00F3621B" w:rsidRDefault="00512153" w:rsidP="00DF0D6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Evelīna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Fiļipova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Jeļizaveta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Soboļeva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0B2FD299" w14:textId="39488F5D" w:rsidR="00512153" w:rsidRPr="00F3621B" w:rsidRDefault="00512153" w:rsidP="00DF0D6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Elina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Kirillova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0BC91AF7" w14:textId="16927218" w:rsidR="00512153" w:rsidRPr="00F3621B" w:rsidRDefault="00512153" w:rsidP="00DF0D6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Madara Bērziņa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2815" w14:textId="6D3D25FC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A89DD" w14:textId="740FFA90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SALDAIS STROPS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7D420" w14:textId="5D8EAFA2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35F4F1A2" w14:textId="77777777" w:rsidTr="00512153">
        <w:trPr>
          <w:jc w:val="center"/>
        </w:trPr>
        <w:tc>
          <w:tcPr>
            <w:tcW w:w="3261" w:type="dxa"/>
          </w:tcPr>
          <w:p w14:paraId="0B2A782B" w14:textId="635A8D14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1FC84BF1" w14:textId="0DAAB002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FA11" w14:textId="77777777" w:rsidR="00512153" w:rsidRPr="00F3621B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Jeļizaveta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Lokotko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0E992B6E" w14:textId="77777777" w:rsidR="00512153" w:rsidRPr="00F3621B" w:rsidRDefault="00512153" w:rsidP="007D081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Baktinova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2523D8DB" w14:textId="77777777" w:rsidR="00512153" w:rsidRPr="00F3621B" w:rsidRDefault="00512153" w:rsidP="007D081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Amēlija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Šneidere</w:t>
            </w:r>
          </w:p>
          <w:p w14:paraId="6B42FE61" w14:textId="77777777" w:rsidR="00512153" w:rsidRPr="00F3621B" w:rsidRDefault="00512153" w:rsidP="007D081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Vasiļisa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Baranova</w:t>
            </w:r>
          </w:p>
          <w:p w14:paraId="62162587" w14:textId="0D14A2C0" w:rsidR="00512153" w:rsidRPr="00F3621B" w:rsidRDefault="00512153" w:rsidP="007D0818">
            <w:pPr>
              <w:suppressAutoHyphens/>
              <w:spacing w:after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Katrīna Dārta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Prižavoite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91A" w14:textId="39E74FF9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603FD" w14:textId="6B09CF76" w:rsidR="00512153" w:rsidRPr="0053393F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3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3EDEE" w14:textId="376D7C7B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5DBD34B9" w14:textId="77777777" w:rsidTr="00512153">
        <w:trPr>
          <w:jc w:val="center"/>
        </w:trPr>
        <w:tc>
          <w:tcPr>
            <w:tcW w:w="3261" w:type="dxa"/>
          </w:tcPr>
          <w:p w14:paraId="73EA8336" w14:textId="23E32AFC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18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39002BB8" w14:textId="1D80C347" w:rsidR="00512153" w:rsidRPr="00A0184B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</w:t>
            </w:r>
            <w:r w:rsidRPr="00C407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Auseklis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F49B" w14:textId="7D6548A6" w:rsidR="00512153" w:rsidRPr="00F3621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Madara Bērziņa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213" w14:textId="31A0F7A6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4185F5" w14:textId="24A3CA1E" w:rsidR="00512153" w:rsidRPr="00847654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ELĪTAIS KOCIŅŠ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CAFA4" w14:textId="31B2BBA5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2F2D5B92" w14:textId="77777777" w:rsidTr="00512153">
        <w:trPr>
          <w:jc w:val="center"/>
        </w:trPr>
        <w:tc>
          <w:tcPr>
            <w:tcW w:w="3261" w:type="dxa"/>
          </w:tcPr>
          <w:p w14:paraId="35534D68" w14:textId="11DACD31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Bērnu un jauniešu centrs 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DD4" w14:textId="476D2E25" w:rsidR="00512153" w:rsidRPr="008B5C85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Agnese </w:t>
            </w:r>
            <w:proofErr w:type="spellStart"/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Antonova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00E" w14:textId="3888389A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E8476" w14:textId="68112F8C" w:rsidR="00512153" w:rsidRPr="00847654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MINI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C6195" w14:textId="238849F1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22AFC377" w14:textId="77777777" w:rsidTr="00512153">
        <w:trPr>
          <w:jc w:val="center"/>
        </w:trPr>
        <w:tc>
          <w:tcPr>
            <w:tcW w:w="3261" w:type="dxa"/>
          </w:tcPr>
          <w:p w14:paraId="453BFAB9" w14:textId="5D85F23B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3DFE1959" w14:textId="1625F2A9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F3AFB" w14:textId="74E88DC4" w:rsidR="00512153" w:rsidRPr="00F3621B" w:rsidRDefault="00512153" w:rsidP="007D0818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Emīlija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Romanova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8C3F" w14:textId="18937C03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F1749" w14:textId="777B71C0" w:rsidR="00512153" w:rsidRPr="00847654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MĀRĪTES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D59E2" w14:textId="3F0D5156" w:rsidR="00512153" w:rsidRPr="001953C6" w:rsidRDefault="00512153" w:rsidP="001953C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6E50E9E4" w14:textId="77777777" w:rsidTr="00512153">
        <w:trPr>
          <w:jc w:val="center"/>
        </w:trPr>
        <w:tc>
          <w:tcPr>
            <w:tcW w:w="3261" w:type="dxa"/>
          </w:tcPr>
          <w:p w14:paraId="0D7FA537" w14:textId="76AA9EA4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1A9AC2FD" w14:textId="780D9ABA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C6A8B" w14:textId="77777777" w:rsidR="00512153" w:rsidRPr="00F3621B" w:rsidRDefault="00512153" w:rsidP="007D081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Anna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Kucepalova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3E372D4E" w14:textId="13C00734" w:rsidR="00512153" w:rsidRPr="00F3621B" w:rsidRDefault="00512153" w:rsidP="007D0818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Sofija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Drusa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Iļja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Druss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CCCF" w14:textId="5AF99044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AFDA9" w14:textId="6B488B2A" w:rsidR="00512153" w:rsidRPr="00847654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SĒŅU KOMPLEKSS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21BC8" w14:textId="090CEC93" w:rsidR="00512153" w:rsidRPr="001953C6" w:rsidRDefault="00512153" w:rsidP="001953C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1068DD73" w14:textId="77777777" w:rsidTr="00512153">
        <w:trPr>
          <w:jc w:val="center"/>
        </w:trPr>
        <w:tc>
          <w:tcPr>
            <w:tcW w:w="3261" w:type="dxa"/>
          </w:tcPr>
          <w:p w14:paraId="3D81D14F" w14:textId="0A94F849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4B5E3BD0" w14:textId="4ED4FAE9" w:rsidR="00512153" w:rsidRPr="008B5C85" w:rsidRDefault="00512153" w:rsidP="007D081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4CABC" w14:textId="77777777" w:rsidR="00512153" w:rsidRPr="00F3621B" w:rsidRDefault="00512153" w:rsidP="007068A6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Simona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Tīzenkopfa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Teodors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Kivlāns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2834E805" w14:textId="77777777" w:rsidR="00512153" w:rsidRPr="00F3621B" w:rsidRDefault="00512153" w:rsidP="007068A6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 xml:space="preserve">Emīlija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Šteina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2B8AC81F" w14:textId="77777777" w:rsidR="00512153" w:rsidRPr="00F3621B" w:rsidRDefault="00512153" w:rsidP="007068A6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Veronika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Šumika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</w:p>
          <w:p w14:paraId="79298482" w14:textId="10B5DA77" w:rsidR="00512153" w:rsidRPr="00F3621B" w:rsidRDefault="00512153" w:rsidP="007068A6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Emīlija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Romanova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Ariadna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Kobzeva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Jeļizaveta</w:t>
            </w:r>
            <w:proofErr w:type="spellEnd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Soboļeva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6949" w14:textId="59FAF344" w:rsidR="00512153" w:rsidRPr="008B5C85" w:rsidRDefault="00512153" w:rsidP="007D0818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CEB51" w14:textId="4DEFC3E0" w:rsidR="00512153" w:rsidRPr="00847654" w:rsidRDefault="00512153" w:rsidP="007D0818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DEBESSKRĀPIS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C3514" w14:textId="57C3A7AB" w:rsidR="00512153" w:rsidRPr="001953C6" w:rsidRDefault="00512153" w:rsidP="001953C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71E8D84A" w14:textId="77777777" w:rsidTr="00512153">
        <w:trPr>
          <w:trHeight w:val="3688"/>
          <w:jc w:val="center"/>
        </w:trPr>
        <w:tc>
          <w:tcPr>
            <w:tcW w:w="3261" w:type="dxa"/>
          </w:tcPr>
          <w:p w14:paraId="2C26E782" w14:textId="77777777" w:rsidR="00512153" w:rsidRPr="008B5C85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70F7F2C6" w14:textId="6B8C2610" w:rsidR="00512153" w:rsidRPr="008B5C85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71C" w14:textId="77777777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Monta Eglīte</w:t>
            </w:r>
          </w:p>
          <w:p w14:paraId="1E0F4E8F" w14:textId="77777777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Ksenija </w:t>
            </w:r>
            <w:proofErr w:type="spellStart"/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Dubovika</w:t>
            </w:r>
            <w:proofErr w:type="spellEnd"/>
          </w:p>
          <w:p w14:paraId="54A6F320" w14:textId="77777777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Krista </w:t>
            </w:r>
            <w:proofErr w:type="spellStart"/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Skrodere</w:t>
            </w:r>
            <w:proofErr w:type="spellEnd"/>
          </w:p>
          <w:p w14:paraId="0712BD48" w14:textId="77777777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Adele </w:t>
            </w:r>
            <w:proofErr w:type="spellStart"/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Pogaine</w:t>
            </w:r>
            <w:proofErr w:type="spellEnd"/>
          </w:p>
          <w:p w14:paraId="134E4222" w14:textId="77777777" w:rsidR="00512153" w:rsidRPr="00F3621B" w:rsidRDefault="00512153" w:rsidP="0031465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Klāra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Pogaine</w:t>
            </w:r>
            <w:proofErr w:type="spellEnd"/>
          </w:p>
          <w:p w14:paraId="6731FE85" w14:textId="77777777" w:rsidR="00512153" w:rsidRPr="00F3621B" w:rsidRDefault="00512153" w:rsidP="0031465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Lauma Ozere</w:t>
            </w:r>
          </w:p>
          <w:p w14:paraId="6428B3E4" w14:textId="77777777" w:rsidR="00512153" w:rsidRPr="00F3621B" w:rsidRDefault="00512153" w:rsidP="0031465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Simona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Tīzenkofa</w:t>
            </w:r>
            <w:proofErr w:type="spellEnd"/>
          </w:p>
          <w:p w14:paraId="5BECF12B" w14:textId="77777777" w:rsidR="00512153" w:rsidRPr="00F3621B" w:rsidRDefault="00512153" w:rsidP="0031465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Aleksejs </w:t>
            </w:r>
            <w:proofErr w:type="spellStart"/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Boikovs</w:t>
            </w:r>
            <w:proofErr w:type="spellEnd"/>
          </w:p>
          <w:p w14:paraId="7779F509" w14:textId="77777777" w:rsidR="00512153" w:rsidRPr="00F3621B" w:rsidRDefault="00512153" w:rsidP="0031465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Madara Šadurska</w:t>
            </w:r>
          </w:p>
          <w:p w14:paraId="5E676E28" w14:textId="77777777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Kate </w:t>
            </w:r>
            <w:proofErr w:type="spellStart"/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Tuņķele</w:t>
            </w:r>
            <w:proofErr w:type="spellEnd"/>
          </w:p>
          <w:p w14:paraId="7329918F" w14:textId="5AD3EA65" w:rsidR="00512153" w:rsidRPr="0031465D" w:rsidRDefault="00512153" w:rsidP="0031465D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Gvido Ceriņš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B74" w14:textId="39B87590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3F865" w14:textId="0C47B40D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SALIDOJUMS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D30ED" w14:textId="5E8434A6" w:rsidR="00512153" w:rsidRPr="001953C6" w:rsidRDefault="00512153" w:rsidP="001953C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BB8FD77" w14:textId="77777777" w:rsidTr="00512153">
        <w:trPr>
          <w:trHeight w:val="702"/>
          <w:jc w:val="center"/>
        </w:trPr>
        <w:tc>
          <w:tcPr>
            <w:tcW w:w="3261" w:type="dxa"/>
          </w:tcPr>
          <w:p w14:paraId="38A46885" w14:textId="77777777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73448890" w14:textId="164A8512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896" w14:textId="5F57656E" w:rsidR="00512153" w:rsidRPr="0031465D" w:rsidRDefault="00512153" w:rsidP="00A20C2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Nameda Anita </w:t>
            </w:r>
            <w:proofErr w:type="spellStart"/>
            <w:r w:rsidRPr="003146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Bronka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881A" w14:textId="17081928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C1D78" w14:textId="42CC3408" w:rsidR="00512153" w:rsidRPr="00F3621B" w:rsidRDefault="00512153" w:rsidP="00F3621B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TAURIŅU ZIEDU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535E23" w14:textId="2335B597" w:rsidR="00512153" w:rsidRPr="001953C6" w:rsidRDefault="00512153" w:rsidP="001953C6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6035573A" w14:textId="77777777" w:rsidTr="00512153">
        <w:trPr>
          <w:jc w:val="center"/>
        </w:trPr>
        <w:tc>
          <w:tcPr>
            <w:tcW w:w="3261" w:type="dxa"/>
          </w:tcPr>
          <w:p w14:paraId="451AC1DE" w14:textId="77777777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7ABA46CA" w14:textId="2E8C3A71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4A2" w14:textId="36DB1004" w:rsidR="00512153" w:rsidRPr="008B5C85" w:rsidRDefault="00512153" w:rsidP="00A20C2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oikova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916F" w14:textId="59E96640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7F5FD" w14:textId="6A376183" w:rsidR="00512153" w:rsidRPr="002E5F7A" w:rsidRDefault="00512153" w:rsidP="00A20C2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BIZBIZMĀRĪŠU SĒŅU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4BA44" w14:textId="027B3C4B" w:rsidR="00512153" w:rsidRPr="001953C6" w:rsidRDefault="00512153" w:rsidP="003843E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20E43C10" w14:textId="77777777" w:rsidTr="00512153">
        <w:trPr>
          <w:jc w:val="center"/>
        </w:trPr>
        <w:tc>
          <w:tcPr>
            <w:tcW w:w="3261" w:type="dxa"/>
          </w:tcPr>
          <w:p w14:paraId="4478EF2C" w14:textId="77777777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0B8F35F0" w14:textId="6E7C4B44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F256" w14:textId="2B804AAA" w:rsidR="00512153" w:rsidRPr="008B5C85" w:rsidRDefault="00512153" w:rsidP="00A20C2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Anast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as</w:t>
            </w: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ija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vanova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7EEC" w14:textId="36ADE715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EE79E" w14:textId="69A4D739" w:rsidR="00512153" w:rsidRPr="002E5F7A" w:rsidRDefault="00512153" w:rsidP="00A20C2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KUKAINĪŠU ZEMEŅU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887F7" w14:textId="4CC4A7BE" w:rsidR="00512153" w:rsidRPr="001953C6" w:rsidRDefault="00512153" w:rsidP="003843E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22F1F0D1" w14:textId="77777777" w:rsidTr="00512153">
        <w:trPr>
          <w:jc w:val="center"/>
        </w:trPr>
        <w:tc>
          <w:tcPr>
            <w:tcW w:w="3261" w:type="dxa"/>
          </w:tcPr>
          <w:p w14:paraId="5A7B7F45" w14:textId="77777777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Bērnu un jauniešu centrs </w:t>
            </w:r>
          </w:p>
          <w:p w14:paraId="5D1A4B33" w14:textId="4ECE5045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575" w14:textId="2B9A1D62" w:rsidR="00512153" w:rsidRPr="008B5C85" w:rsidRDefault="00512153" w:rsidP="00A20C29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Marija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I</w:t>
            </w: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vanova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2DA" w14:textId="1EDCD7CD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94DE0" w14:textId="73E1907A" w:rsidR="00512153" w:rsidRPr="002E5F7A" w:rsidRDefault="00512153" w:rsidP="00A20C2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KUKAINĪŠU SĒŅU MĀJIŅA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D3469" w14:textId="2F63FB18" w:rsidR="00512153" w:rsidRPr="001953C6" w:rsidRDefault="00512153" w:rsidP="003843EB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37D4C99" w14:textId="77777777" w:rsidTr="00512153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53DBE3C0" w14:textId="77777777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Bērnu un jauniešu centrs </w:t>
            </w:r>
          </w:p>
          <w:p w14:paraId="4F132C07" w14:textId="35BD30BD" w:rsidR="00512153" w:rsidRPr="008B5C85" w:rsidRDefault="00512153" w:rsidP="008E764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B5C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“IK Auseklis”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CF81D" w14:textId="37920D51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Odrija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Tkačenko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735C6" w14:textId="7915B942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769A1C" w14:textId="788C2B13" w:rsidR="00512153" w:rsidRPr="002E5F7A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031251" w14:textId="6C278361" w:rsidR="00512153" w:rsidRPr="001953C6" w:rsidRDefault="00512153" w:rsidP="00FD2C67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1953C6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P</w:t>
            </w:r>
          </w:p>
        </w:tc>
      </w:tr>
      <w:tr w:rsidR="00512153" w:rsidRPr="00A0184B" w14:paraId="467FC60E" w14:textId="77777777" w:rsidTr="00512153">
        <w:trPr>
          <w:jc w:val="center"/>
        </w:trPr>
        <w:tc>
          <w:tcPr>
            <w:tcW w:w="3261" w:type="dxa"/>
          </w:tcPr>
          <w:p w14:paraId="2A32182D" w14:textId="7BA6921F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5.pamatskola-attīstības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D6A" w14:textId="0A756F40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Bruno Matīss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Kairis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7E5" w14:textId="015F0AB3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FA49B" w14:textId="345D5E7B" w:rsidR="00512153" w:rsidRPr="002E5F7A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SAPŅU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AB508" w14:textId="1949B898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743BC7A7" w14:textId="77777777" w:rsidTr="00512153">
        <w:trPr>
          <w:jc w:val="center"/>
        </w:trPr>
        <w:tc>
          <w:tcPr>
            <w:tcW w:w="3261" w:type="dxa"/>
          </w:tcPr>
          <w:p w14:paraId="72DE9408" w14:textId="27FDEA0E" w:rsidR="00512153" w:rsidRPr="008B5C85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5.pamatskola-attīstības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DB89" w14:textId="48674804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Nika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Romanovska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EE82" w14:textId="21A22472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DE5F7" w14:textId="7DF1EE4D" w:rsidR="00512153" w:rsidRPr="002E5F7A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C0E91" w14:textId="4AEEA7B0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3B6FF72" w14:textId="77777777" w:rsidTr="00512153">
        <w:trPr>
          <w:jc w:val="center"/>
        </w:trPr>
        <w:tc>
          <w:tcPr>
            <w:tcW w:w="3261" w:type="dxa"/>
          </w:tcPr>
          <w:p w14:paraId="7E77B02D" w14:textId="30913B92" w:rsidR="00512153" w:rsidRPr="008B5C85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5.pamatskola-attīstības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C3A" w14:textId="7FF18B27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Grodskis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0CE7" w14:textId="5F0CDC28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5DFF8" w14:textId="606C4DF4" w:rsidR="00512153" w:rsidRPr="002E5F7A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5F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MUŠU VIESNĪCA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E1611" w14:textId="6D247A17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16FBADC0" w14:textId="77777777" w:rsidTr="00512153">
        <w:trPr>
          <w:jc w:val="center"/>
        </w:trPr>
        <w:tc>
          <w:tcPr>
            <w:tcW w:w="3261" w:type="dxa"/>
          </w:tcPr>
          <w:p w14:paraId="163FCBE1" w14:textId="033ED561" w:rsidR="00512153" w:rsidRPr="008B5C85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5.pamatskola-attīstības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2F29" w14:textId="337DEFA3" w:rsidR="00512153" w:rsidRPr="008B5C85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3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4.a klas</w:t>
            </w: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 11skolēni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091D" w14:textId="60FA9E1D" w:rsidR="00512153" w:rsidRPr="008B5C85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599D8" w14:textId="6D2E1DCC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DZĪVE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BB40F" w14:textId="01FD8A54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04EEF0E6" w14:textId="77777777" w:rsidTr="00512153">
        <w:trPr>
          <w:jc w:val="center"/>
        </w:trPr>
        <w:tc>
          <w:tcPr>
            <w:tcW w:w="3261" w:type="dxa"/>
          </w:tcPr>
          <w:p w14:paraId="4E8CC573" w14:textId="5549E769" w:rsidR="00512153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Rīgas 5.pamatskola-attīstības centrs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BBC0" w14:textId="1979C937" w:rsidR="00512153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Edgars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Čeremniks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689B" w14:textId="3724A56D" w:rsidR="00512153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3AA18" w14:textId="7DCA29B8" w:rsidR="00512153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MĀJAS MEKLĒJUMOS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145DE" w14:textId="6BA1449F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615A7575" w14:textId="77777777" w:rsidTr="00512153">
        <w:trPr>
          <w:jc w:val="center"/>
        </w:trPr>
        <w:tc>
          <w:tcPr>
            <w:tcW w:w="3261" w:type="dxa"/>
          </w:tcPr>
          <w:p w14:paraId="08687ADA" w14:textId="73B3831D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2C9BB141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E832" w14:textId="46D25E3B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Gvido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Rande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C158" w14:textId="3DD6C5BC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13E7B" w14:textId="116F1036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SKUDRU PILS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6FC02" w14:textId="3C12DC57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54ECBA6" w14:textId="77777777" w:rsidTr="00512153">
        <w:trPr>
          <w:jc w:val="center"/>
        </w:trPr>
        <w:tc>
          <w:tcPr>
            <w:tcW w:w="3261" w:type="dxa"/>
          </w:tcPr>
          <w:p w14:paraId="2B3DA9EE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488F63A0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160" w14:textId="54C7F4BA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Edgars Jansons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47F5" w14:textId="264E1E24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51CE" w14:textId="27AF6ECA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MĀRĪŠU LAIMES SALA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01079" w14:textId="6A9EB35D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2C6CC013" w14:textId="77777777" w:rsidTr="00512153">
        <w:trPr>
          <w:jc w:val="center"/>
        </w:trPr>
        <w:tc>
          <w:tcPr>
            <w:tcW w:w="3261" w:type="dxa"/>
          </w:tcPr>
          <w:p w14:paraId="7964A80D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03F157E9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4209" w14:textId="047009B0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Dana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Vaidere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3C8B" w14:textId="59306320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F8235" w14:textId="1A95B3B3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MUŠMIRU NAMIŅI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2D956" w14:textId="5C323364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39EA6F65" w14:textId="77777777" w:rsidTr="00512153">
        <w:trPr>
          <w:jc w:val="center"/>
        </w:trPr>
        <w:tc>
          <w:tcPr>
            <w:tcW w:w="3261" w:type="dxa"/>
          </w:tcPr>
          <w:p w14:paraId="1AB301D7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7F1FE468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5FCC" w14:textId="633706C2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Sintija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Mancurova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BE2" w14:textId="510B20AF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F6E79" w14:textId="48AB988D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PĻAVA – TAURIŅU MĀJAS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DFBD6" w14:textId="160DABE8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32F2335" w14:textId="77777777" w:rsidTr="00512153">
        <w:trPr>
          <w:jc w:val="center"/>
        </w:trPr>
        <w:tc>
          <w:tcPr>
            <w:tcW w:w="3261" w:type="dxa"/>
          </w:tcPr>
          <w:p w14:paraId="05011C94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Gaismas pamatskola</w:t>
            </w:r>
          </w:p>
          <w:p w14:paraId="65F13D68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BC95" w14:textId="09FBE4EA" w:rsidR="00512153" w:rsidRPr="00847654" w:rsidRDefault="00512153" w:rsidP="00A20C29">
            <w:pPr>
              <w:suppressAutoHyphens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Anna Marija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Bataraga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F5B" w14:textId="1F89A12E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65063" w14:textId="28AFB212" w:rsidR="00512153" w:rsidRPr="00847654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ZIEDI - KUKAIŅU MĀJAS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68FC7" w14:textId="07E0960D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D981915" w14:textId="77777777" w:rsidTr="00512153">
        <w:trPr>
          <w:jc w:val="center"/>
        </w:trPr>
        <w:tc>
          <w:tcPr>
            <w:tcW w:w="3261" w:type="dxa"/>
          </w:tcPr>
          <w:p w14:paraId="50EA8EE8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6E00870D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EDF8" w14:textId="4FF3B377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Katrīna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Bukreja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A78" w14:textId="5338B3E5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789FD" w14:textId="330E8E1F" w:rsidR="00512153" w:rsidRPr="00847654" w:rsidRDefault="00512153" w:rsidP="00A20C29">
            <w:pPr>
              <w:suppressAutoHyphens/>
              <w:spacing w:after="120" w:line="276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NO PILSĒTAS PUTEKĻIEM PĻAVAS MIERĀ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571D2" w14:textId="062C9289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7FCE2C05" w14:textId="77777777" w:rsidTr="00512153">
        <w:trPr>
          <w:jc w:val="center"/>
        </w:trPr>
        <w:tc>
          <w:tcPr>
            <w:tcW w:w="3261" w:type="dxa"/>
          </w:tcPr>
          <w:p w14:paraId="2A319278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226A2405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06F" w14:textId="2D382762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Sintija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Mancurova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A24" w14:textId="4501F9C1" w:rsidR="00512153" w:rsidRPr="00F3621B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89C6C" w14:textId="5EE6BDB5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TAURIŅI MANOS SAPNĪŠOS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5B0CD" w14:textId="15991DB5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615C7A11" w14:textId="77777777" w:rsidTr="00512153">
        <w:trPr>
          <w:trHeight w:val="1614"/>
          <w:jc w:val="center"/>
        </w:trPr>
        <w:tc>
          <w:tcPr>
            <w:tcW w:w="3261" w:type="dxa"/>
          </w:tcPr>
          <w:p w14:paraId="369E5FFA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4A0E614E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E3C0" w14:textId="77777777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Lolita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Volčaņina</w:t>
            </w:r>
            <w:proofErr w:type="spellEnd"/>
          </w:p>
          <w:p w14:paraId="77E324E6" w14:textId="77777777" w:rsidR="00512153" w:rsidRPr="00847654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Greista</w:t>
            </w:r>
            <w:proofErr w:type="spellEnd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Kristiāna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Kante</w:t>
            </w:r>
            <w:proofErr w:type="spellEnd"/>
          </w:p>
          <w:p w14:paraId="600B77F9" w14:textId="77777777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Laura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Beņķe</w:t>
            </w:r>
            <w:proofErr w:type="spellEnd"/>
          </w:p>
          <w:p w14:paraId="24B7C60E" w14:textId="3306855E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Linda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Slagune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CF6" w14:textId="160BFF2E" w:rsidR="00512153" w:rsidRPr="00F3621B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EF3D8" w14:textId="29EFF5BD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KUKAIŅU SAPULCE MEŽMALAS PĻAVIŅĀ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D9470" w14:textId="038E9FF9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0817A068" w14:textId="77777777" w:rsidTr="00512153">
        <w:trPr>
          <w:jc w:val="center"/>
        </w:trPr>
        <w:tc>
          <w:tcPr>
            <w:tcW w:w="3261" w:type="dxa"/>
          </w:tcPr>
          <w:p w14:paraId="7C9D7EBB" w14:textId="77777777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Gaismas pamatskola</w:t>
            </w:r>
          </w:p>
          <w:p w14:paraId="7EE583FF" w14:textId="77777777" w:rsidR="00512153" w:rsidRPr="00847654" w:rsidRDefault="00512153" w:rsidP="00A20C29">
            <w:pPr>
              <w:suppressAutoHyphens/>
              <w:ind w:left="709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CA8B" w14:textId="50EDEEC6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Roberts Sniedze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088A" w14:textId="52EE0BCD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C925D" w14:textId="3FCC769E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7D9C4" w14:textId="203CCFB9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495C4023" w14:textId="77777777" w:rsidTr="00512153">
        <w:trPr>
          <w:trHeight w:val="1694"/>
          <w:jc w:val="center"/>
        </w:trPr>
        <w:tc>
          <w:tcPr>
            <w:tcW w:w="3261" w:type="dxa"/>
          </w:tcPr>
          <w:p w14:paraId="31B60E5F" w14:textId="5579A60E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B363" w14:textId="3005C2FE" w:rsidR="00512153" w:rsidRPr="00847654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Daniels Miezis </w:t>
            </w:r>
          </w:p>
          <w:p w14:paraId="2AC7A220" w14:textId="68165413" w:rsidR="00512153" w:rsidRPr="00847654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Alda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Jasika</w:t>
            </w:r>
            <w:proofErr w:type="spellEnd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7A37234" w14:textId="55CEC602" w:rsidR="00512153" w:rsidRPr="00847654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Marianna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Matuševska</w:t>
            </w:r>
            <w:proofErr w:type="spellEnd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05212E0" w14:textId="646100CB" w:rsidR="00512153" w:rsidRPr="00847654" w:rsidRDefault="00512153" w:rsidP="00A20C29">
            <w:pPr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Martins </w:t>
            </w:r>
            <w:proofErr w:type="spellStart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Skrīvelis</w:t>
            </w:r>
            <w:proofErr w:type="spellEnd"/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656" w14:textId="5D16A003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8,9,10,10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92EB6" w14:textId="761A5D34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TOPOŠO TAURIŅU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1E46A" w14:textId="13FA217D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A</w:t>
            </w:r>
          </w:p>
        </w:tc>
      </w:tr>
      <w:tr w:rsidR="00512153" w:rsidRPr="00A0184B" w14:paraId="50789266" w14:textId="77777777" w:rsidTr="00512153">
        <w:trPr>
          <w:jc w:val="center"/>
        </w:trPr>
        <w:tc>
          <w:tcPr>
            <w:tcW w:w="3261" w:type="dxa"/>
          </w:tcPr>
          <w:p w14:paraId="01B78064" w14:textId="49C05B14" w:rsidR="00512153" w:rsidRPr="00847654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C8A" w14:textId="3BA459E2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Samanta Guste </w:t>
            </w:r>
          </w:p>
          <w:p w14:paraId="10ECBDB7" w14:textId="12F73AB9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Kristīne Roberta </w:t>
            </w:r>
          </w:p>
          <w:p w14:paraId="77C53AAA" w14:textId="7497F247" w:rsidR="00512153" w:rsidRPr="00847654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Oskars Veinbergs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EDC7" w14:textId="48056B6E" w:rsidR="00512153" w:rsidRPr="00847654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</w:t>
            </w:r>
          </w:p>
          <w:p w14:paraId="646890C2" w14:textId="25A6ED8A" w:rsidR="00512153" w:rsidRPr="00847654" w:rsidRDefault="00512153" w:rsidP="00A20C29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16,15,15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63CC5" w14:textId="19A6AAB7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PRIVĀTMĀJA MĀRĪTĒM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60053" w14:textId="18EDF24B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A0184B" w14:paraId="409B1AAF" w14:textId="77777777" w:rsidTr="00512153">
        <w:trPr>
          <w:trHeight w:val="889"/>
          <w:jc w:val="center"/>
        </w:trPr>
        <w:tc>
          <w:tcPr>
            <w:tcW w:w="3261" w:type="dxa"/>
          </w:tcPr>
          <w:p w14:paraId="43EA4028" w14:textId="7A572120" w:rsidR="00512153" w:rsidRPr="008D57F6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765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1095" w14:textId="6AE579D7" w:rsidR="00512153" w:rsidRPr="008D57F6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Rihards Rozentāls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Lejnieks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D3A2" w14:textId="6D0378F6" w:rsidR="00512153" w:rsidRPr="008D57F6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7CDD6" w14:textId="7542BE3E" w:rsidR="00512153" w:rsidRPr="00CE5AAF" w:rsidRDefault="00512153" w:rsidP="00A20C29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5A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ZEMES BIŠU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0585E" w14:textId="508F937E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0CCDEBD9" w14:textId="77777777" w:rsidTr="00512153">
        <w:trPr>
          <w:trHeight w:val="1917"/>
          <w:jc w:val="center"/>
        </w:trPr>
        <w:tc>
          <w:tcPr>
            <w:tcW w:w="3261" w:type="dxa"/>
          </w:tcPr>
          <w:p w14:paraId="0BA65151" w14:textId="7B3A3B58" w:rsidR="00512153" w:rsidRPr="008D57F6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8C2" w14:textId="0080152F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Emīlija </w:t>
            </w:r>
            <w:proofErr w:type="spellStart"/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Knospiņa</w:t>
            </w:r>
            <w:proofErr w:type="spellEnd"/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03494CCC" w14:textId="77777777" w:rsidR="00512153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Jānis Rozentāls Lejnieks;</w:t>
            </w:r>
          </w:p>
          <w:p w14:paraId="7E20B0FC" w14:textId="2E13F24C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Annija Upīte;</w:t>
            </w:r>
          </w:p>
          <w:p w14:paraId="7C831CCF" w14:textId="4E430C53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Mārtiņš </w:t>
            </w:r>
            <w:proofErr w:type="spellStart"/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Brivņa</w:t>
            </w:r>
            <w:proofErr w:type="spellEnd"/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068A3705" w14:textId="7D3CBE44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Daniels Tosters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C07" w14:textId="77777777" w:rsidR="00512153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E/13,</w:t>
            </w:r>
          </w:p>
          <w:p w14:paraId="7F6D5CD5" w14:textId="1E5C290C" w:rsidR="00512153" w:rsidRPr="008D57F6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12,14,14,13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FE472" w14:textId="1C8950F4" w:rsidR="00512153" w:rsidRPr="00CE5AAF" w:rsidRDefault="00512153" w:rsidP="00A20C29">
            <w:pPr>
              <w:suppressAutoHyphens/>
              <w:spacing w:after="120" w:line="276" w:lineRule="auto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5A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PAVASARĪGĀ ROSĪBA </w:t>
            </w:r>
          </w:p>
          <w:p w14:paraId="218F430E" w14:textId="5AF36101" w:rsidR="00512153" w:rsidRPr="00CE5AAF" w:rsidRDefault="00512153" w:rsidP="00A20C29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5A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MEŽMALAS PĻAVAS MĀJĀ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C2450" w14:textId="1C3B09D8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A0184B" w14:paraId="519F6E46" w14:textId="77777777" w:rsidTr="00512153">
        <w:trPr>
          <w:jc w:val="center"/>
        </w:trPr>
        <w:tc>
          <w:tcPr>
            <w:tcW w:w="3261" w:type="dxa"/>
          </w:tcPr>
          <w:p w14:paraId="306E5456" w14:textId="4A66A048" w:rsidR="00512153" w:rsidRPr="008D57F6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7193" w14:textId="77777777" w:rsidR="00512153" w:rsidRPr="008D57F6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Elizabete Jirgena; </w:t>
            </w:r>
          </w:p>
          <w:p w14:paraId="5D2AE10D" w14:textId="77777777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Adele Paula </w:t>
            </w:r>
            <w:proofErr w:type="spellStart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Pelkaua</w:t>
            </w:r>
            <w:proofErr w:type="spellEnd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5108A8F5" w14:textId="14C68E25" w:rsidR="00512153" w:rsidRPr="008D57F6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Deniss </w:t>
            </w:r>
            <w:proofErr w:type="spellStart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Pičužkins</w:t>
            </w:r>
            <w:proofErr w:type="spellEnd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14:paraId="544694CC" w14:textId="77777777" w:rsidR="00512153" w:rsidRPr="008D57F6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Elizabete Ķirse; </w:t>
            </w:r>
          </w:p>
          <w:p w14:paraId="32C72F20" w14:textId="2047CFF9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Kendija</w:t>
            </w:r>
            <w:proofErr w:type="spellEnd"/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Kristiāna Bērziņa </w:t>
            </w:r>
          </w:p>
          <w:p w14:paraId="13A64056" w14:textId="77777777" w:rsidR="00512153" w:rsidRPr="008D57F6" w:rsidRDefault="00512153" w:rsidP="00A20C29">
            <w:pPr>
              <w:suppressAutoHyphens/>
              <w:spacing w:line="276" w:lineRule="auto"/>
              <w:ind w:left="7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B9F" w14:textId="77777777" w:rsidR="00512153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E/18,</w:t>
            </w:r>
          </w:p>
          <w:p w14:paraId="6BFED597" w14:textId="29960832" w:rsidR="00512153" w:rsidRPr="008D57F6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16,21,17,21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50475" w14:textId="53ACE39F" w:rsidR="00512153" w:rsidRPr="00CE5AAF" w:rsidRDefault="00512153" w:rsidP="00A20C29">
            <w:pPr>
              <w:suppressAutoHyphens/>
              <w:spacing w:after="120" w:line="276" w:lineRule="auto"/>
              <w:ind w:left="709" w:hanging="53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5A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SKUDRIŅU DZĪVĪTE, DZĪVĪTE…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8C70F" w14:textId="225490BE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  <w:tr w:rsidR="00512153" w:rsidRPr="00A0184B" w14:paraId="0E468F6A" w14:textId="77777777" w:rsidTr="00512153">
        <w:trPr>
          <w:trHeight w:val="1269"/>
          <w:jc w:val="center"/>
        </w:trPr>
        <w:tc>
          <w:tcPr>
            <w:tcW w:w="3261" w:type="dxa"/>
          </w:tcPr>
          <w:p w14:paraId="5331FA5A" w14:textId="23F59F1B" w:rsidR="00512153" w:rsidRPr="008D57F6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951" w14:textId="61952A7B" w:rsidR="00512153" w:rsidRPr="008D57F6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Dženeta Putniņa; </w:t>
            </w:r>
          </w:p>
          <w:p w14:paraId="4FAC09DD" w14:textId="77777777" w:rsidR="00512153" w:rsidRPr="00F3621B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Nikola Ansone;</w:t>
            </w:r>
          </w:p>
          <w:p w14:paraId="3F5E2011" w14:textId="16034C30" w:rsidR="00512153" w:rsidRPr="008D57F6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Sabīne </w:t>
            </w:r>
            <w:proofErr w:type="spellStart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Ududa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39C" w14:textId="77777777" w:rsidR="00512153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E/12,</w:t>
            </w:r>
          </w:p>
          <w:p w14:paraId="1901100F" w14:textId="7D7F5280" w:rsidR="00512153" w:rsidRPr="008D57F6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D57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D7635" w14:textId="5203F877" w:rsidR="00512153" w:rsidRPr="004E7B42" w:rsidRDefault="00512153" w:rsidP="00A20C29">
            <w:pPr>
              <w:suppressAutoHyphens/>
              <w:spacing w:after="120" w:line="276" w:lineRule="auto"/>
              <w:ind w:left="70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SMILDZIŅU MĀJA</w:t>
            </w:r>
          </w:p>
          <w:p w14:paraId="58D1C7CB" w14:textId="7D5FDC59" w:rsidR="00512153" w:rsidRPr="008D57F6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SPĀRĒM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AA75E" w14:textId="3C752E86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4E7B42" w14:paraId="5AD86A9E" w14:textId="77777777" w:rsidTr="00512153">
        <w:trPr>
          <w:trHeight w:val="1274"/>
          <w:jc w:val="center"/>
        </w:trPr>
        <w:tc>
          <w:tcPr>
            <w:tcW w:w="3261" w:type="dxa"/>
          </w:tcPr>
          <w:p w14:paraId="75E39F69" w14:textId="309A1AF5" w:rsidR="00512153" w:rsidRPr="00F3621B" w:rsidRDefault="00512153" w:rsidP="00A20C29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EFE" w14:textId="58B8DF6A" w:rsidR="00512153" w:rsidRPr="00F3621B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Annija Upīte; </w:t>
            </w:r>
          </w:p>
          <w:p w14:paraId="52A94F05" w14:textId="77777777" w:rsidR="00512153" w:rsidRPr="00F3621B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Nikola Ansone; </w:t>
            </w:r>
          </w:p>
          <w:p w14:paraId="38677861" w14:textId="682478B9" w:rsidR="00512153" w:rsidRPr="00F3621B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Sabīne </w:t>
            </w:r>
            <w:proofErr w:type="spellStart"/>
            <w:r w:rsidRPr="00F36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Ududa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84BD" w14:textId="77777777" w:rsidR="00512153" w:rsidRPr="004E7B42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E/14,</w:t>
            </w:r>
          </w:p>
          <w:p w14:paraId="7481F72E" w14:textId="138A1C62" w:rsidR="00512153" w:rsidRPr="004E7B42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FED76" w14:textId="2723DCA3" w:rsidR="00512153" w:rsidRPr="004E7B42" w:rsidRDefault="00512153" w:rsidP="00A20C29">
            <w:pPr>
              <w:suppressAutoHyphens/>
              <w:spacing w:after="120" w:line="276" w:lineRule="auto"/>
              <w:ind w:left="70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BIZBIZMĀRĪŠU</w:t>
            </w:r>
          </w:p>
          <w:p w14:paraId="38F486AA" w14:textId="0BC5111C" w:rsidR="00512153" w:rsidRPr="004E7B42" w:rsidRDefault="00512153" w:rsidP="00A20C29">
            <w:pPr>
              <w:suppressAutoHyphens/>
              <w:spacing w:after="120" w:line="276" w:lineRule="auto"/>
              <w:ind w:left="709" w:hanging="5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MODERNĀ MĀJA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EF16A" w14:textId="7686A3C4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3</w:t>
            </w:r>
          </w:p>
        </w:tc>
      </w:tr>
      <w:tr w:rsidR="00512153" w:rsidRPr="004E7B42" w14:paraId="7E164997" w14:textId="77777777" w:rsidTr="00512153">
        <w:trPr>
          <w:trHeight w:val="1674"/>
          <w:jc w:val="center"/>
        </w:trPr>
        <w:tc>
          <w:tcPr>
            <w:tcW w:w="3261" w:type="dxa"/>
          </w:tcPr>
          <w:p w14:paraId="080D3D77" w14:textId="7C819AD5" w:rsidR="00512153" w:rsidRPr="004E7B42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37E9" w14:textId="20B2A81C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Ervīns </w:t>
            </w:r>
            <w:proofErr w:type="spellStart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Matuļēvičs</w:t>
            </w:r>
            <w:proofErr w:type="spellEnd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14:paraId="22C6AC14" w14:textId="00E7F0CC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Raivo </w:t>
            </w:r>
            <w:proofErr w:type="spellStart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Cvetkovs</w:t>
            </w:r>
            <w:proofErr w:type="spellEnd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14:paraId="3AC44B37" w14:textId="77777777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Matīss </w:t>
            </w:r>
            <w:proofErr w:type="spellStart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Miškovskis</w:t>
            </w:r>
            <w:proofErr w:type="spellEnd"/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14:paraId="7EFBC110" w14:textId="5F21FEF3" w:rsidR="00512153" w:rsidRPr="009253F8" w:rsidRDefault="00512153" w:rsidP="00A20C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Dženeta Putniņa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3EB" w14:textId="53160304" w:rsidR="00512153" w:rsidRPr="004E7B42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  <w:r w:rsidRPr="00DF3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/13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380A6" w14:textId="5BCADEA8" w:rsidR="00512153" w:rsidRPr="004E7B42" w:rsidRDefault="00512153" w:rsidP="00A20C29">
            <w:pPr>
              <w:suppressAutoHyphens/>
              <w:spacing w:after="120" w:line="276" w:lineRule="auto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BIŠU MUIŽA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B3594" w14:textId="567CC764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2</w:t>
            </w:r>
          </w:p>
        </w:tc>
      </w:tr>
      <w:tr w:rsidR="00512153" w:rsidRPr="004E7B42" w14:paraId="5356A32B" w14:textId="77777777" w:rsidTr="00512153">
        <w:trPr>
          <w:trHeight w:val="1556"/>
          <w:jc w:val="center"/>
        </w:trPr>
        <w:tc>
          <w:tcPr>
            <w:tcW w:w="3261" w:type="dxa"/>
          </w:tcPr>
          <w:p w14:paraId="4BB6CD45" w14:textId="042AF538" w:rsidR="00512153" w:rsidRPr="004E7B42" w:rsidRDefault="00512153" w:rsidP="00A20C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Limbažu novada speciālā pamatskola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517" w14:textId="5D0D858B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Kārlis </w:t>
            </w:r>
            <w:proofErr w:type="spellStart"/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Brunzets</w:t>
            </w:r>
            <w:proofErr w:type="spellEnd"/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14:paraId="74977C2D" w14:textId="6AC9119E" w:rsidR="00512153" w:rsidRPr="004E7B42" w:rsidRDefault="00512153" w:rsidP="00A20C2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Sabīne Sandra </w:t>
            </w:r>
            <w:proofErr w:type="spellStart"/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Jenerte</w:t>
            </w:r>
            <w:proofErr w:type="spellEnd"/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14:paraId="7283CEF8" w14:textId="77777777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Katrīna Lūkina, </w:t>
            </w:r>
          </w:p>
          <w:p w14:paraId="3EEDB8D1" w14:textId="51FBAE46" w:rsidR="00512153" w:rsidRPr="004E7B42" w:rsidRDefault="00512153" w:rsidP="00A20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Arnis </w:t>
            </w:r>
            <w:proofErr w:type="spellStart"/>
            <w:r w:rsidRPr="004E7B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Barkovskis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0138" w14:textId="7C4C02E5" w:rsidR="00512153" w:rsidRPr="004E7B42" w:rsidRDefault="00512153" w:rsidP="00A20C29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4E7B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13-14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EE586" w14:textId="653CFF20" w:rsidR="00512153" w:rsidRPr="004E7B42" w:rsidRDefault="00512153" w:rsidP="00A20C29">
            <w:pPr>
              <w:suppressAutoHyphens/>
              <w:spacing w:line="276" w:lineRule="auto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MEŽA BAMBALA </w:t>
            </w:r>
          </w:p>
          <w:p w14:paraId="39B38C46" w14:textId="6166FB31" w:rsidR="00512153" w:rsidRPr="004E7B42" w:rsidRDefault="00512153" w:rsidP="00A20C29">
            <w:pPr>
              <w:suppressAutoHyphens/>
              <w:spacing w:after="120" w:line="276" w:lineRule="auto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7B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BUMBUĻU DARBNĪCA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9257C" w14:textId="26459549" w:rsidR="00512153" w:rsidRPr="00183473" w:rsidRDefault="00512153" w:rsidP="00183473">
            <w:pPr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</w:pPr>
            <w:r w:rsidRPr="00183473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ar-SA"/>
              </w:rPr>
              <w:t>1</w:t>
            </w:r>
          </w:p>
        </w:tc>
      </w:tr>
    </w:tbl>
    <w:p w14:paraId="00808EAD" w14:textId="77777777" w:rsidR="006B44DD" w:rsidRPr="006B44DD" w:rsidRDefault="006B44DD" w:rsidP="006B44DD">
      <w:pPr>
        <w:jc w:val="center"/>
        <w:rPr>
          <w:sz w:val="28"/>
          <w:szCs w:val="28"/>
        </w:rPr>
      </w:pPr>
    </w:p>
    <w:sectPr w:rsidR="006B44DD" w:rsidRPr="006B44DD" w:rsidSect="006B44DD">
      <w:footerReference w:type="default" r:id="rId8"/>
      <w:pgSz w:w="16838" w:h="11906" w:orient="landscape"/>
      <w:pgMar w:top="1800" w:right="395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C1FB" w14:textId="77777777" w:rsidR="00C767C7" w:rsidRDefault="00C767C7" w:rsidP="00CF6318">
      <w:pPr>
        <w:spacing w:after="0" w:line="240" w:lineRule="auto"/>
      </w:pPr>
      <w:r>
        <w:separator/>
      </w:r>
    </w:p>
  </w:endnote>
  <w:endnote w:type="continuationSeparator" w:id="0">
    <w:p w14:paraId="5B579B1A" w14:textId="77777777" w:rsidR="00C767C7" w:rsidRDefault="00C767C7" w:rsidP="00C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30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E01D9" w14:textId="70DDC97B" w:rsidR="00CF6318" w:rsidRDefault="00CF6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EA342" w14:textId="77777777" w:rsidR="00CF6318" w:rsidRDefault="00CF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A92F" w14:textId="77777777" w:rsidR="00C767C7" w:rsidRDefault="00C767C7" w:rsidP="00CF6318">
      <w:pPr>
        <w:spacing w:after="0" w:line="240" w:lineRule="auto"/>
      </w:pPr>
      <w:r>
        <w:separator/>
      </w:r>
    </w:p>
  </w:footnote>
  <w:footnote w:type="continuationSeparator" w:id="0">
    <w:p w14:paraId="50E5233A" w14:textId="77777777" w:rsidR="00C767C7" w:rsidRDefault="00C767C7" w:rsidP="00CF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866"/>
    <w:multiLevelType w:val="hybridMultilevel"/>
    <w:tmpl w:val="EE0A78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45D20"/>
    <w:multiLevelType w:val="hybridMultilevel"/>
    <w:tmpl w:val="2AB27A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DD"/>
    <w:rsid w:val="00012D51"/>
    <w:rsid w:val="00056D7E"/>
    <w:rsid w:val="00081E13"/>
    <w:rsid w:val="00090DE6"/>
    <w:rsid w:val="00091C22"/>
    <w:rsid w:val="000F7263"/>
    <w:rsid w:val="00105EB0"/>
    <w:rsid w:val="0015579A"/>
    <w:rsid w:val="001749E3"/>
    <w:rsid w:val="00183473"/>
    <w:rsid w:val="001953C6"/>
    <w:rsid w:val="001E10A5"/>
    <w:rsid w:val="002A43AC"/>
    <w:rsid w:val="002A7CD8"/>
    <w:rsid w:val="002D1168"/>
    <w:rsid w:val="002D1FE8"/>
    <w:rsid w:val="002E5F7A"/>
    <w:rsid w:val="0030069D"/>
    <w:rsid w:val="0031465D"/>
    <w:rsid w:val="00315D0B"/>
    <w:rsid w:val="00327D09"/>
    <w:rsid w:val="00327EA1"/>
    <w:rsid w:val="00357A3A"/>
    <w:rsid w:val="00383619"/>
    <w:rsid w:val="003843EB"/>
    <w:rsid w:val="00407FB9"/>
    <w:rsid w:val="00445954"/>
    <w:rsid w:val="004549DE"/>
    <w:rsid w:val="00493037"/>
    <w:rsid w:val="004B5457"/>
    <w:rsid w:val="004E7B42"/>
    <w:rsid w:val="0050409A"/>
    <w:rsid w:val="00511DFB"/>
    <w:rsid w:val="00512153"/>
    <w:rsid w:val="0053393F"/>
    <w:rsid w:val="00540416"/>
    <w:rsid w:val="00572F5F"/>
    <w:rsid w:val="00585E7F"/>
    <w:rsid w:val="0065032F"/>
    <w:rsid w:val="006570FC"/>
    <w:rsid w:val="00661321"/>
    <w:rsid w:val="00662399"/>
    <w:rsid w:val="006770DC"/>
    <w:rsid w:val="00690E9D"/>
    <w:rsid w:val="00693D42"/>
    <w:rsid w:val="006A70D8"/>
    <w:rsid w:val="006A7431"/>
    <w:rsid w:val="006B44DD"/>
    <w:rsid w:val="006E6E90"/>
    <w:rsid w:val="007068A6"/>
    <w:rsid w:val="0072481B"/>
    <w:rsid w:val="007321EB"/>
    <w:rsid w:val="00797A32"/>
    <w:rsid w:val="007C06C4"/>
    <w:rsid w:val="007D0818"/>
    <w:rsid w:val="007D2024"/>
    <w:rsid w:val="00847654"/>
    <w:rsid w:val="008A2685"/>
    <w:rsid w:val="008B5C85"/>
    <w:rsid w:val="008C29E0"/>
    <w:rsid w:val="008D30A1"/>
    <w:rsid w:val="008D35E3"/>
    <w:rsid w:val="008D57F6"/>
    <w:rsid w:val="008E7643"/>
    <w:rsid w:val="009069DD"/>
    <w:rsid w:val="00911BDC"/>
    <w:rsid w:val="009253F8"/>
    <w:rsid w:val="00925655"/>
    <w:rsid w:val="009859D0"/>
    <w:rsid w:val="009B01F5"/>
    <w:rsid w:val="009B0DCC"/>
    <w:rsid w:val="009E2238"/>
    <w:rsid w:val="009F5FBA"/>
    <w:rsid w:val="00A0184B"/>
    <w:rsid w:val="00A20C29"/>
    <w:rsid w:val="00A3754A"/>
    <w:rsid w:val="00A3760B"/>
    <w:rsid w:val="00A456B6"/>
    <w:rsid w:val="00A63BF3"/>
    <w:rsid w:val="00A8026E"/>
    <w:rsid w:val="00AA73C8"/>
    <w:rsid w:val="00B3612A"/>
    <w:rsid w:val="00B42FCA"/>
    <w:rsid w:val="00B94D95"/>
    <w:rsid w:val="00BC47DF"/>
    <w:rsid w:val="00BF1FE7"/>
    <w:rsid w:val="00BF4DD4"/>
    <w:rsid w:val="00C0719B"/>
    <w:rsid w:val="00C210EA"/>
    <w:rsid w:val="00C4072E"/>
    <w:rsid w:val="00C767C7"/>
    <w:rsid w:val="00C87DA5"/>
    <w:rsid w:val="00C95FEF"/>
    <w:rsid w:val="00CA470B"/>
    <w:rsid w:val="00CA50E8"/>
    <w:rsid w:val="00CE5AAF"/>
    <w:rsid w:val="00CF6318"/>
    <w:rsid w:val="00D35C1E"/>
    <w:rsid w:val="00D6597C"/>
    <w:rsid w:val="00D67535"/>
    <w:rsid w:val="00D7311D"/>
    <w:rsid w:val="00D76CBA"/>
    <w:rsid w:val="00D773DD"/>
    <w:rsid w:val="00DA5422"/>
    <w:rsid w:val="00DB1974"/>
    <w:rsid w:val="00DF0D68"/>
    <w:rsid w:val="00DF34EF"/>
    <w:rsid w:val="00E35CED"/>
    <w:rsid w:val="00E4460D"/>
    <w:rsid w:val="00E5164D"/>
    <w:rsid w:val="00E9557F"/>
    <w:rsid w:val="00EA455C"/>
    <w:rsid w:val="00EE5CF9"/>
    <w:rsid w:val="00EF56B0"/>
    <w:rsid w:val="00EF7BF0"/>
    <w:rsid w:val="00F0253A"/>
    <w:rsid w:val="00F16197"/>
    <w:rsid w:val="00F3621B"/>
    <w:rsid w:val="00F3725F"/>
    <w:rsid w:val="00F737BE"/>
    <w:rsid w:val="00F85243"/>
    <w:rsid w:val="00FA3C47"/>
    <w:rsid w:val="00FB55A8"/>
    <w:rsid w:val="00FC400E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5C692"/>
  <w15:chartTrackingRefBased/>
  <w15:docId w15:val="{D2A4078B-7218-4982-8B4D-387C3A0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B44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44D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B44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7535"/>
    <w:rPr>
      <w:color w:val="605E5C"/>
      <w:shd w:val="clear" w:color="auto" w:fill="E1DFDD"/>
    </w:rPr>
  </w:style>
  <w:style w:type="paragraph" w:customStyle="1" w:styleId="Standard">
    <w:name w:val="Standard"/>
    <w:rsid w:val="003006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A43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6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318"/>
  </w:style>
  <w:style w:type="paragraph" w:styleId="Footer">
    <w:name w:val="footer"/>
    <w:basedOn w:val="Normal"/>
    <w:link w:val="FooterChar"/>
    <w:uiPriority w:val="99"/>
    <w:unhideWhenUsed/>
    <w:rsid w:val="00CF6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4AC2-A5E4-4563-BB28-05EBE24B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9614</Words>
  <Characters>5481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Kalniņa</dc:creator>
  <cp:keywords/>
  <dc:description/>
  <cp:lastModifiedBy>Aija Kalniņa</cp:lastModifiedBy>
  <cp:revision>4</cp:revision>
  <cp:lastPrinted>2024-04-24T08:25:00Z</cp:lastPrinted>
  <dcterms:created xsi:type="dcterms:W3CDTF">2024-05-13T10:55:00Z</dcterms:created>
  <dcterms:modified xsi:type="dcterms:W3CDTF">2024-05-14T08:42:00Z</dcterms:modified>
</cp:coreProperties>
</file>