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E61E" w14:textId="4D57DFCC" w:rsidR="009A5CCC" w:rsidRDefault="009A5CCC" w:rsidP="009A5CCC">
      <w:pPr>
        <w:jc w:val="center"/>
        <w:rPr>
          <w:b/>
          <w:sz w:val="32"/>
          <w:szCs w:val="32"/>
          <w:lang w:val="lv-LV"/>
        </w:rPr>
      </w:pPr>
      <w:r w:rsidRPr="00C308AA">
        <w:rPr>
          <w:b/>
          <w:sz w:val="32"/>
          <w:szCs w:val="32"/>
          <w:lang w:val="lv-LV"/>
        </w:rPr>
        <w:t>Tradicionālās muzicē</w:t>
      </w:r>
      <w:r>
        <w:rPr>
          <w:b/>
          <w:sz w:val="32"/>
          <w:szCs w:val="32"/>
          <w:lang w:val="lv-LV"/>
        </w:rPr>
        <w:t>šanas konkursa „Klaberjakte 20</w:t>
      </w:r>
      <w:r w:rsidR="0086738D">
        <w:rPr>
          <w:b/>
          <w:sz w:val="32"/>
          <w:szCs w:val="32"/>
          <w:lang w:val="lv-LV"/>
        </w:rPr>
        <w:t>21</w:t>
      </w:r>
      <w:r w:rsidRPr="00C308AA">
        <w:rPr>
          <w:b/>
          <w:sz w:val="32"/>
          <w:szCs w:val="32"/>
          <w:lang w:val="lv-LV"/>
        </w:rPr>
        <w:t xml:space="preserve">” </w:t>
      </w:r>
    </w:p>
    <w:p w14:paraId="330D0010" w14:textId="4C5543D3" w:rsidR="009A5CCC" w:rsidRPr="00C308AA" w:rsidRDefault="009A5CCC" w:rsidP="009A5CCC">
      <w:pPr>
        <w:jc w:val="center"/>
        <w:rPr>
          <w:b/>
          <w:sz w:val="32"/>
          <w:szCs w:val="32"/>
          <w:lang w:val="lv-LV"/>
        </w:rPr>
      </w:pPr>
      <w:r w:rsidRPr="00C308AA">
        <w:rPr>
          <w:b/>
          <w:sz w:val="32"/>
          <w:szCs w:val="32"/>
          <w:lang w:val="lv-LV"/>
        </w:rPr>
        <w:t>Zemgales dalībnieku saraksts</w:t>
      </w:r>
    </w:p>
    <w:p w14:paraId="14C846B3" w14:textId="0BECF1D6" w:rsidR="009A5CCC" w:rsidRPr="00C308AA" w:rsidRDefault="009A5CCC" w:rsidP="009A5CCC">
      <w:pPr>
        <w:jc w:val="center"/>
        <w:rPr>
          <w:b/>
          <w:sz w:val="32"/>
          <w:szCs w:val="32"/>
          <w:lang w:val="lv-LV"/>
        </w:rPr>
      </w:pPr>
      <w:r w:rsidRPr="00C308AA">
        <w:rPr>
          <w:b/>
          <w:sz w:val="32"/>
          <w:szCs w:val="32"/>
          <w:lang w:val="lv-LV"/>
        </w:rPr>
        <w:t>Rīgā, 20</w:t>
      </w:r>
      <w:r w:rsidR="0086738D">
        <w:rPr>
          <w:b/>
          <w:sz w:val="32"/>
          <w:szCs w:val="32"/>
          <w:lang w:val="lv-LV"/>
        </w:rPr>
        <w:t>21.gada maijs</w:t>
      </w:r>
    </w:p>
    <w:p w14:paraId="624CEF2E" w14:textId="77777777" w:rsidR="005F636B" w:rsidRDefault="005F636B"/>
    <w:tbl>
      <w:tblPr>
        <w:tblpPr w:leftFromText="180" w:rightFromText="180" w:vertAnchor="text" w:tblpY="1"/>
        <w:tblOverlap w:val="never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992"/>
        <w:gridCol w:w="1701"/>
        <w:gridCol w:w="2694"/>
        <w:gridCol w:w="567"/>
        <w:gridCol w:w="708"/>
        <w:gridCol w:w="709"/>
        <w:gridCol w:w="992"/>
        <w:gridCol w:w="1276"/>
        <w:gridCol w:w="1560"/>
      </w:tblGrid>
      <w:tr w:rsidR="008E6E09" w:rsidRPr="00C308AA" w14:paraId="2CDE9B63" w14:textId="77777777" w:rsidTr="008E6E09">
        <w:trPr>
          <w:cantSplit/>
          <w:trHeight w:val="1408"/>
        </w:trPr>
        <w:tc>
          <w:tcPr>
            <w:tcW w:w="562" w:type="dxa"/>
            <w:vAlign w:val="center"/>
          </w:tcPr>
          <w:p w14:paraId="3C80B3B8" w14:textId="77777777" w:rsidR="008E6E09" w:rsidRDefault="008E6E09" w:rsidP="00452466">
            <w:pPr>
              <w:jc w:val="center"/>
              <w:rPr>
                <w:b/>
                <w:lang w:val="lv-LV"/>
              </w:rPr>
            </w:pPr>
          </w:p>
          <w:p w14:paraId="307B64EC" w14:textId="77777777" w:rsidR="008E6E09" w:rsidRDefault="008E6E09" w:rsidP="00452466">
            <w:pPr>
              <w:jc w:val="center"/>
              <w:rPr>
                <w:b/>
                <w:lang w:val="lv-LV"/>
              </w:rPr>
            </w:pPr>
            <w:r w:rsidRPr="00C308AA">
              <w:rPr>
                <w:b/>
                <w:lang w:val="lv-LV"/>
              </w:rPr>
              <w:t>Nr</w:t>
            </w:r>
          </w:p>
          <w:p w14:paraId="08DB8BBA" w14:textId="77777777" w:rsidR="008E6E09" w:rsidRPr="00C308AA" w:rsidRDefault="008E6E09" w:rsidP="00452466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698C17D0" w14:textId="77777777" w:rsidR="008E6E09" w:rsidRPr="00C308AA" w:rsidRDefault="008E6E09" w:rsidP="006F6859">
            <w:pPr>
              <w:rPr>
                <w:b/>
                <w:lang w:val="lv-LV"/>
              </w:rPr>
            </w:pPr>
            <w:r w:rsidRPr="00C308AA">
              <w:rPr>
                <w:b/>
                <w:lang w:val="lv-LV"/>
              </w:rPr>
              <w:t>Vārds, uzvārds</w:t>
            </w:r>
          </w:p>
        </w:tc>
        <w:tc>
          <w:tcPr>
            <w:tcW w:w="992" w:type="dxa"/>
            <w:vAlign w:val="center"/>
          </w:tcPr>
          <w:p w14:paraId="3E7A7E13" w14:textId="77777777" w:rsidR="008E6E09" w:rsidRPr="00C308AA" w:rsidRDefault="008E6E09" w:rsidP="00452466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C308AA">
              <w:rPr>
                <w:b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992" w:type="dxa"/>
            <w:vAlign w:val="center"/>
          </w:tcPr>
          <w:p w14:paraId="7C436DE0" w14:textId="77777777" w:rsidR="008E6E09" w:rsidRPr="00C308AA" w:rsidRDefault="008E6E09" w:rsidP="00452466">
            <w:pPr>
              <w:jc w:val="center"/>
              <w:rPr>
                <w:b/>
                <w:lang w:val="lv-LV"/>
              </w:rPr>
            </w:pPr>
            <w:r w:rsidRPr="00C308AA">
              <w:rPr>
                <w:b/>
                <w:lang w:val="lv-LV"/>
              </w:rPr>
              <w:t>Kopa</w:t>
            </w:r>
          </w:p>
        </w:tc>
        <w:tc>
          <w:tcPr>
            <w:tcW w:w="1701" w:type="dxa"/>
            <w:vAlign w:val="center"/>
          </w:tcPr>
          <w:p w14:paraId="41DB1573" w14:textId="77777777" w:rsidR="008E6E09" w:rsidRPr="00C308AA" w:rsidRDefault="008E6E09" w:rsidP="00452466">
            <w:pPr>
              <w:jc w:val="center"/>
              <w:rPr>
                <w:b/>
                <w:lang w:val="lv-LV"/>
              </w:rPr>
            </w:pPr>
            <w:r w:rsidRPr="00C308AA">
              <w:rPr>
                <w:b/>
                <w:lang w:val="lv-LV"/>
              </w:rPr>
              <w:t>Instruments</w:t>
            </w:r>
          </w:p>
        </w:tc>
        <w:tc>
          <w:tcPr>
            <w:tcW w:w="2694" w:type="dxa"/>
            <w:vAlign w:val="center"/>
          </w:tcPr>
          <w:p w14:paraId="0CD2A5FC" w14:textId="77777777" w:rsidR="008E6E09" w:rsidRPr="00C308AA" w:rsidRDefault="008E6E09" w:rsidP="00452466">
            <w:pPr>
              <w:jc w:val="center"/>
              <w:rPr>
                <w:b/>
                <w:lang w:val="lv-LV"/>
              </w:rPr>
            </w:pPr>
            <w:r w:rsidRPr="00C308AA">
              <w:rPr>
                <w:b/>
                <w:lang w:val="lv-LV"/>
              </w:rPr>
              <w:t>Repertuārs</w:t>
            </w:r>
          </w:p>
        </w:tc>
        <w:tc>
          <w:tcPr>
            <w:tcW w:w="567" w:type="dxa"/>
            <w:textDirection w:val="btLr"/>
          </w:tcPr>
          <w:p w14:paraId="083679C9" w14:textId="77777777" w:rsidR="008E6E09" w:rsidRPr="00BB1B40" w:rsidRDefault="008E6E09" w:rsidP="00BB1B40">
            <w:pPr>
              <w:ind w:left="113" w:right="113"/>
              <w:jc w:val="center"/>
              <w:rPr>
                <w:b/>
                <w:sz w:val="18"/>
                <w:szCs w:val="18"/>
                <w:lang w:val="lv-LV"/>
              </w:rPr>
            </w:pPr>
            <w:r w:rsidRPr="00BB1B40">
              <w:rPr>
                <w:b/>
                <w:sz w:val="18"/>
                <w:szCs w:val="18"/>
                <w:lang w:val="lv-LV"/>
              </w:rPr>
              <w:t>Muzikalitāte</w:t>
            </w:r>
          </w:p>
        </w:tc>
        <w:tc>
          <w:tcPr>
            <w:tcW w:w="708" w:type="dxa"/>
            <w:textDirection w:val="btLr"/>
          </w:tcPr>
          <w:p w14:paraId="2CEAC134" w14:textId="77777777" w:rsidR="008E6E09" w:rsidRPr="00BB1B40" w:rsidRDefault="008E6E09" w:rsidP="00BB1B40">
            <w:pPr>
              <w:ind w:left="113" w:right="113"/>
              <w:jc w:val="center"/>
              <w:rPr>
                <w:b/>
                <w:sz w:val="22"/>
                <w:szCs w:val="22"/>
                <w:lang w:val="lv-LV"/>
              </w:rPr>
            </w:pPr>
            <w:r w:rsidRPr="00BB1B40">
              <w:rPr>
                <w:b/>
                <w:sz w:val="22"/>
                <w:szCs w:val="22"/>
                <w:lang w:val="lv-LV"/>
              </w:rPr>
              <w:t>Tradicionalitāte</w:t>
            </w:r>
          </w:p>
        </w:tc>
        <w:tc>
          <w:tcPr>
            <w:tcW w:w="709" w:type="dxa"/>
            <w:textDirection w:val="btLr"/>
          </w:tcPr>
          <w:p w14:paraId="4502AFAC" w14:textId="77777777" w:rsidR="008E6E09" w:rsidRDefault="008E6E09" w:rsidP="00BB1B40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Pievilcība</w:t>
            </w:r>
          </w:p>
        </w:tc>
        <w:tc>
          <w:tcPr>
            <w:tcW w:w="992" w:type="dxa"/>
            <w:textDirection w:val="btLr"/>
            <w:vAlign w:val="center"/>
          </w:tcPr>
          <w:p w14:paraId="131A33C7" w14:textId="4F091437" w:rsidR="008E6E09" w:rsidRDefault="008E6E09" w:rsidP="008E6E09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Vērtējums</w:t>
            </w:r>
          </w:p>
        </w:tc>
        <w:tc>
          <w:tcPr>
            <w:tcW w:w="1276" w:type="dxa"/>
            <w:textDirection w:val="btLr"/>
            <w:vAlign w:val="center"/>
          </w:tcPr>
          <w:p w14:paraId="6DD9E929" w14:textId="4EA609D5" w:rsidR="008E6E09" w:rsidRDefault="008E6E09" w:rsidP="008E6E09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Punktu summa</w:t>
            </w:r>
          </w:p>
        </w:tc>
        <w:tc>
          <w:tcPr>
            <w:tcW w:w="1560" w:type="dxa"/>
            <w:textDirection w:val="btLr"/>
            <w:vAlign w:val="center"/>
          </w:tcPr>
          <w:p w14:paraId="6F41080C" w14:textId="770DF76C" w:rsidR="008E6E09" w:rsidRDefault="008E6E09" w:rsidP="008E6E09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Pakāpe</w:t>
            </w:r>
          </w:p>
        </w:tc>
      </w:tr>
      <w:tr w:rsidR="008E6E09" w:rsidRPr="00141E5A" w14:paraId="1D5DC04A" w14:textId="77777777" w:rsidTr="008E6E09">
        <w:tc>
          <w:tcPr>
            <w:tcW w:w="562" w:type="dxa"/>
            <w:vAlign w:val="center"/>
          </w:tcPr>
          <w:p w14:paraId="72FBF583" w14:textId="77777777" w:rsidR="008E6E09" w:rsidRPr="00141E5A" w:rsidRDefault="008E6E09" w:rsidP="00996424">
            <w:pPr>
              <w:jc w:val="center"/>
              <w:rPr>
                <w:lang w:val="lv-LV"/>
              </w:rPr>
            </w:pPr>
            <w:r w:rsidRPr="00141E5A">
              <w:rPr>
                <w:lang w:val="lv-LV"/>
              </w:rPr>
              <w:t>1.</w:t>
            </w:r>
          </w:p>
          <w:p w14:paraId="4706868B" w14:textId="65E1EA17" w:rsidR="008E6E09" w:rsidRPr="00141E5A" w:rsidRDefault="008E6E09" w:rsidP="00996424">
            <w:pPr>
              <w:jc w:val="center"/>
              <w:rPr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40C361D8" w14:textId="77777777" w:rsidR="008E6E09" w:rsidRDefault="008E6E09" w:rsidP="00996424">
            <w:pPr>
              <w:rPr>
                <w:lang w:val="lv-LV"/>
              </w:rPr>
            </w:pPr>
            <w:r>
              <w:rPr>
                <w:lang w:val="lv-LV"/>
              </w:rPr>
              <w:t>Meldra Eglīte</w:t>
            </w:r>
          </w:p>
          <w:p w14:paraId="60646852" w14:textId="06FF48D4" w:rsidR="008E6E09" w:rsidRDefault="008E6E09" w:rsidP="00996424">
            <w:pPr>
              <w:rPr>
                <w:lang w:val="lv-LV"/>
              </w:rPr>
            </w:pPr>
            <w:r>
              <w:rPr>
                <w:lang w:val="lv-LV"/>
              </w:rPr>
              <w:t>Gundega beķere</w:t>
            </w:r>
          </w:p>
        </w:tc>
        <w:tc>
          <w:tcPr>
            <w:tcW w:w="992" w:type="dxa"/>
            <w:vAlign w:val="center"/>
          </w:tcPr>
          <w:p w14:paraId="1103D856" w14:textId="77777777" w:rsidR="008E6E09" w:rsidRDefault="008E6E09" w:rsidP="00996424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16g./9.kl</w:t>
            </w:r>
          </w:p>
          <w:p w14:paraId="07030C3A" w14:textId="5B8F2100" w:rsidR="008E6E09" w:rsidRDefault="008E6E09" w:rsidP="00996424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15g./9.kl</w:t>
            </w:r>
          </w:p>
        </w:tc>
        <w:tc>
          <w:tcPr>
            <w:tcW w:w="992" w:type="dxa"/>
            <w:vAlign w:val="center"/>
          </w:tcPr>
          <w:p w14:paraId="1AF8B8E8" w14:textId="72B85341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Tīne</w:t>
            </w:r>
          </w:p>
        </w:tc>
        <w:tc>
          <w:tcPr>
            <w:tcW w:w="1701" w:type="dxa"/>
            <w:vAlign w:val="center"/>
          </w:tcPr>
          <w:p w14:paraId="52DA59B9" w14:textId="77777777" w:rsidR="008E6E09" w:rsidRPr="00141E5A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Bl/fl</w:t>
            </w:r>
          </w:p>
        </w:tc>
        <w:tc>
          <w:tcPr>
            <w:tcW w:w="2694" w:type="dxa"/>
            <w:vAlign w:val="center"/>
          </w:tcPr>
          <w:p w14:paraId="65026315" w14:textId="77777777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Alsungas mugurdancis</w:t>
            </w:r>
          </w:p>
          <w:p w14:paraId="267269A7" w14:textId="2E253AB2" w:rsidR="008E6E09" w:rsidRPr="00141E5A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Ai, zaļā birztaliņa</w:t>
            </w:r>
          </w:p>
        </w:tc>
        <w:tc>
          <w:tcPr>
            <w:tcW w:w="567" w:type="dxa"/>
          </w:tcPr>
          <w:p w14:paraId="081FBD8A" w14:textId="77777777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3B9A4E03" w14:textId="77777777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8,5</w:t>
            </w:r>
          </w:p>
          <w:p w14:paraId="0E4C055C" w14:textId="29AFA913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</w:tcPr>
          <w:p w14:paraId="1F365A01" w14:textId="77777777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44251AC7" w14:textId="77777777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  <w:p w14:paraId="15765E29" w14:textId="5E810AE0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9" w:type="dxa"/>
          </w:tcPr>
          <w:p w14:paraId="3371B1E2" w14:textId="77777777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  <w:p w14:paraId="4D2201AB" w14:textId="77777777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  <w:p w14:paraId="79070629" w14:textId="2CA6DE28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992" w:type="dxa"/>
          </w:tcPr>
          <w:p w14:paraId="19D14830" w14:textId="5E030BA7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  <w:p w14:paraId="35E2E846" w14:textId="4F3C8401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21,5</w:t>
            </w:r>
          </w:p>
          <w:p w14:paraId="1D8446BC" w14:textId="1B78A787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1276" w:type="dxa"/>
          </w:tcPr>
          <w:p w14:paraId="41F890C7" w14:textId="77777777" w:rsidR="008E6E09" w:rsidRDefault="008E6E09" w:rsidP="00996424">
            <w:pPr>
              <w:jc w:val="center"/>
              <w:rPr>
                <w:lang w:val="lv-LV"/>
              </w:rPr>
            </w:pPr>
          </w:p>
          <w:p w14:paraId="3EEB067D" w14:textId="3D38AAAD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24,16</w:t>
            </w:r>
          </w:p>
        </w:tc>
        <w:tc>
          <w:tcPr>
            <w:tcW w:w="1560" w:type="dxa"/>
          </w:tcPr>
          <w:p w14:paraId="0FE67B42" w14:textId="77777777" w:rsidR="008E6E09" w:rsidRDefault="008E6E09" w:rsidP="00996424">
            <w:pPr>
              <w:jc w:val="center"/>
              <w:rPr>
                <w:lang w:val="lv-LV"/>
              </w:rPr>
            </w:pPr>
          </w:p>
          <w:p w14:paraId="769A6D3D" w14:textId="77D70BA4" w:rsidR="008E6E09" w:rsidRDefault="008E6E09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8E6E09" w:rsidRPr="00141E5A" w14:paraId="7C916093" w14:textId="77777777" w:rsidTr="008E6E09">
        <w:tc>
          <w:tcPr>
            <w:tcW w:w="562" w:type="dxa"/>
            <w:vAlign w:val="center"/>
          </w:tcPr>
          <w:p w14:paraId="30A68590" w14:textId="77777777" w:rsidR="008E6E09" w:rsidRDefault="008E6E09" w:rsidP="00E4247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  <w:p w14:paraId="7F5EC55E" w14:textId="5044F26E" w:rsidR="008E6E09" w:rsidRPr="00141E5A" w:rsidRDefault="008E6E09" w:rsidP="00E42476">
            <w:pPr>
              <w:jc w:val="center"/>
              <w:rPr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1C6A21A" w14:textId="4A7484DB" w:rsidR="008E6E09" w:rsidRDefault="008E6E09" w:rsidP="006F6859">
            <w:pPr>
              <w:rPr>
                <w:lang w:val="lv-LV"/>
              </w:rPr>
            </w:pPr>
            <w:r>
              <w:rPr>
                <w:lang w:val="lv-LV"/>
              </w:rPr>
              <w:t>Anitra Berga</w:t>
            </w:r>
          </w:p>
        </w:tc>
        <w:tc>
          <w:tcPr>
            <w:tcW w:w="992" w:type="dxa"/>
            <w:vAlign w:val="center"/>
          </w:tcPr>
          <w:p w14:paraId="6C45C27E" w14:textId="247FFFC0" w:rsidR="008E6E09" w:rsidRDefault="008E6E09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16g./9.kl</w:t>
            </w:r>
          </w:p>
        </w:tc>
        <w:tc>
          <w:tcPr>
            <w:tcW w:w="992" w:type="dxa"/>
            <w:vAlign w:val="center"/>
          </w:tcPr>
          <w:p w14:paraId="4B435023" w14:textId="771EB0C2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Oglīte</w:t>
            </w:r>
          </w:p>
        </w:tc>
        <w:tc>
          <w:tcPr>
            <w:tcW w:w="1701" w:type="dxa"/>
            <w:vAlign w:val="center"/>
          </w:tcPr>
          <w:p w14:paraId="70662BFF" w14:textId="7164536C" w:rsidR="008E6E09" w:rsidRPr="00141E5A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2694" w:type="dxa"/>
            <w:vAlign w:val="center"/>
          </w:tcPr>
          <w:p w14:paraId="357A6B3D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Danču kopa</w:t>
            </w:r>
          </w:p>
          <w:p w14:paraId="5A944156" w14:textId="0A48D6BA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Sīkais dancis</w:t>
            </w:r>
          </w:p>
        </w:tc>
        <w:tc>
          <w:tcPr>
            <w:tcW w:w="567" w:type="dxa"/>
          </w:tcPr>
          <w:p w14:paraId="7382F966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1B178AF6" w14:textId="6687B0CA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049B5FB4" w14:textId="713AB5D6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8" w:type="dxa"/>
          </w:tcPr>
          <w:p w14:paraId="36EC3335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751CFC3E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57B33F9A" w14:textId="1BE69388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709" w:type="dxa"/>
          </w:tcPr>
          <w:p w14:paraId="626E15AA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302B4E39" w14:textId="2A8AAD8F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129BCE2A" w14:textId="08649D7A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992" w:type="dxa"/>
          </w:tcPr>
          <w:p w14:paraId="5637CD8E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  <w:p w14:paraId="125FE339" w14:textId="19FDC3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  <w:p w14:paraId="7E40E537" w14:textId="2D5883D3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</w:tc>
        <w:tc>
          <w:tcPr>
            <w:tcW w:w="1276" w:type="dxa"/>
          </w:tcPr>
          <w:p w14:paraId="3518721C" w14:textId="77777777" w:rsidR="008E6E09" w:rsidRDefault="008E6E09" w:rsidP="00452466">
            <w:pPr>
              <w:jc w:val="center"/>
              <w:rPr>
                <w:lang w:val="lv-LV"/>
              </w:rPr>
            </w:pPr>
          </w:p>
          <w:p w14:paraId="06C0812A" w14:textId="18133D04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25,67</w:t>
            </w:r>
          </w:p>
        </w:tc>
        <w:tc>
          <w:tcPr>
            <w:tcW w:w="1560" w:type="dxa"/>
          </w:tcPr>
          <w:p w14:paraId="3FA4C251" w14:textId="77777777" w:rsidR="008E6E09" w:rsidRDefault="008E6E09" w:rsidP="00452466">
            <w:pPr>
              <w:jc w:val="center"/>
              <w:rPr>
                <w:lang w:val="lv-LV"/>
              </w:rPr>
            </w:pPr>
          </w:p>
          <w:p w14:paraId="1AA66585" w14:textId="05DE63BB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8E6E09" w:rsidRPr="00006E53" w14:paraId="01E32B2C" w14:textId="77777777" w:rsidTr="008E6E09">
        <w:tc>
          <w:tcPr>
            <w:tcW w:w="562" w:type="dxa"/>
            <w:vMerge w:val="restart"/>
            <w:vAlign w:val="center"/>
          </w:tcPr>
          <w:p w14:paraId="6D1F894A" w14:textId="70659A11" w:rsidR="008E6E09" w:rsidRPr="00141E5A" w:rsidRDefault="008E6E09" w:rsidP="00E4247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985" w:type="dxa"/>
            <w:vAlign w:val="center"/>
          </w:tcPr>
          <w:p w14:paraId="6DE2D6B0" w14:textId="7C5A91CA" w:rsidR="008E6E09" w:rsidRDefault="008E6E09" w:rsidP="006F6859">
            <w:pPr>
              <w:rPr>
                <w:lang w:val="lv-LV"/>
              </w:rPr>
            </w:pPr>
            <w:r>
              <w:rPr>
                <w:lang w:val="lv-LV"/>
              </w:rPr>
              <w:t>Anitra Kerga</w:t>
            </w:r>
          </w:p>
        </w:tc>
        <w:tc>
          <w:tcPr>
            <w:tcW w:w="992" w:type="dxa"/>
            <w:vAlign w:val="center"/>
          </w:tcPr>
          <w:p w14:paraId="3253130D" w14:textId="1CD74B20" w:rsidR="008E6E09" w:rsidRDefault="008E6E09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16g./9.kl</w:t>
            </w:r>
          </w:p>
        </w:tc>
        <w:tc>
          <w:tcPr>
            <w:tcW w:w="992" w:type="dxa"/>
            <w:vMerge w:val="restart"/>
            <w:vAlign w:val="center"/>
          </w:tcPr>
          <w:p w14:paraId="380EAFF7" w14:textId="34A4CA61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Oglīte</w:t>
            </w:r>
          </w:p>
        </w:tc>
        <w:tc>
          <w:tcPr>
            <w:tcW w:w="1701" w:type="dxa"/>
            <w:vAlign w:val="center"/>
          </w:tcPr>
          <w:p w14:paraId="26817332" w14:textId="7D460D5A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Kokle, stabule</w:t>
            </w:r>
          </w:p>
        </w:tc>
        <w:tc>
          <w:tcPr>
            <w:tcW w:w="2694" w:type="dxa"/>
            <w:vMerge w:val="restart"/>
            <w:vAlign w:val="center"/>
          </w:tcPr>
          <w:p w14:paraId="0414AB63" w14:textId="77777777" w:rsidR="008E6E09" w:rsidRDefault="008E6E09" w:rsidP="00F6137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Alūksnes ātrs</w:t>
            </w:r>
          </w:p>
          <w:p w14:paraId="0C2033AF" w14:textId="79CE504F" w:rsidR="008E6E09" w:rsidRDefault="008E6E09" w:rsidP="00F6137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Polka-mazurka</w:t>
            </w:r>
          </w:p>
        </w:tc>
        <w:tc>
          <w:tcPr>
            <w:tcW w:w="567" w:type="dxa"/>
            <w:vMerge w:val="restart"/>
          </w:tcPr>
          <w:p w14:paraId="6038CCBC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4483C3FD" w14:textId="31F8ACE4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4A6B758C" w14:textId="0E0298BB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8" w:type="dxa"/>
            <w:vMerge w:val="restart"/>
          </w:tcPr>
          <w:p w14:paraId="5C69F5FD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55F2A293" w14:textId="73A31E4D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178965D0" w14:textId="5853CBE0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9" w:type="dxa"/>
            <w:vMerge w:val="restart"/>
          </w:tcPr>
          <w:p w14:paraId="6B9FA126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0B212A49" w14:textId="19E07665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  <w:p w14:paraId="0D1389E6" w14:textId="125FE0D4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992" w:type="dxa"/>
            <w:vMerge w:val="restart"/>
          </w:tcPr>
          <w:p w14:paraId="72CCDC97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  <w:p w14:paraId="6B33DAA1" w14:textId="6E244985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  <w:p w14:paraId="419DEBE9" w14:textId="142EB76D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</w:tc>
        <w:tc>
          <w:tcPr>
            <w:tcW w:w="1276" w:type="dxa"/>
            <w:vMerge w:val="restart"/>
          </w:tcPr>
          <w:p w14:paraId="03747030" w14:textId="77777777" w:rsidR="008E6E09" w:rsidRDefault="008E6E09" w:rsidP="00452466">
            <w:pPr>
              <w:jc w:val="center"/>
              <w:rPr>
                <w:lang w:val="lv-LV"/>
              </w:rPr>
            </w:pPr>
          </w:p>
          <w:p w14:paraId="6BD287BD" w14:textId="2EBF7EE9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25,67</w:t>
            </w:r>
          </w:p>
        </w:tc>
        <w:tc>
          <w:tcPr>
            <w:tcW w:w="1560" w:type="dxa"/>
            <w:vMerge w:val="restart"/>
          </w:tcPr>
          <w:p w14:paraId="228BA49D" w14:textId="77777777" w:rsidR="008E6E09" w:rsidRDefault="008E6E09" w:rsidP="00452466">
            <w:pPr>
              <w:jc w:val="center"/>
              <w:rPr>
                <w:lang w:val="lv-LV"/>
              </w:rPr>
            </w:pPr>
          </w:p>
          <w:p w14:paraId="62701BB0" w14:textId="2500961D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8E6E09" w:rsidRPr="00141E5A" w14:paraId="166060E0" w14:textId="77777777" w:rsidTr="008E6E09">
        <w:tc>
          <w:tcPr>
            <w:tcW w:w="562" w:type="dxa"/>
            <w:vMerge/>
            <w:vAlign w:val="center"/>
          </w:tcPr>
          <w:p w14:paraId="02FBF09C" w14:textId="77777777" w:rsidR="008E6E09" w:rsidRPr="00141E5A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164A37F1" w14:textId="7772BE99" w:rsidR="008E6E09" w:rsidRDefault="008E6E09" w:rsidP="006F6859">
            <w:pPr>
              <w:rPr>
                <w:lang w:val="lv-LV"/>
              </w:rPr>
            </w:pPr>
            <w:r>
              <w:rPr>
                <w:lang w:val="lv-LV"/>
              </w:rPr>
              <w:t>Karīna Skreba</w:t>
            </w:r>
          </w:p>
        </w:tc>
        <w:tc>
          <w:tcPr>
            <w:tcW w:w="992" w:type="dxa"/>
            <w:vAlign w:val="center"/>
          </w:tcPr>
          <w:p w14:paraId="3850C38E" w14:textId="58FD03C8" w:rsidR="008E6E09" w:rsidRDefault="008E6E09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16g./9.kl</w:t>
            </w:r>
          </w:p>
        </w:tc>
        <w:tc>
          <w:tcPr>
            <w:tcW w:w="992" w:type="dxa"/>
            <w:vMerge/>
            <w:vAlign w:val="center"/>
          </w:tcPr>
          <w:p w14:paraId="0D6AFAD8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5C25F314" w14:textId="28F3D276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Vijole</w:t>
            </w:r>
          </w:p>
        </w:tc>
        <w:tc>
          <w:tcPr>
            <w:tcW w:w="2694" w:type="dxa"/>
            <w:vMerge/>
            <w:vAlign w:val="center"/>
          </w:tcPr>
          <w:p w14:paraId="36EB3277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14:paraId="77FBBDCB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14:paraId="0FAD084A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14:paraId="7C23B5F4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vMerge/>
          </w:tcPr>
          <w:p w14:paraId="01083EE4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Merge/>
          </w:tcPr>
          <w:p w14:paraId="65DE8C72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560" w:type="dxa"/>
            <w:vMerge/>
          </w:tcPr>
          <w:p w14:paraId="34615E03" w14:textId="06AE401F" w:rsidR="008E6E09" w:rsidRDefault="008E6E09" w:rsidP="00452466">
            <w:pPr>
              <w:jc w:val="center"/>
              <w:rPr>
                <w:lang w:val="lv-LV"/>
              </w:rPr>
            </w:pPr>
          </w:p>
        </w:tc>
      </w:tr>
      <w:tr w:rsidR="008E6E09" w:rsidRPr="00141E5A" w14:paraId="61831EAF" w14:textId="77777777" w:rsidTr="008E6E09">
        <w:tc>
          <w:tcPr>
            <w:tcW w:w="562" w:type="dxa"/>
            <w:vMerge/>
            <w:vAlign w:val="center"/>
          </w:tcPr>
          <w:p w14:paraId="4195D140" w14:textId="77777777" w:rsidR="008E6E09" w:rsidRPr="00141E5A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2B89534D" w14:textId="7CB3478A" w:rsidR="008E6E09" w:rsidRPr="00FF4151" w:rsidRDefault="008E6E09" w:rsidP="006F6859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Marta Koleča</w:t>
            </w:r>
          </w:p>
        </w:tc>
        <w:tc>
          <w:tcPr>
            <w:tcW w:w="992" w:type="dxa"/>
            <w:vAlign w:val="center"/>
          </w:tcPr>
          <w:p w14:paraId="4E4D7CA6" w14:textId="68449D82" w:rsidR="008E6E09" w:rsidRDefault="008E6E09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15g./9.kl</w:t>
            </w:r>
          </w:p>
        </w:tc>
        <w:tc>
          <w:tcPr>
            <w:tcW w:w="992" w:type="dxa"/>
            <w:vMerge/>
            <w:vAlign w:val="center"/>
          </w:tcPr>
          <w:p w14:paraId="0DB3D7AE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765ECDA" w14:textId="3D7F3E0B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Mandolīna</w:t>
            </w:r>
          </w:p>
        </w:tc>
        <w:tc>
          <w:tcPr>
            <w:tcW w:w="2694" w:type="dxa"/>
            <w:vMerge/>
            <w:vAlign w:val="center"/>
          </w:tcPr>
          <w:p w14:paraId="2C3C3B57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14:paraId="1DBD51C6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14:paraId="02F6D241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14:paraId="51ECB95D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vMerge/>
          </w:tcPr>
          <w:p w14:paraId="01901602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Merge/>
          </w:tcPr>
          <w:p w14:paraId="29452C34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560" w:type="dxa"/>
            <w:vMerge/>
          </w:tcPr>
          <w:p w14:paraId="0FA90074" w14:textId="25BEF18B" w:rsidR="008E6E09" w:rsidRDefault="008E6E09" w:rsidP="00452466">
            <w:pPr>
              <w:jc w:val="center"/>
              <w:rPr>
                <w:lang w:val="lv-LV"/>
              </w:rPr>
            </w:pPr>
          </w:p>
        </w:tc>
      </w:tr>
      <w:tr w:rsidR="008E6E09" w:rsidRPr="00141E5A" w14:paraId="65DBBE9F" w14:textId="77777777" w:rsidTr="008E6E09">
        <w:tc>
          <w:tcPr>
            <w:tcW w:w="562" w:type="dxa"/>
            <w:vMerge/>
            <w:vAlign w:val="center"/>
          </w:tcPr>
          <w:p w14:paraId="7E3CFBEB" w14:textId="77777777" w:rsidR="008E6E09" w:rsidRPr="00141E5A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049974E3" w14:textId="2F3E7EA3" w:rsidR="008E6E09" w:rsidRDefault="008E6E09" w:rsidP="006F6859">
            <w:pPr>
              <w:rPr>
                <w:lang w:val="lv-LV"/>
              </w:rPr>
            </w:pPr>
            <w:r>
              <w:rPr>
                <w:lang w:val="lv-LV"/>
              </w:rPr>
              <w:t>Līva Krīgere</w:t>
            </w:r>
          </w:p>
        </w:tc>
        <w:tc>
          <w:tcPr>
            <w:tcW w:w="992" w:type="dxa"/>
            <w:vAlign w:val="center"/>
          </w:tcPr>
          <w:p w14:paraId="0E25EE87" w14:textId="3F089323" w:rsidR="008E6E09" w:rsidRDefault="008E6E09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14g./7.kl</w:t>
            </w:r>
          </w:p>
        </w:tc>
        <w:tc>
          <w:tcPr>
            <w:tcW w:w="992" w:type="dxa"/>
            <w:vMerge/>
            <w:vAlign w:val="center"/>
          </w:tcPr>
          <w:p w14:paraId="603C5E26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6F4BEFC" w14:textId="5CD91C34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Ritms</w:t>
            </w:r>
          </w:p>
        </w:tc>
        <w:tc>
          <w:tcPr>
            <w:tcW w:w="2694" w:type="dxa"/>
            <w:vMerge/>
            <w:vAlign w:val="center"/>
          </w:tcPr>
          <w:p w14:paraId="764F8197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14:paraId="632B78F6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14:paraId="15CC5FFE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14:paraId="5C8B58F5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vMerge/>
          </w:tcPr>
          <w:p w14:paraId="68E085FE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Merge/>
          </w:tcPr>
          <w:p w14:paraId="4999137C" w14:textId="77777777" w:rsidR="008E6E09" w:rsidRDefault="008E6E09" w:rsidP="00452466">
            <w:pPr>
              <w:jc w:val="center"/>
              <w:rPr>
                <w:lang w:val="lv-LV"/>
              </w:rPr>
            </w:pPr>
          </w:p>
        </w:tc>
        <w:tc>
          <w:tcPr>
            <w:tcW w:w="1560" w:type="dxa"/>
            <w:vMerge/>
          </w:tcPr>
          <w:p w14:paraId="08815D0F" w14:textId="5DBD7E09" w:rsidR="008E6E09" w:rsidRDefault="008E6E09" w:rsidP="00452466">
            <w:pPr>
              <w:jc w:val="center"/>
              <w:rPr>
                <w:lang w:val="lv-LV"/>
              </w:rPr>
            </w:pPr>
          </w:p>
        </w:tc>
      </w:tr>
      <w:tr w:rsidR="008E6E09" w:rsidRPr="00996424" w14:paraId="3BBC71FE" w14:textId="77777777" w:rsidTr="008E6E09">
        <w:tc>
          <w:tcPr>
            <w:tcW w:w="562" w:type="dxa"/>
            <w:vAlign w:val="center"/>
          </w:tcPr>
          <w:p w14:paraId="3A2CC01D" w14:textId="77777777" w:rsidR="008E6E09" w:rsidRDefault="008E6E09" w:rsidP="00E42476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4.</w:t>
            </w:r>
          </w:p>
          <w:p w14:paraId="61D2F705" w14:textId="0983BAB7" w:rsidR="008E6E09" w:rsidRPr="00141E5A" w:rsidRDefault="008E6E09" w:rsidP="00E42476">
            <w:pPr>
              <w:jc w:val="center"/>
              <w:rPr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55B5687" w14:textId="5AB8F59B" w:rsidR="008E6E09" w:rsidRPr="00141E5A" w:rsidRDefault="008E6E09" w:rsidP="006F6859">
            <w:pPr>
              <w:rPr>
                <w:lang w:val="lv-LV"/>
              </w:rPr>
            </w:pPr>
            <w:r>
              <w:rPr>
                <w:lang w:val="lv-LV"/>
              </w:rPr>
              <w:t>Dace Elīna Caunīte</w:t>
            </w:r>
          </w:p>
        </w:tc>
        <w:tc>
          <w:tcPr>
            <w:tcW w:w="992" w:type="dxa"/>
            <w:vAlign w:val="center"/>
          </w:tcPr>
          <w:p w14:paraId="4C135F78" w14:textId="68A9775F" w:rsidR="008E6E09" w:rsidRPr="00141E5A" w:rsidRDefault="008E6E09" w:rsidP="00F61372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10g./3.kl</w:t>
            </w:r>
          </w:p>
        </w:tc>
        <w:tc>
          <w:tcPr>
            <w:tcW w:w="992" w:type="dxa"/>
            <w:vAlign w:val="center"/>
          </w:tcPr>
          <w:p w14:paraId="1E426420" w14:textId="6F57FA13" w:rsidR="008E6E09" w:rsidRPr="00141E5A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1701" w:type="dxa"/>
            <w:vAlign w:val="center"/>
          </w:tcPr>
          <w:p w14:paraId="7407D7D2" w14:textId="77777777" w:rsidR="008E6E09" w:rsidRPr="00141E5A" w:rsidRDefault="008E6E09" w:rsidP="00452466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Bl/fl</w:t>
            </w:r>
          </w:p>
        </w:tc>
        <w:tc>
          <w:tcPr>
            <w:tcW w:w="2694" w:type="dxa"/>
            <w:vAlign w:val="center"/>
          </w:tcPr>
          <w:p w14:paraId="6B70832F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Franču deja</w:t>
            </w:r>
          </w:p>
          <w:p w14:paraId="5C8D8D79" w14:textId="4F6D53FB" w:rsidR="008E6E09" w:rsidRPr="00141E5A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Polka-mazurka</w:t>
            </w:r>
          </w:p>
        </w:tc>
        <w:tc>
          <w:tcPr>
            <w:tcW w:w="567" w:type="dxa"/>
          </w:tcPr>
          <w:p w14:paraId="04AB99D8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  <w:p w14:paraId="2563DFED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  <w:p w14:paraId="3D7947D4" w14:textId="03924EE2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708" w:type="dxa"/>
          </w:tcPr>
          <w:p w14:paraId="467DF280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  <w:p w14:paraId="681A29A9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70C566EE" w14:textId="4EBD1F6C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9" w:type="dxa"/>
          </w:tcPr>
          <w:p w14:paraId="0B88C742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  <w:p w14:paraId="55EAF6BD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600AAD46" w14:textId="32089A76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992" w:type="dxa"/>
          </w:tcPr>
          <w:p w14:paraId="777D43F7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  <w:p w14:paraId="02DFE617" w14:textId="7777777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</w:t>
            </w:r>
          </w:p>
          <w:p w14:paraId="14A6372A" w14:textId="5F66E817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</w:t>
            </w:r>
          </w:p>
        </w:tc>
        <w:tc>
          <w:tcPr>
            <w:tcW w:w="1276" w:type="dxa"/>
          </w:tcPr>
          <w:p w14:paraId="6D29F76A" w14:textId="77777777" w:rsidR="008E6E09" w:rsidRDefault="008E6E09" w:rsidP="00452466">
            <w:pPr>
              <w:jc w:val="center"/>
              <w:rPr>
                <w:lang w:val="lv-LV"/>
              </w:rPr>
            </w:pPr>
          </w:p>
          <w:p w14:paraId="178F6960" w14:textId="6236D8D9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21,67</w:t>
            </w:r>
          </w:p>
        </w:tc>
        <w:tc>
          <w:tcPr>
            <w:tcW w:w="1560" w:type="dxa"/>
          </w:tcPr>
          <w:p w14:paraId="33B1D837" w14:textId="77777777" w:rsidR="008E6E09" w:rsidRDefault="008E6E09" w:rsidP="00452466">
            <w:pPr>
              <w:jc w:val="center"/>
              <w:rPr>
                <w:lang w:val="lv-LV"/>
              </w:rPr>
            </w:pPr>
          </w:p>
          <w:p w14:paraId="479F0CD7" w14:textId="7E057DA3" w:rsidR="008E6E09" w:rsidRDefault="008E6E09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8E6E09" w:rsidRPr="00996424" w14:paraId="18F7D72F" w14:textId="77777777" w:rsidTr="008E6E09">
        <w:tc>
          <w:tcPr>
            <w:tcW w:w="562" w:type="dxa"/>
            <w:vAlign w:val="center"/>
          </w:tcPr>
          <w:p w14:paraId="476DE79A" w14:textId="77777777" w:rsidR="008E6E09" w:rsidRDefault="008E6E09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5.</w:t>
            </w:r>
          </w:p>
          <w:p w14:paraId="5E5ADFFA" w14:textId="1D9EB029" w:rsidR="008E6E09" w:rsidRPr="00C308AA" w:rsidRDefault="008E6E09" w:rsidP="00471D48">
            <w:pPr>
              <w:spacing w:line="360" w:lineRule="auto"/>
              <w:jc w:val="center"/>
              <w:rPr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D09FCBE" w14:textId="77777777" w:rsidR="008E6E09" w:rsidRPr="0086738D" w:rsidRDefault="008E6E09" w:rsidP="00471D48">
            <w:pPr>
              <w:rPr>
                <w:sz w:val="20"/>
                <w:szCs w:val="20"/>
                <w:lang w:val="lv-LV"/>
              </w:rPr>
            </w:pPr>
            <w:r w:rsidRPr="0086738D">
              <w:rPr>
                <w:sz w:val="20"/>
                <w:szCs w:val="20"/>
                <w:lang w:val="lv-LV"/>
              </w:rPr>
              <w:t>Kristaps Gatis Caunītis</w:t>
            </w:r>
          </w:p>
          <w:p w14:paraId="5F4F5C46" w14:textId="03279F50" w:rsidR="008E6E09" w:rsidRPr="00141E5A" w:rsidRDefault="008E6E09" w:rsidP="00471D48">
            <w:pPr>
              <w:rPr>
                <w:lang w:val="lv-LV"/>
              </w:rPr>
            </w:pPr>
            <w:r>
              <w:rPr>
                <w:lang w:val="lv-LV"/>
              </w:rPr>
              <w:t>Līga Dārta Caunīte</w:t>
            </w:r>
          </w:p>
        </w:tc>
        <w:tc>
          <w:tcPr>
            <w:tcW w:w="992" w:type="dxa"/>
            <w:vAlign w:val="center"/>
          </w:tcPr>
          <w:p w14:paraId="04E78CFA" w14:textId="77777777" w:rsidR="008E6E09" w:rsidRDefault="008E6E09" w:rsidP="007F2080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14g./7.kl</w:t>
            </w:r>
          </w:p>
          <w:p w14:paraId="32D88288" w14:textId="404A7E99" w:rsidR="008E6E09" w:rsidRDefault="008E6E09" w:rsidP="007F2080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16g./9.kl</w:t>
            </w:r>
          </w:p>
          <w:p w14:paraId="0293DD33" w14:textId="6BD8D8C7" w:rsidR="008E6E09" w:rsidRPr="00141E5A" w:rsidRDefault="008E6E09" w:rsidP="00471D4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9992FD" w14:textId="77777777" w:rsidR="008E6E09" w:rsidRPr="00141E5A" w:rsidRDefault="008E6E09" w:rsidP="00471D48">
            <w:pPr>
              <w:jc w:val="center"/>
              <w:rPr>
                <w:lang w:val="lv-LV"/>
              </w:rPr>
            </w:pPr>
            <w:r w:rsidRPr="00141E5A">
              <w:rPr>
                <w:lang w:val="lv-LV"/>
              </w:rPr>
              <w:t>Kokle</w:t>
            </w:r>
          </w:p>
        </w:tc>
        <w:tc>
          <w:tcPr>
            <w:tcW w:w="1701" w:type="dxa"/>
            <w:vAlign w:val="center"/>
          </w:tcPr>
          <w:p w14:paraId="07A8ED3A" w14:textId="78D452EB" w:rsidR="008E6E09" w:rsidRPr="00C308AA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Bl/fl</w:t>
            </w:r>
          </w:p>
          <w:p w14:paraId="76A1711B" w14:textId="77777777" w:rsidR="008E6E09" w:rsidRPr="00141E5A" w:rsidRDefault="008E6E09" w:rsidP="00471D48">
            <w:pPr>
              <w:jc w:val="center"/>
              <w:rPr>
                <w:lang w:val="lv-LV"/>
              </w:rPr>
            </w:pPr>
          </w:p>
        </w:tc>
        <w:tc>
          <w:tcPr>
            <w:tcW w:w="2694" w:type="dxa"/>
            <w:vAlign w:val="center"/>
          </w:tcPr>
          <w:p w14:paraId="2A7D0B00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Diksītis</w:t>
            </w:r>
          </w:p>
          <w:p w14:paraId="1A1BD1F3" w14:textId="63313422" w:rsidR="008E6E09" w:rsidRPr="00141E5A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Iz māmeņu gostūs gōju</w:t>
            </w:r>
          </w:p>
        </w:tc>
        <w:tc>
          <w:tcPr>
            <w:tcW w:w="567" w:type="dxa"/>
          </w:tcPr>
          <w:p w14:paraId="06E90E4B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572213E4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38520DAD" w14:textId="5161FD20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8" w:type="dxa"/>
          </w:tcPr>
          <w:p w14:paraId="78162DCB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105F35AA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3EE37ABE" w14:textId="2F9A6D30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9" w:type="dxa"/>
          </w:tcPr>
          <w:p w14:paraId="2BD2F8DA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  <w:p w14:paraId="1C619B84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37E89D25" w14:textId="6797DFEE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992" w:type="dxa"/>
          </w:tcPr>
          <w:p w14:paraId="434AE861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  <w:p w14:paraId="6D889951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  <w:p w14:paraId="71E17146" w14:textId="29B183A8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</w:tc>
        <w:tc>
          <w:tcPr>
            <w:tcW w:w="1276" w:type="dxa"/>
          </w:tcPr>
          <w:p w14:paraId="1F34B322" w14:textId="77777777" w:rsidR="008E6E09" w:rsidRDefault="008E6E09" w:rsidP="00471D48">
            <w:pPr>
              <w:jc w:val="center"/>
              <w:rPr>
                <w:lang w:val="lv-LV"/>
              </w:rPr>
            </w:pPr>
          </w:p>
          <w:p w14:paraId="311A1472" w14:textId="48C09584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26,67</w:t>
            </w:r>
          </w:p>
        </w:tc>
        <w:tc>
          <w:tcPr>
            <w:tcW w:w="1560" w:type="dxa"/>
          </w:tcPr>
          <w:p w14:paraId="0F09EA1E" w14:textId="77777777" w:rsidR="008E6E09" w:rsidRDefault="008E6E09" w:rsidP="00471D48">
            <w:pPr>
              <w:jc w:val="center"/>
              <w:rPr>
                <w:lang w:val="lv-LV"/>
              </w:rPr>
            </w:pPr>
          </w:p>
          <w:p w14:paraId="70C38CA7" w14:textId="43C8F272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8E6E09" w:rsidRPr="00006E53" w14:paraId="3DFB6F49" w14:textId="77777777" w:rsidTr="008E6E09">
        <w:tc>
          <w:tcPr>
            <w:tcW w:w="562" w:type="dxa"/>
            <w:vAlign w:val="center"/>
          </w:tcPr>
          <w:p w14:paraId="7706EAEE" w14:textId="77777777" w:rsidR="008E6E09" w:rsidRDefault="008E6E09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6.</w:t>
            </w:r>
          </w:p>
          <w:p w14:paraId="5F6FA9E4" w14:textId="2D8825F1" w:rsidR="008E6E09" w:rsidRPr="00C308AA" w:rsidRDefault="008E6E09" w:rsidP="00471D48">
            <w:pPr>
              <w:jc w:val="center"/>
              <w:rPr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1B5DA264" w14:textId="77777777" w:rsidR="008E6E09" w:rsidRDefault="008E6E09" w:rsidP="00471D48">
            <w:pPr>
              <w:rPr>
                <w:lang w:val="lv-LV"/>
              </w:rPr>
            </w:pPr>
            <w:r>
              <w:rPr>
                <w:lang w:val="lv-LV"/>
              </w:rPr>
              <w:t>Madara Lisovska</w:t>
            </w:r>
          </w:p>
          <w:p w14:paraId="59D56C5D" w14:textId="6D3536E7" w:rsidR="008E6E09" w:rsidRDefault="008E6E09" w:rsidP="00471D48">
            <w:pPr>
              <w:rPr>
                <w:lang w:val="lv-LV"/>
              </w:rPr>
            </w:pPr>
            <w:r>
              <w:rPr>
                <w:lang w:val="lv-LV"/>
              </w:rPr>
              <w:t>Arta Vēja</w:t>
            </w:r>
          </w:p>
        </w:tc>
        <w:tc>
          <w:tcPr>
            <w:tcW w:w="992" w:type="dxa"/>
            <w:vAlign w:val="center"/>
          </w:tcPr>
          <w:p w14:paraId="4D80B67C" w14:textId="77777777" w:rsidR="008E6E09" w:rsidRDefault="008E6E09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18g./11.kl</w:t>
            </w:r>
          </w:p>
          <w:p w14:paraId="6BAB1223" w14:textId="3AB3C384" w:rsidR="008E6E09" w:rsidRPr="00141E5A" w:rsidRDefault="008E6E09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19g./4.kurss</w:t>
            </w:r>
          </w:p>
        </w:tc>
        <w:tc>
          <w:tcPr>
            <w:tcW w:w="992" w:type="dxa"/>
            <w:vAlign w:val="center"/>
          </w:tcPr>
          <w:p w14:paraId="1CE3A734" w14:textId="48EBB1B5" w:rsidR="008E6E09" w:rsidRPr="00141E5A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1701" w:type="dxa"/>
            <w:vAlign w:val="center"/>
          </w:tcPr>
          <w:p w14:paraId="64922B50" w14:textId="4549CB80" w:rsidR="008E6E09" w:rsidRPr="00C308AA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mandolīnas</w:t>
            </w:r>
          </w:p>
        </w:tc>
        <w:tc>
          <w:tcPr>
            <w:tcW w:w="2694" w:type="dxa"/>
            <w:vAlign w:val="center"/>
          </w:tcPr>
          <w:p w14:paraId="7E9D72D8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Igauņu dancis</w:t>
            </w:r>
          </w:p>
          <w:p w14:paraId="1B6A2ED7" w14:textId="033B81B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Dancis bez nosaukuma no fk Banga krājumiem</w:t>
            </w:r>
          </w:p>
        </w:tc>
        <w:tc>
          <w:tcPr>
            <w:tcW w:w="567" w:type="dxa"/>
          </w:tcPr>
          <w:p w14:paraId="55202C79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382F1CF9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  <w:p w14:paraId="53939FB5" w14:textId="027748BD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</w:tcPr>
          <w:p w14:paraId="59398620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47288C57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6162C608" w14:textId="799CAD62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709" w:type="dxa"/>
          </w:tcPr>
          <w:p w14:paraId="73B75A32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  <w:p w14:paraId="4B0257CE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  <w:p w14:paraId="25541499" w14:textId="33EF67D5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992" w:type="dxa"/>
          </w:tcPr>
          <w:p w14:paraId="42EDAD61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</w:t>
            </w:r>
          </w:p>
          <w:p w14:paraId="7C943D4A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</w:t>
            </w:r>
          </w:p>
          <w:p w14:paraId="25A6F671" w14:textId="4C849F33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</w:t>
            </w:r>
          </w:p>
        </w:tc>
        <w:tc>
          <w:tcPr>
            <w:tcW w:w="1276" w:type="dxa"/>
          </w:tcPr>
          <w:p w14:paraId="32572F4F" w14:textId="77777777" w:rsidR="008E6E09" w:rsidRDefault="008E6E09" w:rsidP="00471D48">
            <w:pPr>
              <w:jc w:val="center"/>
              <w:rPr>
                <w:lang w:val="lv-LV"/>
              </w:rPr>
            </w:pPr>
          </w:p>
          <w:p w14:paraId="1E413239" w14:textId="0A672731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26,33</w:t>
            </w:r>
          </w:p>
        </w:tc>
        <w:tc>
          <w:tcPr>
            <w:tcW w:w="1560" w:type="dxa"/>
          </w:tcPr>
          <w:p w14:paraId="11C51DCB" w14:textId="77777777" w:rsidR="008E6E09" w:rsidRDefault="008E6E09" w:rsidP="00471D48">
            <w:pPr>
              <w:jc w:val="center"/>
              <w:rPr>
                <w:lang w:val="lv-LV"/>
              </w:rPr>
            </w:pPr>
          </w:p>
          <w:p w14:paraId="1149241F" w14:textId="55BEBF7E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8E6E09" w:rsidRPr="00006E53" w14:paraId="45036DB0" w14:textId="77777777" w:rsidTr="008E6E09">
        <w:tc>
          <w:tcPr>
            <w:tcW w:w="562" w:type="dxa"/>
            <w:vAlign w:val="center"/>
          </w:tcPr>
          <w:p w14:paraId="71E91BEF" w14:textId="77777777" w:rsidR="008E6E09" w:rsidRDefault="008E6E09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7.</w:t>
            </w:r>
          </w:p>
          <w:p w14:paraId="16E1868E" w14:textId="68CCD296" w:rsidR="008E6E09" w:rsidRPr="00C308AA" w:rsidRDefault="008E6E09" w:rsidP="00471D48">
            <w:pPr>
              <w:jc w:val="center"/>
              <w:rPr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64F3AA42" w14:textId="251D1C21" w:rsidR="008E6E09" w:rsidRDefault="008E6E09" w:rsidP="00471D48">
            <w:pPr>
              <w:rPr>
                <w:lang w:val="lv-LV"/>
              </w:rPr>
            </w:pPr>
            <w:r>
              <w:rPr>
                <w:lang w:val="lv-LV"/>
              </w:rPr>
              <w:t>Made Veitnere</w:t>
            </w:r>
          </w:p>
        </w:tc>
        <w:tc>
          <w:tcPr>
            <w:tcW w:w="992" w:type="dxa"/>
            <w:vAlign w:val="center"/>
          </w:tcPr>
          <w:p w14:paraId="72D79A6A" w14:textId="0D9ED063" w:rsidR="008E6E09" w:rsidRDefault="008E6E09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11g/5.kl</w:t>
            </w:r>
          </w:p>
        </w:tc>
        <w:tc>
          <w:tcPr>
            <w:tcW w:w="992" w:type="dxa"/>
            <w:vAlign w:val="center"/>
          </w:tcPr>
          <w:p w14:paraId="544BB8B0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1701" w:type="dxa"/>
            <w:vAlign w:val="center"/>
          </w:tcPr>
          <w:p w14:paraId="77F90C3B" w14:textId="77777777" w:rsidR="008E6E09" w:rsidRPr="00C308AA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2694" w:type="dxa"/>
            <w:vAlign w:val="center"/>
          </w:tcPr>
          <w:p w14:paraId="11B0B869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Baltaitiņa</w:t>
            </w:r>
          </w:p>
          <w:p w14:paraId="30A1D136" w14:textId="3B77FFFB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Gōju pa mežu</w:t>
            </w:r>
          </w:p>
        </w:tc>
        <w:tc>
          <w:tcPr>
            <w:tcW w:w="567" w:type="dxa"/>
          </w:tcPr>
          <w:p w14:paraId="69FEC0F3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  <w:p w14:paraId="1A4EAA20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  <w:p w14:paraId="4AE3DD7B" w14:textId="56E15029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</w:tcPr>
          <w:p w14:paraId="60C36794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03700051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  <w:p w14:paraId="22B4A1DC" w14:textId="7AC8C9DC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9" w:type="dxa"/>
          </w:tcPr>
          <w:p w14:paraId="586C2732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14:paraId="69AADA44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  <w:p w14:paraId="06B2372A" w14:textId="5A8462D4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992" w:type="dxa"/>
          </w:tcPr>
          <w:p w14:paraId="3AB49EA9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</w:t>
            </w:r>
          </w:p>
          <w:p w14:paraId="099D1325" w14:textId="77777777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  <w:p w14:paraId="7DFAE93F" w14:textId="54938EBC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276" w:type="dxa"/>
          </w:tcPr>
          <w:p w14:paraId="7C4FF258" w14:textId="77777777" w:rsidR="008E6E09" w:rsidRDefault="008E6E09" w:rsidP="00471D48">
            <w:pPr>
              <w:jc w:val="center"/>
              <w:rPr>
                <w:lang w:val="lv-LV"/>
              </w:rPr>
            </w:pPr>
          </w:p>
          <w:p w14:paraId="4B335812" w14:textId="60AE1C56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23,00</w:t>
            </w:r>
          </w:p>
        </w:tc>
        <w:tc>
          <w:tcPr>
            <w:tcW w:w="1560" w:type="dxa"/>
          </w:tcPr>
          <w:p w14:paraId="02CA36E5" w14:textId="77777777" w:rsidR="008E6E09" w:rsidRDefault="008E6E09" w:rsidP="00471D48">
            <w:pPr>
              <w:jc w:val="center"/>
              <w:rPr>
                <w:lang w:val="lv-LV"/>
              </w:rPr>
            </w:pPr>
          </w:p>
          <w:p w14:paraId="1DD30F6C" w14:textId="22110A70" w:rsidR="008E6E09" w:rsidRDefault="008E6E09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</w:tbl>
    <w:p w14:paraId="760DFB83" w14:textId="5BF679A4" w:rsidR="00963AAC" w:rsidRPr="008E6E09" w:rsidRDefault="008E6E09" w:rsidP="0086738D">
      <w:pPr>
        <w:rPr>
          <w:lang w:val="lv-LV"/>
        </w:rPr>
      </w:pPr>
      <w:r w:rsidRPr="008E6E09">
        <w:rPr>
          <w:lang w:val="lv-LV"/>
        </w:rPr>
        <w:t>Ekspertu komisija: Ansis Jansons, Agate Rapa, Ruta Puriņa.</w:t>
      </w:r>
    </w:p>
    <w:p w14:paraId="19A58171" w14:textId="545C3FC2" w:rsidR="008E6E09" w:rsidRPr="008E6E09" w:rsidRDefault="008E6E09" w:rsidP="0086738D">
      <w:pPr>
        <w:rPr>
          <w:lang w:val="lv-LV"/>
        </w:rPr>
      </w:pPr>
      <w:r w:rsidRPr="008E6E09">
        <w:rPr>
          <w:lang w:val="lv-LV"/>
        </w:rPr>
        <w:t>Protokolēja: Dina Liepa</w:t>
      </w:r>
    </w:p>
    <w:sectPr w:rsidR="008E6E09" w:rsidRPr="008E6E09" w:rsidSect="008E6E09">
      <w:pgSz w:w="16838" w:h="11906" w:orient="landscape"/>
      <w:pgMar w:top="1701" w:right="1134" w:bottom="0" w:left="1418" w:header="709" w:footer="709" w:gutter="0"/>
      <w:cols w:space="708"/>
      <w:titlePg/>
      <w:docGrid w:linePitch="381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99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EA"/>
    <w:rsid w:val="00000101"/>
    <w:rsid w:val="00006E53"/>
    <w:rsid w:val="000C0F9F"/>
    <w:rsid w:val="0018426D"/>
    <w:rsid w:val="0020102A"/>
    <w:rsid w:val="0041710A"/>
    <w:rsid w:val="00437D68"/>
    <w:rsid w:val="00440E8E"/>
    <w:rsid w:val="00452466"/>
    <w:rsid w:val="00471D48"/>
    <w:rsid w:val="004B342F"/>
    <w:rsid w:val="00532C1D"/>
    <w:rsid w:val="005D2A7F"/>
    <w:rsid w:val="005F636B"/>
    <w:rsid w:val="006439EA"/>
    <w:rsid w:val="006502B8"/>
    <w:rsid w:val="00671A56"/>
    <w:rsid w:val="00672C7E"/>
    <w:rsid w:val="006B12EA"/>
    <w:rsid w:val="006D344D"/>
    <w:rsid w:val="006F1F36"/>
    <w:rsid w:val="006F6859"/>
    <w:rsid w:val="007F2080"/>
    <w:rsid w:val="00817EC2"/>
    <w:rsid w:val="0086738D"/>
    <w:rsid w:val="008D18F5"/>
    <w:rsid w:val="008E6E09"/>
    <w:rsid w:val="00950E05"/>
    <w:rsid w:val="00963AAC"/>
    <w:rsid w:val="00974297"/>
    <w:rsid w:val="00996424"/>
    <w:rsid w:val="009A5CCC"/>
    <w:rsid w:val="009F7AC8"/>
    <w:rsid w:val="00A8376A"/>
    <w:rsid w:val="00B10A4E"/>
    <w:rsid w:val="00B76F2B"/>
    <w:rsid w:val="00B96E75"/>
    <w:rsid w:val="00BB1B40"/>
    <w:rsid w:val="00C03419"/>
    <w:rsid w:val="00C54404"/>
    <w:rsid w:val="00D92BBC"/>
    <w:rsid w:val="00DD2446"/>
    <w:rsid w:val="00E42476"/>
    <w:rsid w:val="00EF2F6D"/>
    <w:rsid w:val="00F61372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0AA7"/>
  <w15:chartTrackingRefBased/>
  <w15:docId w15:val="{A1550579-B10C-4297-9851-20647247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 liepa</cp:lastModifiedBy>
  <cp:revision>4</cp:revision>
  <dcterms:created xsi:type="dcterms:W3CDTF">2021-06-07T08:30:00Z</dcterms:created>
  <dcterms:modified xsi:type="dcterms:W3CDTF">2021-06-07T20:31:00Z</dcterms:modified>
</cp:coreProperties>
</file>