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89" w:rsidRPr="000C0289" w:rsidRDefault="000C0289" w:rsidP="000C02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0289" w:rsidRPr="000C0289" w:rsidRDefault="000C0289" w:rsidP="000C02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C0289" w:rsidRPr="000C0289" w:rsidRDefault="000C0289" w:rsidP="000C028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C02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Rīgas </w:t>
      </w:r>
      <w:r w:rsidR="00A2325B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izglītības iestāžu </w:t>
      </w:r>
      <w:r w:rsidRPr="000C02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5.-9.klašu un 5.-12.klašu </w:t>
      </w:r>
      <w:r w:rsidR="00FC23A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un meiteņu </w:t>
      </w:r>
      <w:bookmarkStart w:id="0" w:name="_GoBack"/>
      <w:bookmarkEnd w:id="0"/>
      <w:r w:rsidRPr="000C028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koru kopmēģinājumu grafiks</w:t>
      </w:r>
    </w:p>
    <w:p w:rsidR="000C0289" w:rsidRDefault="000C02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374"/>
        <w:gridCol w:w="4187"/>
        <w:gridCol w:w="2045"/>
        <w:gridCol w:w="1945"/>
      </w:tblGrid>
      <w:tr w:rsidR="0098105C" w:rsidTr="00C17D4D">
        <w:tc>
          <w:tcPr>
            <w:tcW w:w="3397" w:type="dxa"/>
          </w:tcPr>
          <w:p w:rsidR="0098105C" w:rsidRDefault="0098105C"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Dalībnieki</w:t>
            </w:r>
          </w:p>
        </w:tc>
        <w:tc>
          <w:tcPr>
            <w:tcW w:w="2374" w:type="dxa"/>
          </w:tcPr>
          <w:p w:rsidR="0098105C" w:rsidRDefault="0098105C"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Laiks, vieta</w:t>
            </w:r>
          </w:p>
        </w:tc>
        <w:tc>
          <w:tcPr>
            <w:tcW w:w="4187" w:type="dxa"/>
          </w:tcPr>
          <w:p w:rsidR="0098105C" w:rsidRDefault="0098105C"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Repertuārs</w:t>
            </w:r>
          </w:p>
        </w:tc>
        <w:tc>
          <w:tcPr>
            <w:tcW w:w="2045" w:type="dxa"/>
          </w:tcPr>
          <w:p w:rsidR="0098105C" w:rsidRDefault="0098105C"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Diriģenti</w:t>
            </w:r>
          </w:p>
        </w:tc>
        <w:tc>
          <w:tcPr>
            <w:tcW w:w="1945" w:type="dxa"/>
          </w:tcPr>
          <w:p w:rsidR="0098105C" w:rsidRDefault="0098105C"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Koncertmeistars</w:t>
            </w:r>
          </w:p>
        </w:tc>
      </w:tr>
      <w:tr w:rsidR="0098105C" w:rsidTr="00C17D4D">
        <w:tc>
          <w:tcPr>
            <w:tcW w:w="3397" w:type="dxa"/>
          </w:tcPr>
          <w:p w:rsidR="006065E4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Āgenskalna Valsts ģimnāzijas 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7.-9.klašu koris;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41.vidusskolas 5.-12.klašu koris;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Pāvula Jurjāna mūzikas skolas kora nodaļas 5.-9. klašu koris;</w:t>
            </w:r>
          </w:p>
          <w:p w:rsidR="006065E4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Valsts vācu ģimnāzijas 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7.-9.klašu koris „</w:t>
            </w:r>
            <w:proofErr w:type="spellStart"/>
            <w:r>
              <w:rPr>
                <w:rFonts w:ascii="Times New Roman" w:eastAsia="Calibri" w:hAnsi="Times New Roman" w:cs="Times New Roman"/>
              </w:rPr>
              <w:t>Skulda</w:t>
            </w:r>
            <w:proofErr w:type="spellEnd"/>
            <w:r>
              <w:rPr>
                <w:rFonts w:ascii="Times New Roman" w:eastAsia="Calibri" w:hAnsi="Times New Roman" w:cs="Times New Roman"/>
              </w:rPr>
              <w:t>”;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Āgenskalna sākumskolas 4.-6.klašu koris</w:t>
            </w:r>
            <w:r w:rsidR="00E84A09">
              <w:rPr>
                <w:rFonts w:ascii="Times New Roman" w:eastAsia="Calibri" w:hAnsi="Times New Roman" w:cs="Times New Roman"/>
              </w:rPr>
              <w:t>.</w:t>
            </w:r>
          </w:p>
          <w:p w:rsidR="0098105C" w:rsidRDefault="0098105C" w:rsidP="0098105C"/>
        </w:tc>
        <w:tc>
          <w:tcPr>
            <w:tcW w:w="2374" w:type="dxa"/>
          </w:tcPr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9. janvārī</w:t>
            </w:r>
          </w:p>
          <w:p w:rsidR="0098105C" w:rsidRDefault="005B7409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98105C">
              <w:rPr>
                <w:rFonts w:ascii="Times New Roman" w:eastAsia="Calibri" w:hAnsi="Times New Roman" w:cs="Times New Roman"/>
              </w:rPr>
              <w:t>lkst. 15.00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 w:rsidR="0098105C">
              <w:rPr>
                <w:rFonts w:ascii="Times New Roman" w:eastAsia="Calibri" w:hAnsi="Times New Roman" w:cs="Times New Roman"/>
              </w:rPr>
              <w:t>-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 w:rsidR="0098105C">
              <w:rPr>
                <w:rFonts w:ascii="Times New Roman" w:eastAsia="Calibri" w:hAnsi="Times New Roman" w:cs="Times New Roman"/>
              </w:rPr>
              <w:t>17.00</w:t>
            </w:r>
          </w:p>
          <w:p w:rsidR="0098105C" w:rsidRDefault="0098105C" w:rsidP="0098105C">
            <w:r>
              <w:rPr>
                <w:rFonts w:ascii="Times New Roman" w:eastAsia="Calibri" w:hAnsi="Times New Roman" w:cs="Times New Roman"/>
              </w:rPr>
              <w:t>Rīgas Valsts vācu ģimnāzijā, Āgenskalna ielā 21, Rīgā</w:t>
            </w:r>
          </w:p>
        </w:tc>
        <w:tc>
          <w:tcPr>
            <w:tcW w:w="4187" w:type="dxa"/>
          </w:tcPr>
          <w:p w:rsidR="0098105C" w:rsidRDefault="0098105C" w:rsidP="009810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5B7409">
              <w:rPr>
                <w:rFonts w:ascii="Times New Roman" w:hAnsi="Times New Roman" w:cs="Times New Roman"/>
              </w:rPr>
              <w:t>;</w:t>
            </w:r>
          </w:p>
          <w:p w:rsidR="0098105C" w:rsidRDefault="0098105C" w:rsidP="009810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5B7409">
              <w:rPr>
                <w:rFonts w:ascii="Times New Roman" w:hAnsi="Times New Roman" w:cs="Times New Roman"/>
              </w:rPr>
              <w:t>;</w:t>
            </w:r>
          </w:p>
          <w:p w:rsidR="0098105C" w:rsidRDefault="0098105C" w:rsidP="0098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5B7409">
              <w:rPr>
                <w:rFonts w:ascii="Times New Roman" w:hAnsi="Times New Roman" w:cs="Times New Roman"/>
              </w:rPr>
              <w:t>;</w:t>
            </w:r>
          </w:p>
          <w:p w:rsidR="0098105C" w:rsidRDefault="0098105C" w:rsidP="0098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5B7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“Krustojums”, “Koki”, “Gājputni”</w:t>
            </w:r>
            <w:r w:rsidR="005B7409">
              <w:rPr>
                <w:rFonts w:ascii="Times New Roman" w:hAnsi="Times New Roman" w:cs="Times New Roman"/>
              </w:rPr>
              <w:t>;</w:t>
            </w:r>
          </w:p>
          <w:p w:rsidR="0098105C" w:rsidRDefault="0098105C" w:rsidP="009810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98105C" w:rsidRDefault="0098105C" w:rsidP="0098105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5B7409">
              <w:rPr>
                <w:rFonts w:ascii="Times New Roman" w:hAnsi="Times New Roman" w:cs="Times New Roman"/>
              </w:rPr>
              <w:t>;</w:t>
            </w:r>
          </w:p>
          <w:p w:rsidR="0098105C" w:rsidRDefault="0098105C" w:rsidP="009810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5B7409">
              <w:rPr>
                <w:rFonts w:ascii="Times New Roman" w:hAnsi="Times New Roman" w:cs="Times New Roman"/>
              </w:rPr>
              <w:t>;</w:t>
            </w:r>
          </w:p>
          <w:p w:rsidR="0098105C" w:rsidRDefault="0098105C" w:rsidP="0098105C">
            <w:r>
              <w:rPr>
                <w:rFonts w:ascii="Times New Roman" w:hAnsi="Times New Roman" w:cs="Times New Roman"/>
              </w:rPr>
              <w:t>Dziesmu popūrijs</w:t>
            </w:r>
            <w:r w:rsidR="005B7409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5B7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Ivanovska</w:t>
            </w:r>
            <w:proofErr w:type="spellEnd"/>
            <w:r w:rsidR="005B7409">
              <w:rPr>
                <w:rFonts w:ascii="Times New Roman" w:eastAsia="Calibri" w:hAnsi="Times New Roman" w:cs="Times New Roman"/>
              </w:rPr>
              <w:t>,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Kalējs</w:t>
            </w:r>
            <w:r w:rsidR="005B7409">
              <w:rPr>
                <w:rFonts w:ascii="Times New Roman" w:eastAsia="Calibri" w:hAnsi="Times New Roman" w:cs="Times New Roman"/>
              </w:rPr>
              <w:t>,</w:t>
            </w:r>
          </w:p>
          <w:p w:rsidR="005B7409" w:rsidRDefault="0098105C" w:rsidP="0098105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O.Čerkasova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K. Gaile</w:t>
            </w:r>
            <w:r w:rsidR="005B7409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Mezīte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8105C" w:rsidRDefault="0098105C" w:rsidP="009810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Verro</w:t>
            </w:r>
            <w:proofErr w:type="spellEnd"/>
            <w:r w:rsidR="00E84A09">
              <w:rPr>
                <w:rFonts w:ascii="Times New Roman" w:eastAsia="Calibri" w:hAnsi="Times New Roman" w:cs="Times New Roman"/>
              </w:rPr>
              <w:t>,</w:t>
            </w:r>
          </w:p>
          <w:p w:rsidR="0098105C" w:rsidRDefault="0098105C" w:rsidP="0098105C">
            <w:r>
              <w:rPr>
                <w:rFonts w:ascii="Times New Roman" w:eastAsia="Calibri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Skabārde</w:t>
            </w:r>
            <w:proofErr w:type="spellEnd"/>
            <w:r w:rsidR="00E84A0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Strance</w:t>
            </w:r>
            <w:proofErr w:type="spellEnd"/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98105C" w:rsidRDefault="006513B6" w:rsidP="006513B6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Mezīte</w:t>
            </w:r>
            <w:proofErr w:type="spellEnd"/>
          </w:p>
        </w:tc>
      </w:tr>
      <w:tr w:rsidR="0098105C" w:rsidTr="00C17D4D">
        <w:tc>
          <w:tcPr>
            <w:tcW w:w="3397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Imantas vidusskolas meiteņu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69. vidusskolas 5.-9.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19. vidusskolas 5.-9.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Valdorfskolas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5.-9.klašu koris ,,Rīta spārni'';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Iļģuciema vidusskolas 5.-12. klašu koris;</w:t>
            </w:r>
          </w:p>
          <w:p w:rsidR="006065E4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Ostvalda vidusskolas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5.-9.klašu koris</w:t>
            </w:r>
            <w:r w:rsidR="00E84A09">
              <w:rPr>
                <w:rFonts w:ascii="Times New Roman" w:eastAsia="Calibri" w:hAnsi="Times New Roman" w:cs="Times New Roman"/>
              </w:rPr>
              <w:t>.</w:t>
            </w:r>
          </w:p>
          <w:p w:rsidR="0098105C" w:rsidRDefault="0098105C"/>
        </w:tc>
        <w:tc>
          <w:tcPr>
            <w:tcW w:w="2374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10. janvārī</w:t>
            </w:r>
          </w:p>
          <w:p w:rsidR="006513B6" w:rsidRDefault="00E84A09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6513B6">
              <w:rPr>
                <w:rFonts w:ascii="Times New Roman" w:eastAsia="Calibri" w:hAnsi="Times New Roman" w:cs="Times New Roman"/>
              </w:rPr>
              <w:t>lkst. 15.00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 w:rsidR="006513B6">
              <w:rPr>
                <w:rFonts w:ascii="Times New Roman" w:eastAsia="Calibri" w:hAnsi="Times New Roman" w:cs="Times New Roman"/>
              </w:rPr>
              <w:t>-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 w:rsidR="006513B6">
              <w:rPr>
                <w:rFonts w:ascii="Times New Roman" w:eastAsia="Calibri" w:hAnsi="Times New Roman" w:cs="Times New Roman"/>
              </w:rPr>
              <w:t>17.00</w:t>
            </w:r>
          </w:p>
          <w:p w:rsidR="0098105C" w:rsidRDefault="006513B6" w:rsidP="006513B6">
            <w:r>
              <w:rPr>
                <w:rFonts w:ascii="Times New Roman" w:eastAsia="Calibri" w:hAnsi="Times New Roman" w:cs="Times New Roman"/>
              </w:rPr>
              <w:t xml:space="preserve">Rīgas Imantas vidusskolā,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Kurzemes prospektā 158, Rīgā</w:t>
            </w:r>
          </w:p>
        </w:tc>
        <w:tc>
          <w:tcPr>
            <w:tcW w:w="4187" w:type="dxa"/>
          </w:tcPr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dzirkstelīte”,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 - “Krustojums”, “Koki”, “Gājputni”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E84A09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E84A09">
              <w:rPr>
                <w:rFonts w:ascii="Times New Roman" w:hAnsi="Times New Roman" w:cs="Times New Roman"/>
              </w:rPr>
              <w:t>;</w:t>
            </w:r>
          </w:p>
          <w:p w:rsidR="0098105C" w:rsidRDefault="006513B6" w:rsidP="006513B6">
            <w:r>
              <w:rPr>
                <w:rFonts w:ascii="Times New Roman" w:hAnsi="Times New Roman" w:cs="Times New Roman"/>
              </w:rPr>
              <w:t>Dziesmu popūrijs</w:t>
            </w:r>
            <w:r w:rsidR="00E84A09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E84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6513B6" w:rsidRDefault="00E84A09" w:rsidP="006513B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Shino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Yamasaki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Grāve</w:t>
            </w:r>
            <w:r w:rsidR="00E84A09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Brehmane</w:t>
            </w:r>
            <w:proofErr w:type="spellEnd"/>
            <w:r w:rsidR="00E84A09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Valdemāre</w:t>
            </w:r>
            <w:proofErr w:type="spellEnd"/>
            <w:r w:rsidR="00E84A09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K. Gaile</w:t>
            </w:r>
            <w:r w:rsidR="00E84A09">
              <w:rPr>
                <w:rFonts w:ascii="Times New Roman" w:eastAsia="Calibri" w:hAnsi="Times New Roman" w:cs="Times New Roman"/>
              </w:rPr>
              <w:t>,</w:t>
            </w:r>
          </w:p>
          <w:p w:rsidR="0098105C" w:rsidRDefault="006513B6" w:rsidP="006513B6">
            <w:r>
              <w:rPr>
                <w:rFonts w:ascii="Times New Roman" w:eastAsia="Calibri" w:hAnsi="Times New Roman" w:cs="Times New Roman"/>
              </w:rPr>
              <w:t>I. Safronova</w:t>
            </w:r>
            <w:r w:rsidR="00E84A0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Ramma-Grunte</w:t>
            </w:r>
            <w:proofErr w:type="spellEnd"/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Atbildīgais diriģents:</w:t>
            </w:r>
          </w:p>
          <w:p w:rsidR="0098105C" w:rsidRDefault="006513B6" w:rsidP="006513B6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I.Cimiņa</w:t>
            </w:r>
            <w:proofErr w:type="spellEnd"/>
          </w:p>
        </w:tc>
      </w:tr>
      <w:tr w:rsidR="0098105C" w:rsidTr="00C17D4D">
        <w:tc>
          <w:tcPr>
            <w:tcW w:w="3397" w:type="dxa"/>
          </w:tcPr>
          <w:p w:rsidR="006065E4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Rīgas  Valsts 1.ģimnāzijas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7.-9.klašu meiteņu koris "Sapnītis"</w:t>
            </w:r>
            <w:r w:rsidR="00E84A09">
              <w:rPr>
                <w:rFonts w:ascii="Times New Roman" w:eastAsia="Calibri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Valsts 1.ģimnāzijas meiteņu kamerkoris „Gamma”;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Valsts 3.ģimnāzija 7.-8.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Pamatskolas „Rīdze” 5.-9. klašu koris;</w:t>
            </w:r>
          </w:p>
          <w:p w:rsidR="006065E4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Valsts 2. ģimnāzijas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7.-9. klašu koris</w:t>
            </w:r>
            <w:r w:rsidR="00E84A09">
              <w:rPr>
                <w:rFonts w:ascii="Times New Roman" w:eastAsia="Calibri" w:hAnsi="Times New Roman" w:cs="Times New Roman"/>
              </w:rPr>
              <w:t>.</w:t>
            </w:r>
          </w:p>
          <w:p w:rsidR="0098105C" w:rsidRDefault="0098105C"/>
        </w:tc>
        <w:tc>
          <w:tcPr>
            <w:tcW w:w="2374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 gada 15. janvārī</w:t>
            </w:r>
          </w:p>
          <w:p w:rsidR="006513B6" w:rsidRDefault="00E84A09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6513B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 15.00</w:t>
            </w:r>
            <w:r w:rsidR="0014534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- </w:t>
            </w:r>
            <w:r w:rsidR="006513B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17.00</w:t>
            </w:r>
          </w:p>
          <w:p w:rsidR="0098105C" w:rsidRDefault="00E84A09" w:rsidP="006513B6"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6513B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amatskolā „Rīdze”, Krišjāņa Valdemāra ielā 2, Rīgā</w:t>
            </w:r>
          </w:p>
        </w:tc>
        <w:tc>
          <w:tcPr>
            <w:tcW w:w="4187" w:type="dxa"/>
          </w:tcPr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286F8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14534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“Krustojums”, “Koki”, “Gājputni”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98105C" w:rsidRDefault="006513B6" w:rsidP="006513B6">
            <w:r>
              <w:rPr>
                <w:rFonts w:ascii="Times New Roman" w:hAnsi="Times New Roman" w:cs="Times New Roman"/>
              </w:rPr>
              <w:t xml:space="preserve">Dziesmu popūrijs </w:t>
            </w:r>
            <w:r w:rsidR="00E84A09">
              <w:rPr>
                <w:rFonts w:ascii="Times New Roman" w:hAnsi="Times New Roman" w:cs="Times New Roman"/>
              </w:rPr>
              <w:t xml:space="preserve">jauniešiem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145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Gerševica</w:t>
            </w:r>
            <w:proofErr w:type="spellEnd"/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K. Vēvers</w:t>
            </w:r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Žeigure</w:t>
            </w:r>
            <w:proofErr w:type="spellEnd"/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 M.</w:t>
            </w:r>
            <w:r w:rsidR="0014534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Reine</w:t>
            </w:r>
            <w:proofErr w:type="spellEnd"/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98105C" w:rsidRDefault="006513B6" w:rsidP="006513B6"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Plūme</w:t>
            </w:r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45" w:type="dxa"/>
          </w:tcPr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L.Rasnace</w:t>
            </w:r>
            <w:proofErr w:type="spellEnd"/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Atbildīg</w:t>
            </w:r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ie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</w:t>
            </w:r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  <w:proofErr w:type="spellEnd"/>
            <w:r w:rsidR="00E84A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E84A09" w:rsidRDefault="00E84A09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Cimiņa</w:t>
            </w:r>
          </w:p>
          <w:p w:rsidR="0098105C" w:rsidRDefault="0098105C"/>
        </w:tc>
      </w:tr>
      <w:tr w:rsidR="0098105C" w:rsidTr="00C17D4D">
        <w:tc>
          <w:tcPr>
            <w:tcW w:w="3397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28.vidusskolas 5.-12.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31.vidusskolas 5.-9.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66.vidusskolas 5.-9.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Rīnūžu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vidusskolas koris „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Prima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  <w:r w:rsidR="00E84A09">
              <w:rPr>
                <w:rFonts w:ascii="Times New Roman" w:eastAsia="Calibri" w:hAnsi="Times New Roman" w:cs="Times New Roman"/>
              </w:rPr>
              <w:t>.</w:t>
            </w:r>
          </w:p>
          <w:p w:rsidR="0098105C" w:rsidRDefault="0098105C"/>
        </w:tc>
        <w:tc>
          <w:tcPr>
            <w:tcW w:w="2374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 gada 21. janvārī</w:t>
            </w:r>
          </w:p>
          <w:p w:rsidR="006513B6" w:rsidRDefault="0014534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6513B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 15.00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513B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513B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17.00</w:t>
            </w:r>
          </w:p>
          <w:p w:rsidR="0098105C" w:rsidRDefault="006513B6" w:rsidP="006513B6"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</w:t>
            </w:r>
            <w:r w:rsidR="0014534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ērnu un jauniešu centrā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„Laimīte”, Sarkandaugavas</w:t>
            </w:r>
            <w:r>
              <w:rPr>
                <w:rFonts w:ascii="Times New Roman" w:eastAsia="Calibri" w:hAnsi="Times New Roman" w:cs="Times New Roman"/>
              </w:rPr>
              <w:t xml:space="preserve"> ielā 24, Rīgā</w:t>
            </w:r>
          </w:p>
        </w:tc>
        <w:tc>
          <w:tcPr>
            <w:tcW w:w="4187" w:type="dxa"/>
          </w:tcPr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dzirkstelīte”,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 - “Krustojums”, “Koki”, “Gājputni”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</w:p>
          <w:p w:rsidR="0098105C" w:rsidRDefault="006513B6" w:rsidP="006513B6">
            <w:r>
              <w:rPr>
                <w:rFonts w:ascii="Times New Roman" w:hAnsi="Times New Roman" w:cs="Times New Roman"/>
              </w:rPr>
              <w:t>Dziesmu popūrijs</w:t>
            </w:r>
            <w:r w:rsidR="00145346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</w:p>
        </w:tc>
        <w:tc>
          <w:tcPr>
            <w:tcW w:w="2045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Kunga-Švītiņa</w:t>
            </w:r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Hilo-Lukaševica</w:t>
            </w:r>
            <w:proofErr w:type="spellEnd"/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Z. Lūse</w:t>
            </w:r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Jekimova</w:t>
            </w:r>
            <w:proofErr w:type="spellEnd"/>
            <w:r w:rsidR="00145346">
              <w:rPr>
                <w:rFonts w:ascii="Times New Roman" w:eastAsia="Calibri" w:hAnsi="Times New Roman" w:cs="Times New Roman"/>
              </w:rPr>
              <w:t>.</w:t>
            </w:r>
          </w:p>
          <w:p w:rsidR="0098105C" w:rsidRDefault="0098105C"/>
        </w:tc>
        <w:tc>
          <w:tcPr>
            <w:tcW w:w="1945" w:type="dxa"/>
          </w:tcPr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Koncertmeistars:</w:t>
            </w:r>
          </w:p>
          <w:p w:rsidR="006513B6" w:rsidRDefault="006513B6" w:rsidP="006513B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A. Zarenkovs</w:t>
            </w:r>
          </w:p>
          <w:p w:rsidR="006513B6" w:rsidRDefault="006513B6" w:rsidP="006513B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98105C" w:rsidRDefault="006513B6" w:rsidP="006513B6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  <w:proofErr w:type="spellEnd"/>
          </w:p>
        </w:tc>
      </w:tr>
      <w:tr w:rsidR="0098105C" w:rsidTr="00C17D4D">
        <w:tc>
          <w:tcPr>
            <w:tcW w:w="3397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6. vidusskolas 5.-9.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O. Kalpaka Rīgas Tautas daiļamatu pamatskolas 5.-9. klašu koris;</w:t>
            </w:r>
          </w:p>
          <w:p w:rsidR="006065E4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1.Kristīgās pamatskolas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3.-9.</w:t>
            </w:r>
            <w:r w:rsidR="00145346">
              <w:rPr>
                <w:rFonts w:ascii="Times New Roman" w:eastAsia="Calibri" w:hAnsi="Times New Roman" w:cs="Times New Roman"/>
              </w:rPr>
              <w:t>klašu</w:t>
            </w:r>
            <w:r>
              <w:rPr>
                <w:rFonts w:ascii="Times New Roman" w:eastAsia="Calibri" w:hAnsi="Times New Roman" w:cs="Times New Roman"/>
              </w:rPr>
              <w:t xml:space="preserve">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Andreja Pumpura Rīgas 11.pamatskolas 5.-9. klašu koris </w:t>
            </w:r>
            <w:r w:rsidR="00145346">
              <w:rPr>
                <w:rFonts w:ascii="Times New Roman" w:eastAsia="Calibri" w:hAnsi="Times New Roman" w:cs="Times New Roman"/>
              </w:rPr>
              <w:t>.</w:t>
            </w:r>
          </w:p>
          <w:p w:rsidR="0098105C" w:rsidRDefault="0098105C"/>
        </w:tc>
        <w:tc>
          <w:tcPr>
            <w:tcW w:w="2374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2020. gada 22. janvārī</w:t>
            </w:r>
          </w:p>
          <w:p w:rsidR="006513B6" w:rsidRDefault="0014534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6513B6">
              <w:rPr>
                <w:rFonts w:ascii="Times New Roman" w:eastAsia="Calibri" w:hAnsi="Times New Roman" w:cs="Times New Roman"/>
              </w:rPr>
              <w:t>lkst. 15.00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="006513B6">
              <w:rPr>
                <w:rFonts w:ascii="Times New Roman" w:eastAsia="Calibri" w:hAnsi="Times New Roman" w:cs="Times New Roman"/>
              </w:rPr>
              <w:t xml:space="preserve"> 17.00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</w:rPr>
            </w:pPr>
          </w:p>
          <w:p w:rsidR="0098105C" w:rsidRDefault="006513B6" w:rsidP="006513B6">
            <w:r>
              <w:rPr>
                <w:rFonts w:ascii="Times New Roman" w:eastAsia="Calibri" w:hAnsi="Times New Roman" w:cs="Times New Roman"/>
              </w:rPr>
              <w:t>Rīgas 6. vidusskolā, Aleksandra Čaka ielā 102, Rīgā</w:t>
            </w:r>
          </w:p>
        </w:tc>
        <w:tc>
          <w:tcPr>
            <w:tcW w:w="4187" w:type="dxa"/>
          </w:tcPr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14534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“Krustojums”, “Koki”, “Gājputni”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98105C" w:rsidRDefault="006513B6" w:rsidP="006513B6">
            <w:r>
              <w:rPr>
                <w:rFonts w:ascii="Times New Roman" w:hAnsi="Times New Roman" w:cs="Times New Roman"/>
              </w:rPr>
              <w:t>Dziesmu popūrijs</w:t>
            </w:r>
            <w:r w:rsidR="00145346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145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I. Godiņa,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M.J. Apsīte</w:t>
            </w:r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J. Poļakovs</w:t>
            </w:r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Lazda</w:t>
            </w:r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Fridrihsone</w:t>
            </w:r>
            <w:proofErr w:type="spellEnd"/>
          </w:p>
          <w:p w:rsidR="0098105C" w:rsidRDefault="0098105C"/>
        </w:tc>
        <w:tc>
          <w:tcPr>
            <w:tcW w:w="1945" w:type="dxa"/>
          </w:tcPr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  <w:r w:rsidR="0014534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H.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Kundrāta</w:t>
            </w:r>
            <w:proofErr w:type="spellEnd"/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98105C" w:rsidRDefault="006513B6" w:rsidP="006513B6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I.Godiņa</w:t>
            </w:r>
            <w:proofErr w:type="spellEnd"/>
          </w:p>
        </w:tc>
      </w:tr>
      <w:tr w:rsidR="0098105C" w:rsidTr="00C17D4D">
        <w:tc>
          <w:tcPr>
            <w:tcW w:w="3397" w:type="dxa"/>
          </w:tcPr>
          <w:p w:rsidR="006065E4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Rīgas Igauņu pamatskolas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9.</w:t>
            </w:r>
            <w:r w:rsidR="006065E4">
              <w:rPr>
                <w:rFonts w:ascii="Times New Roman" w:eastAsia="Calibri" w:hAnsi="Times New Roman" w:cs="Times New Roman"/>
              </w:rPr>
              <w:t>klašu</w:t>
            </w:r>
            <w:r>
              <w:rPr>
                <w:rFonts w:ascii="Times New Roman" w:eastAsia="Calibri" w:hAnsi="Times New Roman" w:cs="Times New Roman"/>
              </w:rPr>
              <w:t xml:space="preserve">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Ziemeļvalstu ģimnāzijas 5.-9. klašu koris;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Angļu ģimnāzijas 5.-9. klašu koris;</w:t>
            </w:r>
          </w:p>
          <w:p w:rsidR="006065E4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Mūzikas vidusskolas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5.-8. klašu koris ''Laine''</w:t>
            </w:r>
            <w:r w:rsidR="006065E4">
              <w:rPr>
                <w:rFonts w:ascii="Times New Roman" w:eastAsia="Calibri" w:hAnsi="Times New Roman" w:cs="Times New Roman"/>
              </w:rPr>
              <w:t>.</w:t>
            </w:r>
          </w:p>
          <w:p w:rsidR="0098105C" w:rsidRDefault="0098105C"/>
        </w:tc>
        <w:tc>
          <w:tcPr>
            <w:tcW w:w="2374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22. janvārī</w:t>
            </w:r>
          </w:p>
          <w:p w:rsidR="006513B6" w:rsidRDefault="009B783B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6513B6">
              <w:rPr>
                <w:rFonts w:ascii="Times New Roman" w:eastAsia="Calibri" w:hAnsi="Times New Roman" w:cs="Times New Roman"/>
              </w:rPr>
              <w:t>lkst. 15.00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 w:rsidR="006513B6">
              <w:rPr>
                <w:rFonts w:ascii="Times New Roman" w:eastAsia="Calibri" w:hAnsi="Times New Roman" w:cs="Times New Roman"/>
              </w:rPr>
              <w:t>-</w:t>
            </w:r>
            <w:r w:rsidR="00145346">
              <w:rPr>
                <w:rFonts w:ascii="Times New Roman" w:eastAsia="Calibri" w:hAnsi="Times New Roman" w:cs="Times New Roman"/>
              </w:rPr>
              <w:t xml:space="preserve"> </w:t>
            </w:r>
            <w:r w:rsidR="006513B6">
              <w:rPr>
                <w:rFonts w:ascii="Times New Roman" w:eastAsia="Calibri" w:hAnsi="Times New Roman" w:cs="Times New Roman"/>
              </w:rPr>
              <w:t>17.00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</w:rPr>
            </w:pPr>
          </w:p>
          <w:p w:rsidR="0098105C" w:rsidRDefault="006513B6" w:rsidP="006513B6">
            <w:r>
              <w:rPr>
                <w:rFonts w:ascii="Times New Roman" w:eastAsia="Calibri" w:hAnsi="Times New Roman" w:cs="Times New Roman"/>
              </w:rPr>
              <w:t>Rīgas Mūzikas vidusskolā, Šampētera ielā 98, Rīgā</w:t>
            </w:r>
          </w:p>
        </w:tc>
        <w:tc>
          <w:tcPr>
            <w:tcW w:w="4187" w:type="dxa"/>
          </w:tcPr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14534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14534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“Krustojums”, “Koki”, “Gājputni”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145346">
              <w:rPr>
                <w:rFonts w:ascii="Times New Roman" w:hAnsi="Times New Roman" w:cs="Times New Roman"/>
              </w:rPr>
              <w:t>;</w:t>
            </w:r>
          </w:p>
          <w:p w:rsidR="0098105C" w:rsidRDefault="006513B6" w:rsidP="006513B6">
            <w:r>
              <w:rPr>
                <w:rFonts w:ascii="Times New Roman" w:hAnsi="Times New Roman" w:cs="Times New Roman"/>
              </w:rPr>
              <w:t xml:space="preserve">Dziesmu popūrijs </w:t>
            </w:r>
            <w:r w:rsidR="009B783B">
              <w:rPr>
                <w:rFonts w:ascii="Times New Roman" w:hAnsi="Times New Roman" w:cs="Times New Roman"/>
              </w:rPr>
              <w:t xml:space="preserve">jauniešiem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145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L. Pundure</w:t>
            </w:r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V. Paura</w:t>
            </w:r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Rusovs</w:t>
            </w:r>
            <w:proofErr w:type="spellEnd"/>
            <w:r w:rsidR="00145346">
              <w:rPr>
                <w:rFonts w:ascii="Times New Roman" w:eastAsia="Calibri" w:hAnsi="Times New Roman" w:cs="Times New Roman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L. </w:t>
            </w:r>
            <w:r w:rsidR="00145346">
              <w:rPr>
                <w:rFonts w:ascii="Times New Roman" w:eastAsia="Calibri" w:hAnsi="Times New Roman" w:cs="Times New Roman"/>
              </w:rPr>
              <w:t>Kļaviņa,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Koroļonoka</w:t>
            </w:r>
            <w:proofErr w:type="spellEnd"/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98105C" w:rsidRDefault="006513B6" w:rsidP="006513B6"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Prenass</w:t>
            </w:r>
            <w:proofErr w:type="spellEnd"/>
            <w:r w:rsidR="009B78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Kagane</w:t>
            </w:r>
            <w:proofErr w:type="spellEnd"/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98105C" w:rsidRDefault="006513B6" w:rsidP="006513B6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I.Cimiņa</w:t>
            </w:r>
            <w:proofErr w:type="spellEnd"/>
          </w:p>
        </w:tc>
      </w:tr>
      <w:tr w:rsidR="0098105C" w:rsidTr="00C17D4D">
        <w:tc>
          <w:tcPr>
            <w:tcW w:w="3397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Centra humanitārās vidusskolas 5.-9. klašu koris „Rasa”</w:t>
            </w:r>
            <w:r w:rsidR="00145346">
              <w:rPr>
                <w:rFonts w:ascii="Times New Roman" w:eastAsia="Calibri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  <w:r w:rsidR="00145346">
              <w:rPr>
                <w:rFonts w:ascii="Times New Roman" w:eastAsia="Calibri" w:hAnsi="Times New Roman" w:cs="Times New Roman"/>
              </w:rPr>
              <w:t xml:space="preserve">ērnu un jauniešu centra </w:t>
            </w:r>
            <w:r>
              <w:rPr>
                <w:rFonts w:ascii="Times New Roman" w:eastAsia="Calibri" w:hAnsi="Times New Roman" w:cs="Times New Roman"/>
              </w:rPr>
              <w:t>„Rīgas Skolēnu pils” meiteņu kamerkoris „Tonika”;</w:t>
            </w:r>
          </w:p>
          <w:p w:rsidR="006513B6" w:rsidRDefault="009B783B" w:rsidP="006513B6">
            <w:pPr>
              <w:rPr>
                <w:rFonts w:ascii="Times New Roman" w:eastAsia="Calibri" w:hAnsi="Times New Roman" w:cs="Times New Roman"/>
              </w:rPr>
            </w:pPr>
            <w:bookmarkStart w:id="1" w:name="_Hlk22647028"/>
            <w:r>
              <w:rPr>
                <w:rFonts w:ascii="Times New Roman" w:eastAsia="Calibri" w:hAnsi="Times New Roman" w:cs="Times New Roman"/>
              </w:rPr>
              <w:t xml:space="preserve">Bērnu un jauniešu centra </w:t>
            </w:r>
            <w:r w:rsidR="006513B6">
              <w:rPr>
                <w:rFonts w:ascii="Times New Roman" w:eastAsia="Calibri" w:hAnsi="Times New Roman" w:cs="Times New Roman"/>
              </w:rPr>
              <w:t>„Rīgas Skolēnu pils” meiteņu koris</w:t>
            </w:r>
            <w:bookmarkEnd w:id="1"/>
            <w:r w:rsidR="006513B6">
              <w:rPr>
                <w:rFonts w:ascii="Times New Roman" w:eastAsia="Calibri" w:hAnsi="Times New Roman" w:cs="Times New Roman"/>
              </w:rPr>
              <w:t xml:space="preserve"> „Rīga”;</w:t>
            </w:r>
          </w:p>
          <w:p w:rsidR="0098105C" w:rsidRDefault="006513B6" w:rsidP="006513B6">
            <w:r>
              <w:rPr>
                <w:rFonts w:ascii="Times New Roman" w:eastAsia="Calibri" w:hAnsi="Times New Roman" w:cs="Times New Roman"/>
              </w:rPr>
              <w:t>B</w:t>
            </w:r>
            <w:r w:rsidR="009B783B">
              <w:rPr>
                <w:rFonts w:ascii="Times New Roman" w:eastAsia="Calibri" w:hAnsi="Times New Roman" w:cs="Times New Roman"/>
              </w:rPr>
              <w:t>ērnu un jauniešu centra</w:t>
            </w:r>
            <w:r>
              <w:rPr>
                <w:rFonts w:ascii="Times New Roman" w:eastAsia="Calibri" w:hAnsi="Times New Roman" w:cs="Times New Roman"/>
              </w:rPr>
              <w:t xml:space="preserve"> „Rīgas Skolēnu pils” koris „</w:t>
            </w:r>
            <w:proofErr w:type="spellStart"/>
            <w:r>
              <w:rPr>
                <w:rFonts w:ascii="Times New Roman" w:eastAsia="Calibri" w:hAnsi="Times New Roman" w:cs="Times New Roman"/>
              </w:rPr>
              <w:t>Accolada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  <w:r w:rsidR="006065E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4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2020.gada 23. janvārī</w:t>
            </w:r>
          </w:p>
          <w:p w:rsidR="006513B6" w:rsidRDefault="0014534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6513B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lkst. 15.00 – 17.00 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98105C" w:rsidRDefault="006513B6" w:rsidP="006513B6"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</w:t>
            </w:r>
            <w:r w:rsidR="009B78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ērnu un jauniešu centrā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”Rīgas Skolēnu pils”, Krišjāņa Barona ielā 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Rīgā</w:t>
            </w:r>
          </w:p>
        </w:tc>
        <w:tc>
          <w:tcPr>
            <w:tcW w:w="4187" w:type="dxa"/>
          </w:tcPr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9B783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9B783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“Krustojums”, “Koki”, “Gājputni”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6513B6" w:rsidRDefault="006513B6" w:rsidP="00651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98105C" w:rsidRDefault="006513B6" w:rsidP="006513B6">
            <w:r>
              <w:rPr>
                <w:rFonts w:ascii="Times New Roman" w:hAnsi="Times New Roman" w:cs="Times New Roman"/>
              </w:rPr>
              <w:lastRenderedPageBreak/>
              <w:t>Dziesmu popūrijs</w:t>
            </w:r>
            <w:r w:rsidR="009B783B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9B78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A. Miezīte</w:t>
            </w:r>
            <w:r w:rsidR="009B78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I. Cimiņa,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L.Lineja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G.Malēvica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L.Godiņa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513B6" w:rsidRDefault="006513B6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O.Čerkasova</w:t>
            </w:r>
            <w:proofErr w:type="spellEnd"/>
            <w:r w:rsidR="009B78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  <w:p w:rsidR="0098105C" w:rsidRDefault="0098105C"/>
        </w:tc>
        <w:tc>
          <w:tcPr>
            <w:tcW w:w="1945" w:type="dxa"/>
          </w:tcPr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A. Bērziņa</w:t>
            </w:r>
          </w:p>
          <w:p w:rsidR="006513B6" w:rsidRDefault="006513B6" w:rsidP="006513B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513B6" w:rsidRDefault="006513B6" w:rsidP="006513B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98105C" w:rsidRDefault="006513B6" w:rsidP="006513B6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  <w:proofErr w:type="spellEnd"/>
          </w:p>
        </w:tc>
      </w:tr>
      <w:tr w:rsidR="00C17D4D" w:rsidTr="00C17D4D">
        <w:tc>
          <w:tcPr>
            <w:tcW w:w="3397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64.vidusskolas 5.-9. 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84. vidusskolas. 5.-9.klašu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85. vidusskolas 5.-9. 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Juglas vidusskolas 5.-9.klašu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Teikas vidusskolas 5.-9.klašu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Stila un Modes tehnikuma meiteņu koris „Dzilna”</w:t>
            </w:r>
            <w:r w:rsidR="006065E4">
              <w:rPr>
                <w:rFonts w:ascii="Times New Roman" w:eastAsia="Calibri" w:hAnsi="Times New Roman" w:cs="Times New Roman"/>
              </w:rPr>
              <w:t>.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24. janvārī</w:t>
            </w:r>
          </w:p>
          <w:p w:rsidR="00C17D4D" w:rsidRDefault="009B783B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C17D4D">
              <w:rPr>
                <w:rFonts w:ascii="Times New Roman" w:eastAsia="Calibri" w:hAnsi="Times New Roman" w:cs="Times New Roman"/>
              </w:rPr>
              <w:t>lkst. 15.00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="00C17D4D">
              <w:rPr>
                <w:rFonts w:ascii="Times New Roman" w:eastAsia="Calibri" w:hAnsi="Times New Roman" w:cs="Times New Roman"/>
              </w:rPr>
              <w:t xml:space="preserve"> 17.00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Teikas vidusskolā,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Aizkraukles ielā 14, Rīgā</w:t>
            </w:r>
          </w:p>
        </w:tc>
        <w:tc>
          <w:tcPr>
            <w:tcW w:w="4187" w:type="dxa"/>
          </w:tcPr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9B783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9B783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“Krustojums”, “Koki”, “Gājputni”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Dziesmu popūrijs</w:t>
            </w:r>
            <w:r w:rsidR="009B783B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9B78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Šulca</w:t>
            </w:r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Milzarāja</w:t>
            </w:r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A.Upeniece</w:t>
            </w:r>
            <w:proofErr w:type="spellEnd"/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Bērziņa</w:t>
            </w:r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Ungure</w:t>
            </w:r>
            <w:proofErr w:type="spellEnd"/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E.Kravalis</w:t>
            </w:r>
            <w:proofErr w:type="spellEnd"/>
            <w:r w:rsidR="009B78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  <w:r w:rsidR="009B78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T. Zujeva</w:t>
            </w:r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C17D4D" w:rsidRDefault="00C17D4D" w:rsidP="00C17D4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</w:t>
            </w:r>
            <w:r w:rsidR="009B78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ie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</w:t>
            </w:r>
            <w:r w:rsidR="009B78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9B783B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B.Milzarāja</w:t>
            </w:r>
            <w:proofErr w:type="spellEnd"/>
            <w:r w:rsidR="009B78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C17D4D" w:rsidRDefault="009B783B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Cimiņa</w:t>
            </w:r>
          </w:p>
        </w:tc>
      </w:tr>
      <w:tr w:rsidR="00C17D4D" w:rsidTr="00C17D4D">
        <w:tc>
          <w:tcPr>
            <w:tcW w:w="3397" w:type="dxa"/>
          </w:tcPr>
          <w:p w:rsidR="006065E4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Lietuviešu vidusskolas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5.-12.klašu koris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Kibirkštys</w:t>
            </w:r>
            <w:proofErr w:type="spellEnd"/>
            <w:r>
              <w:rPr>
                <w:rFonts w:ascii="Times New Roman" w:eastAsia="Calibri" w:hAnsi="Times New Roman" w:cs="Times New Roman"/>
              </w:rPr>
              <w:t>";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88.vidusskolas 5.-9. 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93.vidusskolas 5.-9. 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Mežciema pamatskolas 5.-9. 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Klasiskās ģimnāzijas 5.-12. klašu koris</w:t>
            </w:r>
            <w:r w:rsidR="006065E4">
              <w:rPr>
                <w:rFonts w:ascii="Times New Roman" w:eastAsia="Calibri" w:hAnsi="Times New Roman" w:cs="Times New Roman"/>
              </w:rPr>
              <w:t>.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2020. gada 30. janvārī </w:t>
            </w:r>
          </w:p>
          <w:p w:rsidR="00C17D4D" w:rsidRDefault="009B783B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C17D4D">
              <w:rPr>
                <w:rFonts w:ascii="Times New Roman" w:eastAsia="Calibri" w:hAnsi="Times New Roman" w:cs="Times New Roman"/>
              </w:rPr>
              <w:t xml:space="preserve">lkst. 15.00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C17D4D">
              <w:rPr>
                <w:rFonts w:ascii="Times New Roman" w:eastAsia="Calibri" w:hAnsi="Times New Roman" w:cs="Times New Roman"/>
              </w:rPr>
              <w:t>17.00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Klasiskajā ģimnāzijā,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Purvciema ielā 38, Rīgā</w:t>
            </w:r>
          </w:p>
        </w:tc>
        <w:tc>
          <w:tcPr>
            <w:tcW w:w="4187" w:type="dxa"/>
          </w:tcPr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9B783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9B783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“Krustojums”, “Koki”, “Gājputni”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Dziesmu popūrijs</w:t>
            </w:r>
            <w:r w:rsidR="009B783B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9B78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Kazimirisaņecs</w:t>
            </w:r>
            <w:proofErr w:type="spellEnd"/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Uldriha</w:t>
            </w:r>
            <w:proofErr w:type="spellEnd"/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Voiniča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B783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Grīna</w:t>
            </w:r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Muižniece</w:t>
            </w:r>
            <w:r w:rsidR="009B783B">
              <w:rPr>
                <w:rFonts w:ascii="Times New Roman" w:eastAsia="Calibri" w:hAnsi="Times New Roman" w:cs="Times New Roman"/>
              </w:rPr>
              <w:t>.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45" w:type="dxa"/>
          </w:tcPr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Timkovska</w:t>
            </w:r>
            <w:proofErr w:type="spellEnd"/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C17D4D" w:rsidRDefault="00C17D4D" w:rsidP="00C17D4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Kazimirisaņecs</w:t>
            </w:r>
            <w:proofErr w:type="spellEnd"/>
          </w:p>
        </w:tc>
      </w:tr>
      <w:tr w:rsidR="00C17D4D" w:rsidTr="00C17D4D">
        <w:tc>
          <w:tcPr>
            <w:tcW w:w="3397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45.vidusskolas 5.-9. klašu B 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grupas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45. vidusskolas 5.-9. klašu A grupas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Rīgas Franču liceja 5.-9. klašu koris;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49.vidusskolas 5.-9. klašu koris</w:t>
            </w:r>
            <w:r w:rsidR="006065E4">
              <w:rPr>
                <w:rFonts w:ascii="Times New Roman" w:eastAsia="Calibri" w:hAnsi="Times New Roman" w:cs="Times New Roman"/>
              </w:rPr>
              <w:t>.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2020. gada 31. janvārī</w:t>
            </w:r>
          </w:p>
          <w:p w:rsidR="00C17D4D" w:rsidRDefault="006065E4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C17D4D">
              <w:rPr>
                <w:rFonts w:ascii="Times New Roman" w:eastAsia="Calibri" w:hAnsi="Times New Roman" w:cs="Times New Roman"/>
              </w:rPr>
              <w:t xml:space="preserve">lkst. 15.00 </w:t>
            </w:r>
            <w:r w:rsidR="009B783B">
              <w:rPr>
                <w:rFonts w:ascii="Times New Roman" w:eastAsia="Calibri" w:hAnsi="Times New Roman" w:cs="Times New Roman"/>
              </w:rPr>
              <w:t>-</w:t>
            </w:r>
            <w:r w:rsidR="00C17D4D">
              <w:rPr>
                <w:rFonts w:ascii="Times New Roman" w:eastAsia="Calibri" w:hAnsi="Times New Roman" w:cs="Times New Roman"/>
              </w:rPr>
              <w:t xml:space="preserve"> 17.00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45. vidusskolā,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Ropažu ielā 34, Rīgā</w:t>
            </w:r>
          </w:p>
        </w:tc>
        <w:tc>
          <w:tcPr>
            <w:tcW w:w="4187" w:type="dxa"/>
          </w:tcPr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9B783B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9B783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6065E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“Krustojums”, “Koki”, “Gājputni”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C17D4D" w:rsidRDefault="00C17D4D" w:rsidP="00C17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Dziesmu popūrijs </w:t>
            </w:r>
            <w:r w:rsidR="006065E4">
              <w:rPr>
                <w:rFonts w:ascii="Times New Roman" w:hAnsi="Times New Roman" w:cs="Times New Roman"/>
              </w:rPr>
              <w:t xml:space="preserve">jauniešiem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6065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S. Semjonova</w:t>
            </w:r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Apsīte</w:t>
            </w:r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Kildiša</w:t>
            </w:r>
            <w:proofErr w:type="spellEnd"/>
            <w:r w:rsidR="009B783B">
              <w:rPr>
                <w:rFonts w:ascii="Times New Roman" w:eastAsia="Calibri" w:hAnsi="Times New Roman" w:cs="Times New Roman"/>
              </w:rPr>
              <w:t>,</w:t>
            </w:r>
          </w:p>
          <w:p w:rsidR="00C17D4D" w:rsidRDefault="00C17D4D" w:rsidP="00C17D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Plūme</w:t>
            </w:r>
            <w:r w:rsidR="009B783B">
              <w:rPr>
                <w:rFonts w:ascii="Times New Roman" w:eastAsia="Calibri" w:hAnsi="Times New Roman" w:cs="Times New Roman"/>
              </w:rPr>
              <w:t>.</w:t>
            </w:r>
          </w:p>
          <w:p w:rsidR="00C17D4D" w:rsidRDefault="00C17D4D" w:rsidP="006513B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45" w:type="dxa"/>
          </w:tcPr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Koncertmeistare:</w:t>
            </w:r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P. Pavāre</w:t>
            </w:r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C17D4D" w:rsidRDefault="00C17D4D" w:rsidP="00C17D4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Atbildīgais diriģents:</w:t>
            </w:r>
          </w:p>
          <w:p w:rsidR="00C17D4D" w:rsidRDefault="00C17D4D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  <w:proofErr w:type="spellEnd"/>
          </w:p>
        </w:tc>
      </w:tr>
      <w:tr w:rsidR="003A7166" w:rsidTr="00C17D4D">
        <w:tc>
          <w:tcPr>
            <w:tcW w:w="3397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Rīgas 6. vidusskolas 5.-9.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O. Kalpaka Rīgas Tautas daiļamatu pamatskolas 5.-9. klašu koris;</w:t>
            </w:r>
          </w:p>
          <w:p w:rsidR="006065E4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1.Kristīgās pamatskolas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Andreja Pumpura Rīgas 11.pamatskolas 5.-9. klašu koris</w:t>
            </w:r>
            <w:r w:rsidR="006065E4">
              <w:rPr>
                <w:rFonts w:ascii="Times New Roman" w:eastAsia="Calibri" w:hAnsi="Times New Roman" w:cs="Times New Roman"/>
              </w:rPr>
              <w:t>.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5. februārī</w:t>
            </w:r>
          </w:p>
          <w:p w:rsidR="003A7166" w:rsidRDefault="006065E4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3A7166">
              <w:rPr>
                <w:rFonts w:ascii="Times New Roman" w:eastAsia="Calibri" w:hAnsi="Times New Roman" w:cs="Times New Roman"/>
              </w:rPr>
              <w:t>lkst. 15.00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="003A7166">
              <w:rPr>
                <w:rFonts w:ascii="Times New Roman" w:eastAsia="Calibri" w:hAnsi="Times New Roman" w:cs="Times New Roman"/>
              </w:rPr>
              <w:t xml:space="preserve"> 17.00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6. vidusskolā, Aleksandra Čaka ielā 102, Rīgā</w:t>
            </w:r>
          </w:p>
        </w:tc>
        <w:tc>
          <w:tcPr>
            <w:tcW w:w="4187" w:type="dxa"/>
          </w:tcPr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I.Kalniņš,V.Kalniņš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R.Pauls,O.Vācietis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</w:t>
            </w:r>
            <w:r w:rsidR="006065E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kujenieks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“Dziedāt visai pasaulei”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6065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6065E4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Godiņa, 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M.J. Apsīte</w:t>
            </w:r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J. Poļakovs</w:t>
            </w:r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Lazda</w:t>
            </w:r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Fridrihsone</w:t>
            </w:r>
            <w:proofErr w:type="spellEnd"/>
            <w:r w:rsidR="006065E4">
              <w:rPr>
                <w:rFonts w:ascii="Times New Roman" w:eastAsia="Calibri" w:hAnsi="Times New Roman" w:cs="Times New Roman"/>
              </w:rPr>
              <w:t>.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</w:tcPr>
          <w:p w:rsidR="006065E4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H.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Kundrāta</w:t>
            </w:r>
            <w:proofErr w:type="spellEnd"/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I.Godiņa</w:t>
            </w:r>
            <w:proofErr w:type="spellEnd"/>
          </w:p>
        </w:tc>
      </w:tr>
      <w:tr w:rsidR="003A7166" w:rsidTr="00C17D4D">
        <w:tc>
          <w:tcPr>
            <w:tcW w:w="3397" w:type="dxa"/>
          </w:tcPr>
          <w:p w:rsidR="006065E4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Āgenskalna Valsts ģimnāzijas 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7.-9.klašu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41.vidusskolas 5.-12.klašu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Pāvula Jurjāna mūzikas skolas kora nodaļas 5.-9.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Valsts vācu ģimnāzijas 7.-9.klašu koris „</w:t>
            </w:r>
            <w:proofErr w:type="spellStart"/>
            <w:r>
              <w:rPr>
                <w:rFonts w:ascii="Times New Roman" w:eastAsia="Calibri" w:hAnsi="Times New Roman" w:cs="Times New Roman"/>
              </w:rPr>
              <w:t>Skulda</w:t>
            </w:r>
            <w:proofErr w:type="spellEnd"/>
            <w:r>
              <w:rPr>
                <w:rFonts w:ascii="Times New Roman" w:eastAsia="Calibri" w:hAnsi="Times New Roman" w:cs="Times New Roman"/>
              </w:rPr>
              <w:t>”;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Āgenskalna sākumskolas 4.-6.klašu koris;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2020. gada 5. februārī</w:t>
            </w:r>
          </w:p>
          <w:p w:rsidR="003A7166" w:rsidRDefault="006065E4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3A7166">
              <w:rPr>
                <w:rFonts w:ascii="Times New Roman" w:eastAsia="Calibri" w:hAnsi="Times New Roman" w:cs="Times New Roman"/>
              </w:rPr>
              <w:t>lkst. 15.00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A716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A7166">
              <w:rPr>
                <w:rFonts w:ascii="Times New Roman" w:eastAsia="Calibri" w:hAnsi="Times New Roman" w:cs="Times New Roman"/>
              </w:rPr>
              <w:t>17.00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Valsts vācu ģimnāzijā, Āgenskalna ielā 21, Rīgā</w:t>
            </w:r>
          </w:p>
        </w:tc>
        <w:tc>
          <w:tcPr>
            <w:tcW w:w="4187" w:type="dxa"/>
          </w:tcPr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I.Kalniņš,V.Kalniņš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R.Pauls,O.Vācietis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</w:t>
            </w:r>
            <w:r w:rsidR="00CD5D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kujenieks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“Dziedāt visai pasaulei”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6065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Ivanovska</w:t>
            </w:r>
            <w:proofErr w:type="spellEnd"/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Kalējs</w:t>
            </w:r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6065E4" w:rsidRDefault="003A7166" w:rsidP="003A716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O.Čerkasova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K. Gaile</w:t>
            </w:r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6065E4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Mezīte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E.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Verro</w:t>
            </w:r>
            <w:proofErr w:type="spellEnd"/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Skabārde</w:t>
            </w:r>
            <w:proofErr w:type="spellEnd"/>
            <w:r w:rsidR="006065E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Strance</w:t>
            </w:r>
            <w:proofErr w:type="spellEnd"/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</w:t>
            </w:r>
            <w:r w:rsidR="006065E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Mezīte</w:t>
            </w:r>
            <w:proofErr w:type="spellEnd"/>
          </w:p>
        </w:tc>
      </w:tr>
      <w:tr w:rsidR="003A7166" w:rsidTr="00C17D4D">
        <w:tc>
          <w:tcPr>
            <w:tcW w:w="3397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Rīgas Imantas vidusskolas meiteņu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69. vidusskolas 5.-9.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19. vidusskolas 5.-9.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Valdorfskolas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5.-9.klašu koris ,,Rīta spārni'';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Iļģuciema vidusskolas 5.-12. klašu koris;</w:t>
            </w:r>
          </w:p>
          <w:p w:rsidR="002911BB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Ostvalda vidusskolas 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5.-9. klašu koris</w:t>
            </w:r>
            <w:r w:rsidR="006065E4">
              <w:rPr>
                <w:rFonts w:ascii="Times New Roman" w:eastAsia="Calibri" w:hAnsi="Times New Roman" w:cs="Times New Roman"/>
              </w:rPr>
              <w:t>.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7. februārī</w:t>
            </w:r>
          </w:p>
          <w:p w:rsidR="003A7166" w:rsidRDefault="006065E4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3A7166">
              <w:rPr>
                <w:rFonts w:ascii="Times New Roman" w:eastAsia="Calibri" w:hAnsi="Times New Roman" w:cs="Times New Roman"/>
              </w:rPr>
              <w:t>lkst. 15.00-17.00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Imantas vidusskolā,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Kurzemes prospektā 158, Rīgā</w:t>
            </w:r>
          </w:p>
        </w:tc>
        <w:tc>
          <w:tcPr>
            <w:tcW w:w="4187" w:type="dxa"/>
          </w:tcPr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I.Kalniņš,V.Kalniņš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R.Pauls,O.Vācietis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</w:t>
            </w:r>
            <w:r w:rsidR="00CD5D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kujenieks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“Dziedāt visai pasaulei”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6065E4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6065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3A7166" w:rsidRDefault="006065E4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Yamasaki</w:t>
            </w:r>
            <w:proofErr w:type="spellEnd"/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Grāve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Brehmane</w:t>
            </w:r>
            <w:proofErr w:type="spellEnd"/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Valdemāre</w:t>
            </w:r>
            <w:proofErr w:type="spellEnd"/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K. Gaile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Safronova</w:t>
            </w:r>
          </w:p>
        </w:tc>
        <w:tc>
          <w:tcPr>
            <w:tcW w:w="1945" w:type="dxa"/>
          </w:tcPr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Ramma-Grunte</w:t>
            </w:r>
            <w:proofErr w:type="spellEnd"/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Atbildīgais diriģents: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I.Cimiņa</w:t>
            </w:r>
            <w:proofErr w:type="spellEnd"/>
          </w:p>
        </w:tc>
      </w:tr>
      <w:tr w:rsidR="003A7166" w:rsidTr="00C17D4D">
        <w:tc>
          <w:tcPr>
            <w:tcW w:w="3397" w:type="dxa"/>
          </w:tcPr>
          <w:p w:rsidR="002911BB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Igauņu pamatskolas 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Ziemeļvalstu ģimnāzijas 5.-9.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Angļu ģimnāzijas 5.-9. klašu koris;</w:t>
            </w:r>
          </w:p>
          <w:p w:rsidR="002911BB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Mūzikas vidusskolas 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5.-8. klašu koris ''Laine''</w:t>
            </w:r>
            <w:r w:rsidR="002911BB">
              <w:rPr>
                <w:rFonts w:ascii="Times New Roman" w:eastAsia="Calibri" w:hAnsi="Times New Roman" w:cs="Times New Roman"/>
              </w:rPr>
              <w:t>.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11. februārī</w:t>
            </w:r>
          </w:p>
          <w:p w:rsidR="003A7166" w:rsidRDefault="006065E4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3A7166">
              <w:rPr>
                <w:rFonts w:ascii="Times New Roman" w:eastAsia="Calibri" w:hAnsi="Times New Roman" w:cs="Times New Roman"/>
              </w:rPr>
              <w:t>lkst. 15.00-17.00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Mūzikas vidusskolā, Šampētera ielā 98, Rīgā</w:t>
            </w:r>
          </w:p>
        </w:tc>
        <w:tc>
          <w:tcPr>
            <w:tcW w:w="4187" w:type="dxa"/>
          </w:tcPr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I.Kalniņš,V.Kalniņš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D5D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K.</w:t>
            </w:r>
            <w:r w:rsidR="002911B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kujenieks “Dziedāt visai pasaulei”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</w:p>
        </w:tc>
        <w:tc>
          <w:tcPr>
            <w:tcW w:w="2045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L. Pundure</w:t>
            </w:r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V. Paura</w:t>
            </w:r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Rusovs</w:t>
            </w:r>
            <w:proofErr w:type="spellEnd"/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L. </w:t>
            </w:r>
            <w:r w:rsidR="006065E4">
              <w:rPr>
                <w:rFonts w:ascii="Times New Roman" w:eastAsia="Calibri" w:hAnsi="Times New Roman" w:cs="Times New Roman"/>
              </w:rPr>
              <w:t>Kļaviņa,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Koroļonoka</w:t>
            </w:r>
            <w:proofErr w:type="spellEnd"/>
            <w:r w:rsidR="006065E4">
              <w:rPr>
                <w:rFonts w:ascii="Times New Roman" w:eastAsia="Calibri" w:hAnsi="Times New Roman" w:cs="Times New Roman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Prenass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Kagane</w:t>
            </w:r>
            <w:proofErr w:type="spellEnd"/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</w:t>
            </w:r>
            <w:r w:rsidR="006065E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  <w:proofErr w:type="spellEnd"/>
          </w:p>
        </w:tc>
      </w:tr>
      <w:tr w:rsidR="003A7166" w:rsidTr="00C17D4D">
        <w:tc>
          <w:tcPr>
            <w:tcW w:w="3397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 Valsts 1.ģimnāzijas 7.-9.klašu meiteņu koris "Sapnītis"</w:t>
            </w:r>
            <w:r w:rsidR="002911BB">
              <w:rPr>
                <w:rFonts w:ascii="Times New Roman" w:eastAsia="Calibri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Valsts 1.ģimnāzijas meiteņu kamerkoris „Gamma”;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Valsts 3.ģimnāzija 7.-8.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Pamatskolas „Rīdze” 5.-9. klašu koris;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Valsts 2. ģimnāzijas 7.-9. klašu koris</w:t>
            </w:r>
            <w:r w:rsidR="002911BB">
              <w:rPr>
                <w:rFonts w:ascii="Times New Roman" w:eastAsia="Calibri" w:hAnsi="Times New Roman" w:cs="Times New Roman"/>
              </w:rPr>
              <w:t>.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 gada 12. februārī</w:t>
            </w:r>
          </w:p>
          <w:p w:rsidR="00FC4CE7" w:rsidRDefault="002911BB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FC4CE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 15.00 – 17.00</w:t>
            </w:r>
          </w:p>
          <w:p w:rsidR="003A7166" w:rsidRPr="00FC4CE7" w:rsidRDefault="002911BB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FC4CE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amatskolā „Rīdze”, Krišjāņa Valdemāra ielā 2, Rīgā</w:t>
            </w:r>
          </w:p>
        </w:tc>
        <w:tc>
          <w:tcPr>
            <w:tcW w:w="4187" w:type="dxa"/>
          </w:tcPr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S.Mence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K.Skalbe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“Saulīte”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A.Kontauts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“Saulīt’ gāja vakarā kā </w:t>
            </w:r>
            <w:proofErr w:type="spellStart"/>
            <w:r>
              <w:rPr>
                <w:rFonts w:ascii="Times New Roman" w:hAnsi="Times New Roman" w:cs="Times New Roman"/>
              </w:rPr>
              <w:t>uguņa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dzirkstelīte”</w:t>
            </w:r>
            <w:r w:rsidR="002911B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>
              <w:rPr>
                <w:rFonts w:ascii="Times New Roman" w:hAnsi="Times New Roman" w:cs="Times New Roman"/>
              </w:rPr>
              <w:t>P.Plakida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>
              <w:rPr>
                <w:rFonts w:ascii="Times New Roman" w:hAnsi="Times New Roman" w:cs="Times New Roman"/>
              </w:rPr>
              <w:t>nakte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Ē. Ešenvalds, </w:t>
            </w:r>
            <w:proofErr w:type="spellStart"/>
            <w:r>
              <w:rPr>
                <w:rFonts w:ascii="Times New Roman" w:hAnsi="Times New Roman" w:cs="Times New Roman"/>
              </w:rPr>
              <w:t>I.Zandere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2911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“Krustojums”, “Koki”, “Gājputni”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U.Marhilēvičs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G.Račs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“Tici sev”; 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A.Mednis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Pepijas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dziesma”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“Par mezgliem”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3A7166" w:rsidP="003A7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Dziesmu popūrijs</w:t>
            </w:r>
            <w:r w:rsidR="002911BB">
              <w:rPr>
                <w:rFonts w:ascii="Times New Roman" w:hAnsi="Times New Roman" w:cs="Times New Roman"/>
              </w:rPr>
              <w:t xml:space="preserve"> jauniešiem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E.Lindes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pārlikumā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“Zvaigžņu daudz”</w:t>
            </w:r>
            <w:r w:rsidR="0029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3A7166" w:rsidRDefault="003A7166" w:rsidP="003A716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Gerševica</w:t>
            </w:r>
            <w:proofErr w:type="spellEnd"/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K. Vēvers</w:t>
            </w:r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Žeigure</w:t>
            </w:r>
            <w:proofErr w:type="spellEnd"/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M.Reine</w:t>
            </w:r>
            <w:proofErr w:type="spellEnd"/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3A7166" w:rsidRDefault="003A7166" w:rsidP="003A7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Plūme</w:t>
            </w:r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45" w:type="dxa"/>
          </w:tcPr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L.Rasnace</w:t>
            </w:r>
            <w:proofErr w:type="spellEnd"/>
          </w:p>
          <w:p w:rsidR="003A7166" w:rsidRDefault="003A7166" w:rsidP="003A716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3A7166" w:rsidRDefault="003A7166" w:rsidP="003A716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Atbildīgais diriģents:</w:t>
            </w:r>
          </w:p>
          <w:p w:rsidR="003A7166" w:rsidRDefault="003A7166" w:rsidP="003A716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  <w:proofErr w:type="spellEnd"/>
          </w:p>
          <w:p w:rsidR="003A7166" w:rsidRDefault="003A7166" w:rsidP="00C17D4D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A7166" w:rsidTr="00C17D4D">
        <w:tc>
          <w:tcPr>
            <w:tcW w:w="3397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28.vidusskolas 5.-12.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31.vidusskolas 5.-9.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66.vidusskolas 5.-9.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Rīnūžu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vidusskolas koris „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Prima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  <w:r w:rsidR="002911BB">
              <w:rPr>
                <w:rFonts w:ascii="Times New Roman" w:eastAsia="Calibri" w:hAnsi="Times New Roman" w:cs="Times New Roman"/>
              </w:rPr>
              <w:t>.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 gada 13. februārī</w:t>
            </w:r>
          </w:p>
          <w:p w:rsidR="00FC4CE7" w:rsidRDefault="002911BB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FC4CE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 15.00-17.00</w:t>
            </w:r>
          </w:p>
          <w:p w:rsidR="003A7166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</w:t>
            </w:r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ērnu un jauniešu centrā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„Laimīte”, Sarkandaugavas</w:t>
            </w:r>
            <w:r>
              <w:rPr>
                <w:rFonts w:ascii="Times New Roman" w:eastAsia="Calibri" w:hAnsi="Times New Roman" w:cs="Times New Roman"/>
              </w:rPr>
              <w:t xml:space="preserve"> ielā 24, Rīgā</w:t>
            </w:r>
          </w:p>
        </w:tc>
        <w:tc>
          <w:tcPr>
            <w:tcW w:w="4187" w:type="dxa"/>
          </w:tcPr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I.Kalniņš,V.Kalniņš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R.Pauls,O.Vācietis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</w:t>
            </w:r>
            <w:r w:rsidR="00CD5D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kujenieks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“Dziedāt visai pasaulei”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3A7166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9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Kunga-Švītiņa</w:t>
            </w:r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Hilo-Lukaševica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Z. Lūse</w:t>
            </w:r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Jekimova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>.</w:t>
            </w:r>
          </w:p>
          <w:p w:rsidR="003A7166" w:rsidRDefault="003A7166" w:rsidP="00C17D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</w:tcPr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Koncertmeistars:</w:t>
            </w:r>
          </w:p>
          <w:p w:rsidR="00FC4CE7" w:rsidRDefault="00FC4CE7" w:rsidP="00FC4CE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A. Zarenkovs</w:t>
            </w: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FC4CE7" w:rsidRDefault="00FC4CE7" w:rsidP="00FC4C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3A7166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  <w:proofErr w:type="spellEnd"/>
          </w:p>
        </w:tc>
      </w:tr>
      <w:tr w:rsidR="00FC4CE7" w:rsidTr="00C17D4D">
        <w:tc>
          <w:tcPr>
            <w:tcW w:w="3397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Rīgas 64.vidusskolas 5.-9.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84. vidusskolas. 5.-9.klašu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85. vidusskolas 5.-9.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Juglas vidusskolas 5.-9.klašu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Teikas vidusskolas 5.-9.klašu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Stila un Modes tehnikuma meiteņu koris „Dzilna”</w:t>
            </w:r>
            <w:r w:rsidR="002911BB">
              <w:rPr>
                <w:rFonts w:ascii="Times New Roman" w:eastAsia="Calibri" w:hAnsi="Times New Roman" w:cs="Times New Roman"/>
              </w:rPr>
              <w:t>.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14. februārī</w:t>
            </w:r>
          </w:p>
          <w:p w:rsidR="00FC4CE7" w:rsidRDefault="002911BB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C4CE7">
              <w:rPr>
                <w:rFonts w:ascii="Times New Roman" w:eastAsia="Calibri" w:hAnsi="Times New Roman" w:cs="Times New Roman"/>
              </w:rPr>
              <w:t>lkst. 15.00 – 17.00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Teikas vidusskolā,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Aizkraukles ielā 14, Rīgā</w:t>
            </w:r>
          </w:p>
        </w:tc>
        <w:tc>
          <w:tcPr>
            <w:tcW w:w="4187" w:type="dxa"/>
          </w:tcPr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D5D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 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D5D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</w:t>
            </w:r>
            <w:r w:rsidR="00CD5D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kujenieks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“Dziedāt visai pasaulei”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</w:p>
        </w:tc>
        <w:tc>
          <w:tcPr>
            <w:tcW w:w="2045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Šulca</w:t>
            </w:r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Milzarāja</w:t>
            </w:r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A.Upeniece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Bērziņa</w:t>
            </w:r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Ungure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E.Kravalis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T. Zujeva</w:t>
            </w: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FC4CE7" w:rsidRDefault="00FC4CE7" w:rsidP="00FC4C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B.Milzarāja</w:t>
            </w:r>
            <w:proofErr w:type="spellEnd"/>
          </w:p>
        </w:tc>
      </w:tr>
      <w:tr w:rsidR="00FC4CE7" w:rsidTr="00C17D4D">
        <w:tc>
          <w:tcPr>
            <w:tcW w:w="3397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Lietuviešu vidusskolas 5.-12.klašu koris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Kibirkštys</w:t>
            </w:r>
            <w:proofErr w:type="spellEnd"/>
            <w:r>
              <w:rPr>
                <w:rFonts w:ascii="Times New Roman" w:eastAsia="Calibri" w:hAnsi="Times New Roman" w:cs="Times New Roman"/>
              </w:rPr>
              <w:t>";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88.vidusskolas 5.-9.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93.vidusskolas 5.-9.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Mežciema pamatskolas 5.-9. klašu koris;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Klasiskās ģimnāzijas 5.-12. klašu koris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25. februārī</w:t>
            </w:r>
          </w:p>
          <w:p w:rsidR="00FC4CE7" w:rsidRDefault="002911BB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C4CE7">
              <w:rPr>
                <w:rFonts w:ascii="Times New Roman" w:eastAsia="Calibri" w:hAnsi="Times New Roman" w:cs="Times New Roman"/>
              </w:rPr>
              <w:t>lkst. 15.00 – 17.00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Klasiskajā ģimnāzijā,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Purvciema ielā 38, Rīgā</w:t>
            </w:r>
          </w:p>
        </w:tc>
        <w:tc>
          <w:tcPr>
            <w:tcW w:w="4187" w:type="dxa"/>
          </w:tcPr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I.Kalniņš,V.Kalniņš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R.Pauls,O.Vācietis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K.</w:t>
            </w:r>
            <w:r w:rsidR="002911B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kujenieks “Dziedāt visai pasaulei”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9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Kazimirisaņecs</w:t>
            </w:r>
            <w:proofErr w:type="spellEnd"/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Uldriha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Voiniča</w:t>
            </w:r>
            <w:proofErr w:type="spellEnd"/>
            <w:r w:rsidR="002911BB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Grīna</w:t>
            </w:r>
            <w:r w:rsidR="002911BB">
              <w:rPr>
                <w:rFonts w:ascii="Times New Roman" w:eastAsia="Calibri" w:hAnsi="Times New Roman" w:cs="Times New Roman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Muižniece</w:t>
            </w:r>
            <w:r w:rsidR="002911BB">
              <w:rPr>
                <w:rFonts w:ascii="Times New Roman" w:eastAsia="Calibri" w:hAnsi="Times New Roman" w:cs="Times New Roman"/>
              </w:rPr>
              <w:t>.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</w:tcPr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Timkovska</w:t>
            </w:r>
            <w:proofErr w:type="spellEnd"/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FC4CE7" w:rsidRDefault="00FC4CE7" w:rsidP="00FC4C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FC4CE7" w:rsidRPr="002911BB" w:rsidRDefault="002911BB" w:rsidP="002911BB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</w:t>
            </w:r>
            <w:r w:rsidR="00FC4CE7" w:rsidRP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Plūme</w:t>
            </w:r>
            <w:proofErr w:type="spellEnd"/>
          </w:p>
        </w:tc>
      </w:tr>
      <w:tr w:rsidR="00FC4CE7" w:rsidTr="00C17D4D">
        <w:tc>
          <w:tcPr>
            <w:tcW w:w="3397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Centra humanitārās vidusskolas 5.-9. klašu koris „Rasa”</w:t>
            </w:r>
            <w:r w:rsidR="002911BB">
              <w:rPr>
                <w:rFonts w:ascii="Times New Roman" w:eastAsia="Calibri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B</w:t>
            </w:r>
            <w:r w:rsidR="002911BB">
              <w:rPr>
                <w:rFonts w:ascii="Times New Roman" w:eastAsia="Calibri" w:hAnsi="Times New Roman" w:cs="Times New Roman"/>
              </w:rPr>
              <w:t xml:space="preserve">ērnu un jauniešu centra </w:t>
            </w:r>
            <w:r>
              <w:rPr>
                <w:rFonts w:ascii="Times New Roman" w:eastAsia="Calibri" w:hAnsi="Times New Roman" w:cs="Times New Roman"/>
              </w:rPr>
              <w:t>„Rīgas Skolēnu pils” meiteņu kamerkoris „Tonika”;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  <w:r w:rsidR="002911BB">
              <w:rPr>
                <w:rFonts w:ascii="Times New Roman" w:eastAsia="Calibri" w:hAnsi="Times New Roman" w:cs="Times New Roman"/>
              </w:rPr>
              <w:t>ērnu un jauniešu centra</w:t>
            </w:r>
            <w:r>
              <w:rPr>
                <w:rFonts w:ascii="Times New Roman" w:eastAsia="Calibri" w:hAnsi="Times New Roman" w:cs="Times New Roman"/>
              </w:rPr>
              <w:t xml:space="preserve"> „Rīgas Skolēnu pils” meiteņu koris „Rīga”;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  <w:r w:rsidR="002911BB">
              <w:rPr>
                <w:rFonts w:ascii="Times New Roman" w:eastAsia="Calibri" w:hAnsi="Times New Roman" w:cs="Times New Roman"/>
              </w:rPr>
              <w:t>ērnu un jauniešu centra</w:t>
            </w:r>
            <w:r>
              <w:rPr>
                <w:rFonts w:ascii="Times New Roman" w:eastAsia="Calibri" w:hAnsi="Times New Roman" w:cs="Times New Roman"/>
              </w:rPr>
              <w:t xml:space="preserve"> „Rīgas Skolēnu pils” koris „</w:t>
            </w:r>
            <w:proofErr w:type="spellStart"/>
            <w:r>
              <w:rPr>
                <w:rFonts w:ascii="Times New Roman" w:eastAsia="Calibri" w:hAnsi="Times New Roman" w:cs="Times New Roman"/>
              </w:rPr>
              <w:t>Accolada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  <w:r w:rsidR="002911B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4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2020.gada 27. februārī</w:t>
            </w:r>
          </w:p>
          <w:p w:rsidR="00FC4CE7" w:rsidRDefault="002911BB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FC4CE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lkst. 15.00 – 17.00 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</w:t>
            </w:r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ērnu un jauniešu centrā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”Rīgas Skolēnu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pils”, Krišjāņa Barona ielā 99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Rīgā</w:t>
            </w:r>
          </w:p>
        </w:tc>
        <w:tc>
          <w:tcPr>
            <w:tcW w:w="4187" w:type="dxa"/>
          </w:tcPr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I.Kalniņš,V.Kalniņš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R.Pauls,O.Vācietis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K.skujenieks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“Dziedāt visai pasaulei”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2911BB">
              <w:rPr>
                <w:rFonts w:ascii="Times New Roman" w:hAnsi="Times New Roman" w:cs="Times New Roman"/>
              </w:rPr>
              <w:t>;</w:t>
            </w:r>
          </w:p>
          <w:p w:rsidR="00FC4CE7" w:rsidRDefault="00FC4CE7" w:rsidP="00FC4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9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A. Miezīte</w:t>
            </w:r>
            <w:r w:rsid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I. Cimiņa, 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Lineja</w:t>
            </w:r>
            <w:proofErr w:type="spellEnd"/>
            <w:r w:rsidR="00CD5DB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Malēvica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L. Godiņa, 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A. Smiltēna</w:t>
            </w:r>
            <w:r w:rsidR="00CD5DB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FC4CE7" w:rsidRDefault="00FC4CE7" w:rsidP="00FC4C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O.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Čerkasova</w:t>
            </w:r>
            <w:proofErr w:type="spellEnd"/>
            <w:r w:rsidR="00CD5DB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45" w:type="dxa"/>
          </w:tcPr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Koncertmeistare:</w:t>
            </w: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A. Bērziņa</w:t>
            </w:r>
          </w:p>
          <w:p w:rsidR="00FC4CE7" w:rsidRDefault="00FC4CE7" w:rsidP="00FC4CE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FC4CE7" w:rsidRDefault="00FC4CE7" w:rsidP="00FC4C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Atbildīgais diriģents:</w:t>
            </w:r>
          </w:p>
          <w:p w:rsidR="00FC4CE7" w:rsidRPr="002911BB" w:rsidRDefault="002911BB" w:rsidP="002911BB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</w:t>
            </w:r>
            <w:r w:rsidR="00FC4CE7" w:rsidRPr="002911B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Plūme</w:t>
            </w:r>
            <w:proofErr w:type="spellEnd"/>
          </w:p>
        </w:tc>
      </w:tr>
      <w:tr w:rsidR="00BF0906" w:rsidTr="00C17D4D">
        <w:tc>
          <w:tcPr>
            <w:tcW w:w="3397" w:type="dxa"/>
          </w:tcPr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Rīgas 45.vidusskolas 5.-9. klašu B 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grupas koris;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45. vidusskolas 5.-9. klašu A grupas koris;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Franču liceja 5.-9. klašu koris;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49.vidusskolas 5.-9. klašu koris</w:t>
            </w:r>
            <w:r w:rsidR="00CD5DB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0906" w:rsidRDefault="00BF0906" w:rsidP="00FC4C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4" w:type="dxa"/>
          </w:tcPr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28. februārī</w:t>
            </w:r>
          </w:p>
          <w:p w:rsidR="00BF0906" w:rsidRDefault="002911BB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BF0906">
              <w:rPr>
                <w:rFonts w:ascii="Times New Roman" w:eastAsia="Calibri" w:hAnsi="Times New Roman" w:cs="Times New Roman"/>
              </w:rPr>
              <w:t>lkst. 15.00 – 17.00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Rīgas 45. vidusskolā,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Ropažu ielā 34, Rīgā</w:t>
            </w:r>
          </w:p>
        </w:tc>
        <w:tc>
          <w:tcPr>
            <w:tcW w:w="4187" w:type="dxa"/>
          </w:tcPr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Z.Liepiņš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 Aspazija “Aicinājums”;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J.Aišpurs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R.Kaupers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“Tavs karogs”;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I.Kalniņš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D5D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V.Kalniņš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“Dziesma par jautājumu” 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D5D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O.Vācietis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“Tu esi”;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R.Pauls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K.</w:t>
            </w:r>
            <w:r w:rsidR="00CD5D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kujenieks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“Dziedāt visai pasaulei”</w:t>
            </w:r>
            <w:r w:rsidR="00CD5DBA">
              <w:rPr>
                <w:rFonts w:ascii="Times New Roman" w:hAnsi="Times New Roman" w:cs="Times New Roman"/>
              </w:rPr>
              <w:t>;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J.Strazds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J.Peters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“Zaļā zeme”</w:t>
            </w:r>
            <w:r w:rsidR="00CD5DBA">
              <w:rPr>
                <w:rFonts w:ascii="Times New Roman" w:hAnsi="Times New Roman" w:cs="Times New Roman"/>
              </w:rPr>
              <w:t>;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M.Brauns</w:t>
            </w:r>
            <w:proofErr w:type="spellEnd"/>
            <w:r>
              <w:rPr>
                <w:rFonts w:ascii="Times New Roman" w:hAnsi="Times New Roman" w:cs="Times New Roman"/>
              </w:rPr>
              <w:t>, Rainis “Saule, Pērkons, Daugava”</w:t>
            </w:r>
            <w:r w:rsidR="00CD5DBA">
              <w:rPr>
                <w:rFonts w:ascii="Times New Roman" w:hAnsi="Times New Roman" w:cs="Times New Roman"/>
              </w:rPr>
              <w:t>;</w:t>
            </w:r>
          </w:p>
          <w:p w:rsidR="00BF0906" w:rsidRDefault="00BF0906" w:rsidP="00BF09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I.Mežaraups</w:t>
            </w:r>
            <w:proofErr w:type="spellEnd"/>
            <w:r>
              <w:rPr>
                <w:rFonts w:ascii="Times New Roman" w:hAnsi="Times New Roman" w:cs="Times New Roman"/>
              </w:rPr>
              <w:t>, latviešu tautasdziesmas “Rotaļu un deju dziesmas</w:t>
            </w:r>
          </w:p>
        </w:tc>
        <w:tc>
          <w:tcPr>
            <w:tcW w:w="2045" w:type="dxa"/>
          </w:tcPr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S. Semjonova</w:t>
            </w:r>
            <w:r w:rsidR="00CD5DBA">
              <w:rPr>
                <w:rFonts w:ascii="Times New Roman" w:eastAsia="Calibri" w:hAnsi="Times New Roman" w:cs="Times New Roman"/>
              </w:rPr>
              <w:t>,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Apsīte</w:t>
            </w:r>
            <w:r w:rsidR="00CD5DBA">
              <w:rPr>
                <w:rFonts w:ascii="Times New Roman" w:eastAsia="Calibri" w:hAnsi="Times New Roman" w:cs="Times New Roman"/>
              </w:rPr>
              <w:t>,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Kildiša</w:t>
            </w:r>
            <w:proofErr w:type="spellEnd"/>
            <w:r w:rsidR="00CD5DBA">
              <w:rPr>
                <w:rFonts w:ascii="Times New Roman" w:eastAsia="Calibri" w:hAnsi="Times New Roman" w:cs="Times New Roman"/>
              </w:rPr>
              <w:t>,</w:t>
            </w:r>
          </w:p>
          <w:p w:rsidR="00BF0906" w:rsidRDefault="00BF0906" w:rsidP="00BF0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Plūme</w:t>
            </w:r>
            <w:r w:rsidR="00CD5DBA">
              <w:rPr>
                <w:rFonts w:ascii="Times New Roman" w:eastAsia="Calibri" w:hAnsi="Times New Roman" w:cs="Times New Roman"/>
              </w:rPr>
              <w:t>.</w:t>
            </w:r>
          </w:p>
          <w:p w:rsidR="00BF0906" w:rsidRDefault="00BF0906" w:rsidP="00FC4CE7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45" w:type="dxa"/>
          </w:tcPr>
          <w:p w:rsidR="002911BB" w:rsidRDefault="00BF0906" w:rsidP="00BF090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BF0906" w:rsidRDefault="00BF0906" w:rsidP="00BF090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P. Pavāre</w:t>
            </w:r>
          </w:p>
          <w:p w:rsidR="00BF0906" w:rsidRDefault="00BF0906" w:rsidP="00BF090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BF0906" w:rsidRDefault="00BF0906" w:rsidP="00BF090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BF0906" w:rsidRDefault="00BF0906" w:rsidP="00BF0906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Apsīte</w:t>
            </w:r>
          </w:p>
        </w:tc>
      </w:tr>
    </w:tbl>
    <w:p w:rsidR="000C0289" w:rsidRDefault="000C0289"/>
    <w:sectPr w:rsidR="000C0289" w:rsidSect="000C028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4B21"/>
    <w:multiLevelType w:val="hybridMultilevel"/>
    <w:tmpl w:val="D9729056"/>
    <w:lvl w:ilvl="0" w:tplc="CCDCC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024D"/>
    <w:multiLevelType w:val="hybridMultilevel"/>
    <w:tmpl w:val="071CFB28"/>
    <w:lvl w:ilvl="0" w:tplc="8430A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72AC8"/>
    <w:multiLevelType w:val="hybridMultilevel"/>
    <w:tmpl w:val="29749F20"/>
    <w:lvl w:ilvl="0" w:tplc="9028C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9"/>
    <w:rsid w:val="000C0289"/>
    <w:rsid w:val="00145346"/>
    <w:rsid w:val="00286F86"/>
    <w:rsid w:val="002911BB"/>
    <w:rsid w:val="003A7166"/>
    <w:rsid w:val="005B7409"/>
    <w:rsid w:val="006065E4"/>
    <w:rsid w:val="006513B6"/>
    <w:rsid w:val="00746C99"/>
    <w:rsid w:val="0090617F"/>
    <w:rsid w:val="0098105C"/>
    <w:rsid w:val="009B783B"/>
    <w:rsid w:val="00A2325B"/>
    <w:rsid w:val="00B06745"/>
    <w:rsid w:val="00BF0906"/>
    <w:rsid w:val="00C17D4D"/>
    <w:rsid w:val="00CD5DBA"/>
    <w:rsid w:val="00E84A09"/>
    <w:rsid w:val="00FC23A0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58386"/>
  <w15:chartTrackingRefBased/>
  <w15:docId w15:val="{201F6854-45D2-40D8-B77E-74FCA25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11091</Words>
  <Characters>6323</Characters>
  <Application>Microsoft Office Word</Application>
  <DocSecurity>0</DocSecurity>
  <Lines>52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Plūme</dc:creator>
  <cp:keywords/>
  <dc:description/>
  <cp:lastModifiedBy>Inga Cimiņa</cp:lastModifiedBy>
  <cp:revision>2</cp:revision>
  <dcterms:created xsi:type="dcterms:W3CDTF">2019-12-06T13:22:00Z</dcterms:created>
  <dcterms:modified xsi:type="dcterms:W3CDTF">2019-12-06T13:22:00Z</dcterms:modified>
</cp:coreProperties>
</file>