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1407" w14:textId="77777777" w:rsidR="00801FA5" w:rsidRDefault="00801FA5" w:rsidP="00503AB0">
      <w:pPr>
        <w:jc w:val="center"/>
        <w:rPr>
          <w:rFonts w:ascii="Times New Roman" w:hAnsi="Times New Roman" w:cs="Times New Roman"/>
          <w:sz w:val="24"/>
          <w:szCs w:val="26"/>
        </w:rPr>
      </w:pPr>
    </w:p>
    <w:p w14:paraId="3B2A7BF6" w14:textId="77777777" w:rsidR="00801FA5" w:rsidRDefault="00801FA5" w:rsidP="00503AB0">
      <w:pPr>
        <w:jc w:val="center"/>
        <w:rPr>
          <w:rFonts w:ascii="Times New Roman" w:hAnsi="Times New Roman" w:cs="Times New Roman"/>
          <w:sz w:val="24"/>
          <w:szCs w:val="26"/>
        </w:rPr>
      </w:pPr>
    </w:p>
    <w:p w14:paraId="639D5B5E" w14:textId="66C553BE" w:rsidR="00503AB0" w:rsidRPr="00801FA5" w:rsidRDefault="00503AB0" w:rsidP="00503AB0">
      <w:pPr>
        <w:jc w:val="center"/>
        <w:rPr>
          <w:rFonts w:ascii="Times New Roman" w:hAnsi="Times New Roman" w:cs="Times New Roman"/>
          <w:sz w:val="24"/>
          <w:szCs w:val="26"/>
        </w:rPr>
      </w:pPr>
      <w:r w:rsidRPr="00801FA5">
        <w:rPr>
          <w:rFonts w:ascii="Times New Roman" w:hAnsi="Times New Roman" w:cs="Times New Roman"/>
          <w:sz w:val="24"/>
          <w:szCs w:val="26"/>
        </w:rPr>
        <w:t>Pārdaugavas bērnu un jauniešu centrs “</w:t>
      </w:r>
      <w:proofErr w:type="spellStart"/>
      <w:r w:rsidRPr="00801FA5">
        <w:rPr>
          <w:rFonts w:ascii="Times New Roman" w:hAnsi="Times New Roman" w:cs="Times New Roman"/>
          <w:sz w:val="24"/>
          <w:szCs w:val="26"/>
        </w:rPr>
        <w:t>Altona</w:t>
      </w:r>
      <w:proofErr w:type="spellEnd"/>
      <w:r w:rsidRPr="00801FA5">
        <w:rPr>
          <w:rFonts w:ascii="Times New Roman" w:hAnsi="Times New Roman" w:cs="Times New Roman"/>
          <w:sz w:val="24"/>
          <w:szCs w:val="26"/>
        </w:rPr>
        <w:t>”</w:t>
      </w:r>
    </w:p>
    <w:p w14:paraId="26C71039" w14:textId="77777777" w:rsidR="00503AB0" w:rsidRPr="0072143F" w:rsidRDefault="00503AB0" w:rsidP="00503AB0">
      <w:pPr>
        <w:jc w:val="center"/>
        <w:rPr>
          <w:rFonts w:ascii="Times New Roman" w:hAnsi="Times New Roman" w:cs="Times New Roman"/>
          <w:sz w:val="28"/>
          <w:szCs w:val="26"/>
        </w:rPr>
      </w:pPr>
      <w:r w:rsidRPr="0072143F">
        <w:rPr>
          <w:rFonts w:ascii="Times New Roman" w:hAnsi="Times New Roman" w:cs="Times New Roman"/>
          <w:sz w:val="28"/>
          <w:szCs w:val="26"/>
        </w:rPr>
        <w:t>Rīgas bērnu un skolēnu LEGO konstruktoru radošais konkurss-izstāde “Latvijas armijai 100”</w:t>
      </w:r>
    </w:p>
    <w:p w14:paraId="3DC623D6" w14:textId="32C6D1B9" w:rsidR="00503AB0" w:rsidRDefault="00801FA5" w:rsidP="00503A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Konkursa rezultāti</w:t>
      </w:r>
    </w:p>
    <w:p w14:paraId="106882F9" w14:textId="77777777" w:rsidR="00801FA5" w:rsidRPr="00701264" w:rsidRDefault="00801FA5" w:rsidP="00503A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559AD5E" w14:textId="77777777" w:rsidR="00503AB0" w:rsidRPr="00701264" w:rsidRDefault="00503AB0" w:rsidP="00503AB0">
      <w:pPr>
        <w:rPr>
          <w:rFonts w:ascii="Times New Roman" w:hAnsi="Times New Roman" w:cs="Times New Roman"/>
          <w:sz w:val="26"/>
          <w:szCs w:val="26"/>
        </w:rPr>
      </w:pPr>
      <w:r w:rsidRPr="00701264">
        <w:rPr>
          <w:rFonts w:ascii="Times New Roman" w:hAnsi="Times New Roman" w:cs="Times New Roman"/>
          <w:sz w:val="26"/>
          <w:szCs w:val="26"/>
        </w:rPr>
        <w:t>Pirmsskola</w:t>
      </w: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676"/>
        <w:gridCol w:w="3147"/>
        <w:gridCol w:w="2268"/>
        <w:gridCol w:w="2776"/>
        <w:gridCol w:w="951"/>
      </w:tblGrid>
      <w:tr w:rsidR="00503AB0" w:rsidRPr="004C0F62" w14:paraId="02DAB343" w14:textId="77777777" w:rsidTr="00801FA5">
        <w:trPr>
          <w:trHeight w:val="698"/>
        </w:trPr>
        <w:tc>
          <w:tcPr>
            <w:tcW w:w="676" w:type="dxa"/>
          </w:tcPr>
          <w:p w14:paraId="0C5CED2E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F62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</w:tcPr>
          <w:p w14:paraId="6403C544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Dalībnieka vārds, uzvārds</w:t>
            </w:r>
          </w:p>
        </w:tc>
        <w:tc>
          <w:tcPr>
            <w:tcW w:w="2268" w:type="dxa"/>
          </w:tcPr>
          <w:p w14:paraId="7FB3AD72" w14:textId="394BF968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Skolotājs</w:t>
            </w:r>
          </w:p>
        </w:tc>
        <w:tc>
          <w:tcPr>
            <w:tcW w:w="2776" w:type="dxa"/>
          </w:tcPr>
          <w:p w14:paraId="2B11F643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Pārstāvētā iestāde</w:t>
            </w:r>
          </w:p>
        </w:tc>
        <w:tc>
          <w:tcPr>
            <w:tcW w:w="951" w:type="dxa"/>
          </w:tcPr>
          <w:p w14:paraId="72069DA5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Vieta</w:t>
            </w:r>
          </w:p>
        </w:tc>
      </w:tr>
      <w:tr w:rsidR="00503AB0" w:rsidRPr="004C0F62" w14:paraId="5C9C2CEC" w14:textId="77777777" w:rsidTr="00801FA5">
        <w:tc>
          <w:tcPr>
            <w:tcW w:w="676" w:type="dxa"/>
          </w:tcPr>
          <w:p w14:paraId="1B1BCF9C" w14:textId="77777777" w:rsidR="00503AB0" w:rsidRPr="004C0F62" w:rsidRDefault="00503AB0" w:rsidP="008860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</w:tcPr>
          <w:p w14:paraId="1D1EF806" w14:textId="77777777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Radions</w:t>
            </w:r>
            <w:proofErr w:type="spellEnd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Galkins</w:t>
            </w:r>
          </w:p>
          <w:p w14:paraId="14F844FB" w14:textId="481DCC08" w:rsidR="00503AB0" w:rsidRPr="004C0F62" w:rsidRDefault="00801FA5" w:rsidP="00801F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“Helihopters”</w:t>
            </w:r>
          </w:p>
        </w:tc>
        <w:tc>
          <w:tcPr>
            <w:tcW w:w="2268" w:type="dxa"/>
          </w:tcPr>
          <w:p w14:paraId="137B093C" w14:textId="28A6F59D" w:rsidR="00503AB0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Tatjana Sokolova</w:t>
            </w:r>
          </w:p>
        </w:tc>
        <w:tc>
          <w:tcPr>
            <w:tcW w:w="2776" w:type="dxa"/>
          </w:tcPr>
          <w:p w14:paraId="721DF12D" w14:textId="6C1C8600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PBJC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51" w:type="dxa"/>
          </w:tcPr>
          <w:p w14:paraId="5FB2776B" w14:textId="5E5BF6CB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1.vieta</w:t>
            </w:r>
          </w:p>
        </w:tc>
      </w:tr>
      <w:tr w:rsidR="00503AB0" w:rsidRPr="004C0F62" w14:paraId="386DE7C2" w14:textId="77777777" w:rsidTr="00801FA5">
        <w:tc>
          <w:tcPr>
            <w:tcW w:w="676" w:type="dxa"/>
          </w:tcPr>
          <w:p w14:paraId="6E743D89" w14:textId="77777777" w:rsidR="00503AB0" w:rsidRPr="004C0F62" w:rsidRDefault="00503AB0" w:rsidP="008860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</w:tcPr>
          <w:p w14:paraId="0A8C6F33" w14:textId="6259765F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Renārs Zeltiņš </w:t>
            </w:r>
          </w:p>
          <w:p w14:paraId="7C69AEDF" w14:textId="4892AC6D" w:rsidR="00503AB0" w:rsidRPr="004C0F62" w:rsidRDefault="00801FA5" w:rsidP="00801F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“Mežā. Mācības”</w:t>
            </w:r>
          </w:p>
        </w:tc>
        <w:tc>
          <w:tcPr>
            <w:tcW w:w="2268" w:type="dxa"/>
          </w:tcPr>
          <w:p w14:paraId="7D6695D2" w14:textId="1B911A34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Vizma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Virse</w:t>
            </w:r>
            <w:proofErr w:type="spellEnd"/>
          </w:p>
        </w:tc>
        <w:tc>
          <w:tcPr>
            <w:tcW w:w="2776" w:type="dxa"/>
          </w:tcPr>
          <w:p w14:paraId="638EA062" w14:textId="5945F6DE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951" w:type="dxa"/>
          </w:tcPr>
          <w:p w14:paraId="6470049D" w14:textId="0917A5C3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.vieta</w:t>
            </w:r>
          </w:p>
        </w:tc>
      </w:tr>
    </w:tbl>
    <w:p w14:paraId="29F31B94" w14:textId="77777777" w:rsidR="00801FA5" w:rsidRDefault="00801FA5" w:rsidP="00503AB0">
      <w:pPr>
        <w:rPr>
          <w:rFonts w:ascii="Times New Roman" w:hAnsi="Times New Roman" w:cs="Times New Roman"/>
          <w:sz w:val="26"/>
          <w:szCs w:val="26"/>
        </w:rPr>
      </w:pPr>
    </w:p>
    <w:p w14:paraId="7AAA4D31" w14:textId="42E36DAB" w:rsidR="00503AB0" w:rsidRPr="00701264" w:rsidRDefault="00503AB0" w:rsidP="00503AB0">
      <w:pPr>
        <w:rPr>
          <w:rFonts w:ascii="Times New Roman" w:hAnsi="Times New Roman" w:cs="Times New Roman"/>
          <w:sz w:val="26"/>
          <w:szCs w:val="26"/>
        </w:rPr>
      </w:pPr>
      <w:r w:rsidRPr="00701264">
        <w:rPr>
          <w:rFonts w:ascii="Times New Roman" w:hAnsi="Times New Roman" w:cs="Times New Roman"/>
          <w:sz w:val="26"/>
          <w:szCs w:val="26"/>
        </w:rPr>
        <w:t>Sākumskola (1.-2.klase)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53"/>
        <w:gridCol w:w="3170"/>
        <w:gridCol w:w="2268"/>
        <w:gridCol w:w="2603"/>
        <w:gridCol w:w="1112"/>
      </w:tblGrid>
      <w:tr w:rsidR="00B520C1" w:rsidRPr="004C0F62" w14:paraId="3989B87D" w14:textId="77777777" w:rsidTr="00B520C1">
        <w:trPr>
          <w:trHeight w:val="698"/>
        </w:trPr>
        <w:tc>
          <w:tcPr>
            <w:tcW w:w="653" w:type="dxa"/>
          </w:tcPr>
          <w:p w14:paraId="72605725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F62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14:paraId="74FC1A81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Dalībnieka vārds, uzvārds</w:t>
            </w:r>
          </w:p>
        </w:tc>
        <w:tc>
          <w:tcPr>
            <w:tcW w:w="2268" w:type="dxa"/>
          </w:tcPr>
          <w:p w14:paraId="0691AEA5" w14:textId="5D07D1E1" w:rsidR="00503AB0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Skolotājs</w:t>
            </w:r>
          </w:p>
        </w:tc>
        <w:tc>
          <w:tcPr>
            <w:tcW w:w="2603" w:type="dxa"/>
          </w:tcPr>
          <w:p w14:paraId="1DE59316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Pārstāvētā iestāde</w:t>
            </w:r>
          </w:p>
        </w:tc>
        <w:tc>
          <w:tcPr>
            <w:tcW w:w="1112" w:type="dxa"/>
          </w:tcPr>
          <w:p w14:paraId="74A6AEB8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Vieta</w:t>
            </w:r>
          </w:p>
        </w:tc>
      </w:tr>
      <w:tr w:rsidR="00801FA5" w:rsidRPr="004C0F62" w14:paraId="49A997F2" w14:textId="77777777" w:rsidTr="00B520C1">
        <w:trPr>
          <w:trHeight w:val="698"/>
        </w:trPr>
        <w:tc>
          <w:tcPr>
            <w:tcW w:w="653" w:type="dxa"/>
          </w:tcPr>
          <w:p w14:paraId="612CE82C" w14:textId="15B1BE8C" w:rsidR="00801FA5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70" w:type="dxa"/>
          </w:tcPr>
          <w:p w14:paraId="6EBB22FA" w14:textId="77777777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Alise Kangare</w:t>
            </w:r>
          </w:p>
          <w:p w14:paraId="12D3BEB2" w14:textId="1C39C410" w:rsid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“Karavīri soļo parādē”</w:t>
            </w:r>
          </w:p>
        </w:tc>
        <w:tc>
          <w:tcPr>
            <w:tcW w:w="2268" w:type="dxa"/>
          </w:tcPr>
          <w:p w14:paraId="60477CEB" w14:textId="2349B820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Bērziņa</w:t>
            </w:r>
          </w:p>
        </w:tc>
        <w:tc>
          <w:tcPr>
            <w:tcW w:w="2603" w:type="dxa"/>
          </w:tcPr>
          <w:p w14:paraId="31901D70" w14:textId="5A60ED8C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BJC “Daugmale”</w:t>
            </w:r>
          </w:p>
        </w:tc>
        <w:tc>
          <w:tcPr>
            <w:tcW w:w="1112" w:type="dxa"/>
          </w:tcPr>
          <w:p w14:paraId="00C611E8" w14:textId="0FF302CE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1.vieta</w:t>
            </w:r>
          </w:p>
        </w:tc>
      </w:tr>
      <w:tr w:rsidR="00801FA5" w:rsidRPr="004C0F62" w14:paraId="38DA64F0" w14:textId="77777777" w:rsidTr="00B520C1">
        <w:trPr>
          <w:trHeight w:val="698"/>
        </w:trPr>
        <w:tc>
          <w:tcPr>
            <w:tcW w:w="653" w:type="dxa"/>
          </w:tcPr>
          <w:p w14:paraId="31CA9D54" w14:textId="7AA7B148" w:rsidR="00801FA5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70" w:type="dxa"/>
          </w:tcPr>
          <w:p w14:paraId="667DFAED" w14:textId="77777777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Artemijs</w:t>
            </w:r>
            <w:proofErr w:type="spellEnd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Anančenko</w:t>
            </w:r>
            <w:proofErr w:type="spellEnd"/>
          </w:p>
          <w:p w14:paraId="45028040" w14:textId="0A1035EF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“Kuģis”</w:t>
            </w:r>
          </w:p>
        </w:tc>
        <w:tc>
          <w:tcPr>
            <w:tcW w:w="2268" w:type="dxa"/>
          </w:tcPr>
          <w:p w14:paraId="0BFEDDD6" w14:textId="4FEE420D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Bērziņa</w:t>
            </w:r>
          </w:p>
        </w:tc>
        <w:tc>
          <w:tcPr>
            <w:tcW w:w="2603" w:type="dxa"/>
          </w:tcPr>
          <w:p w14:paraId="4B911244" w14:textId="1F249B74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BJC “Daugmale”</w:t>
            </w:r>
          </w:p>
        </w:tc>
        <w:tc>
          <w:tcPr>
            <w:tcW w:w="1112" w:type="dxa"/>
          </w:tcPr>
          <w:p w14:paraId="17768509" w14:textId="7B77617A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2.vieta</w:t>
            </w:r>
          </w:p>
        </w:tc>
      </w:tr>
      <w:tr w:rsidR="00801FA5" w:rsidRPr="004C0F62" w14:paraId="0B2674AC" w14:textId="77777777" w:rsidTr="00B520C1">
        <w:trPr>
          <w:trHeight w:val="698"/>
        </w:trPr>
        <w:tc>
          <w:tcPr>
            <w:tcW w:w="653" w:type="dxa"/>
          </w:tcPr>
          <w:p w14:paraId="6C89A2E8" w14:textId="230F6D3F" w:rsidR="00801FA5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70" w:type="dxa"/>
          </w:tcPr>
          <w:p w14:paraId="5125650C" w14:textId="77777777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Mārtiņš Bergmanis</w:t>
            </w:r>
          </w:p>
          <w:p w14:paraId="773B9FD4" w14:textId="22A26B22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79">
              <w:rPr>
                <w:rFonts w:ascii="Times New Roman" w:hAnsi="Times New Roman" w:cs="Times New Roman"/>
                <w:sz w:val="26"/>
                <w:szCs w:val="26"/>
              </w:rPr>
              <w:t>“Latvijas armijas jūras spēki”</w:t>
            </w:r>
          </w:p>
        </w:tc>
        <w:tc>
          <w:tcPr>
            <w:tcW w:w="2268" w:type="dxa"/>
          </w:tcPr>
          <w:p w14:paraId="456F8A77" w14:textId="3EAAFC2B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Katinska</w:t>
            </w:r>
            <w:proofErr w:type="spellEnd"/>
          </w:p>
        </w:tc>
        <w:tc>
          <w:tcPr>
            <w:tcW w:w="2603" w:type="dxa"/>
          </w:tcPr>
          <w:p w14:paraId="631FDA35" w14:textId="6045C5B6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19.vsk.</w:t>
            </w:r>
          </w:p>
        </w:tc>
        <w:tc>
          <w:tcPr>
            <w:tcW w:w="1112" w:type="dxa"/>
          </w:tcPr>
          <w:p w14:paraId="5803216F" w14:textId="74FC3177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2.vieta</w:t>
            </w:r>
          </w:p>
        </w:tc>
      </w:tr>
      <w:tr w:rsidR="00B520C1" w:rsidRPr="004C0F62" w14:paraId="402B466E" w14:textId="77777777" w:rsidTr="00B520C1">
        <w:tc>
          <w:tcPr>
            <w:tcW w:w="653" w:type="dxa"/>
          </w:tcPr>
          <w:p w14:paraId="73775FC2" w14:textId="7A527C19" w:rsidR="00503AB0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03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14:paraId="381505D7" w14:textId="77777777" w:rsidR="003C6A43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Voldemārs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Ļvovs</w:t>
            </w:r>
            <w:proofErr w:type="spellEnd"/>
          </w:p>
          <w:p w14:paraId="45A19933" w14:textId="2D1C772F" w:rsidR="00503AB0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“Parāde”</w:t>
            </w:r>
          </w:p>
        </w:tc>
        <w:tc>
          <w:tcPr>
            <w:tcW w:w="2268" w:type="dxa"/>
          </w:tcPr>
          <w:p w14:paraId="637F1FF4" w14:textId="57A88B30" w:rsidR="00503AB0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Vizma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Virse</w:t>
            </w:r>
            <w:proofErr w:type="spellEnd"/>
          </w:p>
        </w:tc>
        <w:tc>
          <w:tcPr>
            <w:tcW w:w="2603" w:type="dxa"/>
          </w:tcPr>
          <w:p w14:paraId="1EF9B919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Jauno tehniķu centrs</w:t>
            </w:r>
          </w:p>
        </w:tc>
        <w:tc>
          <w:tcPr>
            <w:tcW w:w="1112" w:type="dxa"/>
          </w:tcPr>
          <w:p w14:paraId="1758AE81" w14:textId="6CEEAD19" w:rsidR="00503AB0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3.vieta</w:t>
            </w:r>
          </w:p>
        </w:tc>
      </w:tr>
      <w:tr w:rsidR="00B520C1" w:rsidRPr="004C0F62" w14:paraId="143C2C61" w14:textId="77777777" w:rsidTr="00B520C1">
        <w:tc>
          <w:tcPr>
            <w:tcW w:w="653" w:type="dxa"/>
          </w:tcPr>
          <w:p w14:paraId="24CB8E25" w14:textId="61355CEC" w:rsidR="00503AB0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03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14:paraId="14EFD0BA" w14:textId="77777777" w:rsidR="003C6A43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Klāvs Sakne</w:t>
            </w:r>
          </w:p>
          <w:p w14:paraId="3018D511" w14:textId="3D377E29" w:rsidR="00503AB0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“No zobena saule lēca”</w:t>
            </w:r>
          </w:p>
        </w:tc>
        <w:tc>
          <w:tcPr>
            <w:tcW w:w="2268" w:type="dxa"/>
          </w:tcPr>
          <w:p w14:paraId="43B2CCC9" w14:textId="3DFE52F9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Vidovska</w:t>
            </w:r>
            <w:proofErr w:type="spellEnd"/>
          </w:p>
        </w:tc>
        <w:tc>
          <w:tcPr>
            <w:tcW w:w="2603" w:type="dxa"/>
          </w:tcPr>
          <w:p w14:paraId="3D670C2B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PBJC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12" w:type="dxa"/>
          </w:tcPr>
          <w:p w14:paraId="0A665E4B" w14:textId="338FF260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Atzinība</w:t>
            </w:r>
          </w:p>
        </w:tc>
      </w:tr>
      <w:tr w:rsidR="00B520C1" w:rsidRPr="004C0F62" w14:paraId="4813585C" w14:textId="77777777" w:rsidTr="00B520C1">
        <w:tc>
          <w:tcPr>
            <w:tcW w:w="653" w:type="dxa"/>
          </w:tcPr>
          <w:p w14:paraId="637F4380" w14:textId="022E92B9" w:rsidR="00503AB0" w:rsidRPr="004C0F62" w:rsidRDefault="00801FA5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03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14:paraId="2A9AFEFE" w14:textId="77777777" w:rsidR="00503AB0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Emīls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Hakans</w:t>
            </w:r>
            <w:proofErr w:type="spellEnd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Ozkans</w:t>
            </w:r>
            <w:proofErr w:type="spellEnd"/>
          </w:p>
          <w:p w14:paraId="244D8388" w14:textId="415F4C38" w:rsidR="003C6A43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9">
              <w:rPr>
                <w:rFonts w:ascii="Times New Roman" w:hAnsi="Times New Roman" w:cs="Times New Roman"/>
                <w:sz w:val="26"/>
                <w:szCs w:val="26"/>
              </w:rPr>
              <w:t>“Latvijas armijas kara kuģis Bolderājas bāzē”</w:t>
            </w:r>
          </w:p>
        </w:tc>
        <w:tc>
          <w:tcPr>
            <w:tcW w:w="2268" w:type="dxa"/>
          </w:tcPr>
          <w:p w14:paraId="4CBBBFD0" w14:textId="5373726B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Katinska</w:t>
            </w:r>
            <w:proofErr w:type="spellEnd"/>
          </w:p>
        </w:tc>
        <w:tc>
          <w:tcPr>
            <w:tcW w:w="2603" w:type="dxa"/>
          </w:tcPr>
          <w:p w14:paraId="59BA6C5F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19.vsk.</w:t>
            </w:r>
          </w:p>
        </w:tc>
        <w:tc>
          <w:tcPr>
            <w:tcW w:w="1112" w:type="dxa"/>
          </w:tcPr>
          <w:p w14:paraId="24B17CF4" w14:textId="3F6D9803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Atzinība</w:t>
            </w:r>
          </w:p>
        </w:tc>
      </w:tr>
      <w:tr w:rsidR="00B520C1" w:rsidRPr="004C0F62" w14:paraId="67F291DF" w14:textId="77777777" w:rsidTr="00B520C1">
        <w:tc>
          <w:tcPr>
            <w:tcW w:w="653" w:type="dxa"/>
          </w:tcPr>
          <w:p w14:paraId="6BF39771" w14:textId="77777777" w:rsidR="00503AB0" w:rsidRDefault="00503AB0" w:rsidP="00801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70" w:type="dxa"/>
          </w:tcPr>
          <w:p w14:paraId="598D8427" w14:textId="77777777" w:rsidR="00503AB0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Kaspars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Dundinieks</w:t>
            </w:r>
            <w:proofErr w:type="spellEnd"/>
          </w:p>
          <w:p w14:paraId="7B05AFBA" w14:textId="01603045" w:rsidR="003C6A43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9">
              <w:rPr>
                <w:rFonts w:ascii="Times New Roman" w:hAnsi="Times New Roman" w:cs="Times New Roman"/>
                <w:sz w:val="26"/>
                <w:szCs w:val="26"/>
              </w:rPr>
              <w:t>“Latvijas armijas kara kuģis Bolderājas bāzē”</w:t>
            </w:r>
          </w:p>
        </w:tc>
        <w:tc>
          <w:tcPr>
            <w:tcW w:w="2268" w:type="dxa"/>
          </w:tcPr>
          <w:p w14:paraId="24335F25" w14:textId="6EABFEF8" w:rsidR="00503AB0" w:rsidRPr="00F94179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Katinska</w:t>
            </w:r>
            <w:proofErr w:type="spellEnd"/>
          </w:p>
        </w:tc>
        <w:tc>
          <w:tcPr>
            <w:tcW w:w="2603" w:type="dxa"/>
          </w:tcPr>
          <w:p w14:paraId="61D5C98F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19.vsk.</w:t>
            </w:r>
          </w:p>
        </w:tc>
        <w:tc>
          <w:tcPr>
            <w:tcW w:w="1112" w:type="dxa"/>
          </w:tcPr>
          <w:p w14:paraId="2C377E3C" w14:textId="6A6D932A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Atzinība</w:t>
            </w:r>
          </w:p>
        </w:tc>
      </w:tr>
    </w:tbl>
    <w:p w14:paraId="37D99F73" w14:textId="593E4961" w:rsidR="00B520C1" w:rsidRDefault="00B520C1" w:rsidP="00503AB0">
      <w:pPr>
        <w:rPr>
          <w:rFonts w:ascii="Times New Roman" w:hAnsi="Times New Roman" w:cs="Times New Roman"/>
          <w:sz w:val="26"/>
          <w:szCs w:val="26"/>
        </w:rPr>
      </w:pPr>
    </w:p>
    <w:p w14:paraId="459202C0" w14:textId="77777777" w:rsidR="00B520C1" w:rsidRDefault="00B520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8128327" w14:textId="77777777" w:rsidR="00801FA5" w:rsidRDefault="00801FA5" w:rsidP="00503AB0">
      <w:pPr>
        <w:rPr>
          <w:rFonts w:ascii="Times New Roman" w:hAnsi="Times New Roman" w:cs="Times New Roman"/>
          <w:sz w:val="26"/>
          <w:szCs w:val="26"/>
        </w:rPr>
      </w:pPr>
    </w:p>
    <w:p w14:paraId="3C21B805" w14:textId="0D806AE7" w:rsidR="00503AB0" w:rsidRPr="00701264" w:rsidRDefault="00503AB0" w:rsidP="00503AB0">
      <w:pPr>
        <w:rPr>
          <w:rFonts w:ascii="Times New Roman" w:hAnsi="Times New Roman" w:cs="Times New Roman"/>
          <w:sz w:val="26"/>
          <w:szCs w:val="26"/>
        </w:rPr>
      </w:pPr>
      <w:r w:rsidRPr="00701264">
        <w:rPr>
          <w:rFonts w:ascii="Times New Roman" w:hAnsi="Times New Roman" w:cs="Times New Roman"/>
          <w:sz w:val="26"/>
          <w:szCs w:val="26"/>
        </w:rPr>
        <w:t>Sākumskola (3.-4.klase)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664"/>
        <w:gridCol w:w="3095"/>
        <w:gridCol w:w="2224"/>
        <w:gridCol w:w="2731"/>
        <w:gridCol w:w="1112"/>
      </w:tblGrid>
      <w:tr w:rsidR="00503AB0" w:rsidRPr="004C0F62" w14:paraId="57E45D5D" w14:textId="77777777" w:rsidTr="00801FA5">
        <w:trPr>
          <w:trHeight w:val="698"/>
        </w:trPr>
        <w:tc>
          <w:tcPr>
            <w:tcW w:w="664" w:type="dxa"/>
          </w:tcPr>
          <w:p w14:paraId="749D77F2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F62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5" w:type="dxa"/>
          </w:tcPr>
          <w:p w14:paraId="580F80D7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Dalībnieka vārds, uzvārds</w:t>
            </w:r>
          </w:p>
        </w:tc>
        <w:tc>
          <w:tcPr>
            <w:tcW w:w="2224" w:type="dxa"/>
          </w:tcPr>
          <w:p w14:paraId="65CE90BE" w14:textId="3A74C0BC" w:rsidR="00503AB0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Skolotājs</w:t>
            </w:r>
          </w:p>
        </w:tc>
        <w:tc>
          <w:tcPr>
            <w:tcW w:w="2731" w:type="dxa"/>
          </w:tcPr>
          <w:p w14:paraId="4093C4A8" w14:textId="77777777" w:rsidR="00503AB0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Pārstāvētā iestāde</w:t>
            </w:r>
          </w:p>
        </w:tc>
        <w:tc>
          <w:tcPr>
            <w:tcW w:w="1112" w:type="dxa"/>
          </w:tcPr>
          <w:p w14:paraId="22EC2216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Vieta</w:t>
            </w:r>
          </w:p>
        </w:tc>
      </w:tr>
      <w:tr w:rsidR="00801FA5" w:rsidRPr="004C0F62" w14:paraId="3D7FB75D" w14:textId="77777777" w:rsidTr="00801FA5">
        <w:trPr>
          <w:trHeight w:val="698"/>
        </w:trPr>
        <w:tc>
          <w:tcPr>
            <w:tcW w:w="664" w:type="dxa"/>
          </w:tcPr>
          <w:p w14:paraId="0EB961BE" w14:textId="260D89ED" w:rsidR="00801FA5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3095" w:type="dxa"/>
          </w:tcPr>
          <w:p w14:paraId="391217BB" w14:textId="77777777" w:rsidR="00801FA5" w:rsidRP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Romāns Miezis</w:t>
            </w:r>
          </w:p>
          <w:p w14:paraId="78E76A8C" w14:textId="062531C9" w:rsidR="00801FA5" w:rsidRDefault="00801FA5" w:rsidP="00801F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“Ziemā”</w:t>
            </w:r>
          </w:p>
        </w:tc>
        <w:tc>
          <w:tcPr>
            <w:tcW w:w="2224" w:type="dxa"/>
          </w:tcPr>
          <w:p w14:paraId="60EF635C" w14:textId="6271ED48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Laura Kalna</w:t>
            </w:r>
          </w:p>
        </w:tc>
        <w:tc>
          <w:tcPr>
            <w:tcW w:w="2731" w:type="dxa"/>
          </w:tcPr>
          <w:p w14:paraId="5AC3ACD8" w14:textId="73C857E0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PBJC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12" w:type="dxa"/>
          </w:tcPr>
          <w:p w14:paraId="1FCAADF1" w14:textId="11F03EFB" w:rsidR="00801FA5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1.vieta</w:t>
            </w:r>
          </w:p>
        </w:tc>
      </w:tr>
      <w:tr w:rsidR="00503AB0" w:rsidRPr="004C0F62" w14:paraId="32AA3DB7" w14:textId="77777777" w:rsidTr="00801FA5">
        <w:tc>
          <w:tcPr>
            <w:tcW w:w="664" w:type="dxa"/>
          </w:tcPr>
          <w:p w14:paraId="6EDE9B8A" w14:textId="65CF243A" w:rsidR="00503AB0" w:rsidRPr="004C0F62" w:rsidRDefault="00801FA5" w:rsidP="008860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3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5" w:type="dxa"/>
          </w:tcPr>
          <w:p w14:paraId="64540066" w14:textId="77777777" w:rsidR="00503AB0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Andrejs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Belonožkins</w:t>
            </w:r>
            <w:proofErr w:type="spellEnd"/>
          </w:p>
          <w:p w14:paraId="6D01E668" w14:textId="593808D4" w:rsidR="003C6A43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“Uzbrukumā”</w:t>
            </w:r>
          </w:p>
        </w:tc>
        <w:tc>
          <w:tcPr>
            <w:tcW w:w="2224" w:type="dxa"/>
          </w:tcPr>
          <w:p w14:paraId="7CF1058F" w14:textId="64CDE69C" w:rsidR="00503AB0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Laura Kalna</w:t>
            </w:r>
          </w:p>
        </w:tc>
        <w:tc>
          <w:tcPr>
            <w:tcW w:w="2731" w:type="dxa"/>
          </w:tcPr>
          <w:p w14:paraId="456F40CD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PBJC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Altona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12" w:type="dxa"/>
          </w:tcPr>
          <w:p w14:paraId="56F5E6F6" w14:textId="3ACB0F72" w:rsidR="00503AB0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2.vieta</w:t>
            </w:r>
          </w:p>
        </w:tc>
      </w:tr>
      <w:tr w:rsidR="00503AB0" w:rsidRPr="004C0F62" w14:paraId="6446693F" w14:textId="77777777" w:rsidTr="00801FA5">
        <w:tc>
          <w:tcPr>
            <w:tcW w:w="664" w:type="dxa"/>
          </w:tcPr>
          <w:p w14:paraId="6BA83EF9" w14:textId="77777777" w:rsidR="00503AB0" w:rsidRPr="004C0F62" w:rsidRDefault="00503AB0" w:rsidP="008860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95" w:type="dxa"/>
          </w:tcPr>
          <w:p w14:paraId="5EB358A4" w14:textId="77777777" w:rsidR="00503AB0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Rinalds Vītols</w:t>
            </w:r>
          </w:p>
          <w:p w14:paraId="3084B804" w14:textId="6E988C05" w:rsidR="003C6A43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9">
              <w:rPr>
                <w:rFonts w:ascii="Times New Roman" w:hAnsi="Times New Roman" w:cs="Times New Roman"/>
                <w:sz w:val="26"/>
                <w:szCs w:val="26"/>
              </w:rPr>
              <w:t>”Latvijas armijas bruņumašīna”</w:t>
            </w:r>
          </w:p>
        </w:tc>
        <w:tc>
          <w:tcPr>
            <w:tcW w:w="2224" w:type="dxa"/>
          </w:tcPr>
          <w:p w14:paraId="6E94381C" w14:textId="6F000425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Katinska</w:t>
            </w:r>
            <w:proofErr w:type="spellEnd"/>
          </w:p>
        </w:tc>
        <w:tc>
          <w:tcPr>
            <w:tcW w:w="2731" w:type="dxa"/>
          </w:tcPr>
          <w:p w14:paraId="47396F06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19.vsk.</w:t>
            </w:r>
          </w:p>
        </w:tc>
        <w:tc>
          <w:tcPr>
            <w:tcW w:w="1112" w:type="dxa"/>
          </w:tcPr>
          <w:p w14:paraId="206BD7E6" w14:textId="13A267B6" w:rsidR="00503AB0" w:rsidRPr="004C0F62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3.vieta</w:t>
            </w:r>
          </w:p>
        </w:tc>
      </w:tr>
      <w:tr w:rsidR="00503AB0" w:rsidRPr="004C0F62" w14:paraId="5EB3B408" w14:textId="77777777" w:rsidTr="00801FA5">
        <w:tc>
          <w:tcPr>
            <w:tcW w:w="664" w:type="dxa"/>
          </w:tcPr>
          <w:p w14:paraId="7C40814B" w14:textId="77777777" w:rsidR="00503AB0" w:rsidRDefault="00503AB0" w:rsidP="008860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95" w:type="dxa"/>
          </w:tcPr>
          <w:p w14:paraId="51AD15E1" w14:textId="77777777" w:rsidR="00503AB0" w:rsidRPr="00801FA5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Toms </w:t>
            </w:r>
            <w:proofErr w:type="spellStart"/>
            <w:r w:rsidRPr="00801FA5">
              <w:rPr>
                <w:rFonts w:ascii="Times New Roman" w:hAnsi="Times New Roman" w:cs="Times New Roman"/>
                <w:b/>
                <w:sz w:val="26"/>
                <w:szCs w:val="26"/>
              </w:rPr>
              <w:t>Šapiro</w:t>
            </w:r>
            <w:proofErr w:type="spellEnd"/>
          </w:p>
          <w:p w14:paraId="711E865E" w14:textId="77777777" w:rsidR="00503AB0" w:rsidRPr="00B520C1" w:rsidRDefault="00503AB0" w:rsidP="008860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C1">
              <w:rPr>
                <w:rFonts w:ascii="Times New Roman" w:hAnsi="Times New Roman" w:cs="Times New Roman"/>
                <w:b/>
                <w:sz w:val="26"/>
                <w:szCs w:val="26"/>
              </w:rPr>
              <w:t>Nils Zalcmanis</w:t>
            </w:r>
          </w:p>
          <w:p w14:paraId="782D277C" w14:textId="3428A210" w:rsidR="003C6A43" w:rsidRDefault="003C6A43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Mēs savai valstij”</w:t>
            </w:r>
          </w:p>
        </w:tc>
        <w:tc>
          <w:tcPr>
            <w:tcW w:w="2224" w:type="dxa"/>
          </w:tcPr>
          <w:p w14:paraId="7750BC93" w14:textId="39FEE4B4" w:rsidR="00503AB0" w:rsidRPr="00F94179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Dagnija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Ramane</w:t>
            </w:r>
            <w:proofErr w:type="spellEnd"/>
          </w:p>
        </w:tc>
        <w:tc>
          <w:tcPr>
            <w:tcW w:w="2731" w:type="dxa"/>
          </w:tcPr>
          <w:p w14:paraId="6F5F4F68" w14:textId="77777777" w:rsidR="00503AB0" w:rsidRPr="004C0F62" w:rsidRDefault="00503AB0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BJC “Rīgas skolēnu pils”</w:t>
            </w:r>
          </w:p>
        </w:tc>
        <w:tc>
          <w:tcPr>
            <w:tcW w:w="1112" w:type="dxa"/>
          </w:tcPr>
          <w:p w14:paraId="70A756A4" w14:textId="24F84AC7" w:rsidR="00503AB0" w:rsidRPr="004C0F62" w:rsidRDefault="00801FA5" w:rsidP="008860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Atzinība</w:t>
            </w:r>
          </w:p>
        </w:tc>
      </w:tr>
    </w:tbl>
    <w:p w14:paraId="2F0E8AD2" w14:textId="77777777" w:rsidR="00503AB0" w:rsidRDefault="00503AB0" w:rsidP="00503A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</w:p>
    <w:p w14:paraId="0FDCCDB9" w14:textId="77777777" w:rsidR="00973DC5" w:rsidRDefault="00973DC5">
      <w:bookmarkStart w:id="0" w:name="_GoBack"/>
      <w:bookmarkEnd w:id="0"/>
    </w:p>
    <w:sectPr w:rsidR="00973DC5" w:rsidSect="00801FA5">
      <w:pgSz w:w="11906" w:h="16838"/>
      <w:pgMar w:top="567" w:right="18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C7"/>
    <w:rsid w:val="003C6A43"/>
    <w:rsid w:val="00503AB0"/>
    <w:rsid w:val="00801FA5"/>
    <w:rsid w:val="00973DC5"/>
    <w:rsid w:val="00B520C1"/>
    <w:rsid w:val="00C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4774F"/>
  <w15:chartTrackingRefBased/>
  <w15:docId w15:val="{6F294ACC-1E26-41B0-88F0-5F29A8DB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Medne</dc:creator>
  <cp:keywords/>
  <dc:description/>
  <cp:lastModifiedBy>Ieva Medne</cp:lastModifiedBy>
  <cp:revision>2</cp:revision>
  <cp:lastPrinted>2019-11-20T09:32:00Z</cp:lastPrinted>
  <dcterms:created xsi:type="dcterms:W3CDTF">2019-11-20T09:37:00Z</dcterms:created>
  <dcterms:modified xsi:type="dcterms:W3CDTF">2019-11-20T09:37:00Z</dcterms:modified>
</cp:coreProperties>
</file>