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D4" w:rsidRPr="00CE6FE2" w:rsidRDefault="00030AD4" w:rsidP="00030AD4">
      <w:pPr>
        <w:pStyle w:val="BodyText"/>
        <w:jc w:val="right"/>
        <w:rPr>
          <w:sz w:val="26"/>
          <w:szCs w:val="26"/>
          <w:lang w:val="lv-LV"/>
        </w:rPr>
      </w:pPr>
      <w:bookmarkStart w:id="0" w:name="_GoBack"/>
      <w:bookmarkEnd w:id="0"/>
      <w:r w:rsidRPr="00CE6FE2">
        <w:rPr>
          <w:sz w:val="26"/>
          <w:szCs w:val="26"/>
          <w:lang w:val="lv-LV"/>
        </w:rPr>
        <w:t>Pielikums</w:t>
      </w:r>
    </w:p>
    <w:p w:rsidR="00030AD4" w:rsidRPr="00CE6FE2" w:rsidRDefault="00030AD4" w:rsidP="00030AD4">
      <w:pPr>
        <w:pStyle w:val="BodyText"/>
        <w:jc w:val="right"/>
        <w:rPr>
          <w:sz w:val="26"/>
          <w:szCs w:val="26"/>
          <w:lang w:val="lv-LV"/>
        </w:rPr>
      </w:pPr>
      <w:r w:rsidRPr="00CE6FE2">
        <w:rPr>
          <w:sz w:val="26"/>
          <w:szCs w:val="26"/>
          <w:lang w:val="lv-LV"/>
        </w:rPr>
        <w:t>Rīgas Valda Avotiņa pamatskola – attīstības centra</w:t>
      </w:r>
    </w:p>
    <w:p w:rsidR="00030AD4" w:rsidRPr="00CE6FE2" w:rsidRDefault="00030AD4" w:rsidP="00030AD4">
      <w:pPr>
        <w:pStyle w:val="BodyText"/>
        <w:jc w:val="right"/>
        <w:rPr>
          <w:b/>
          <w:sz w:val="26"/>
          <w:szCs w:val="26"/>
          <w:lang w:val="lv-LV"/>
        </w:rPr>
      </w:pPr>
      <w:r w:rsidRPr="00CE6FE2">
        <w:rPr>
          <w:sz w:val="26"/>
          <w:szCs w:val="26"/>
          <w:lang w:val="lv-LV"/>
        </w:rPr>
        <w:t>02.02.2018. nolikumam Nr.</w:t>
      </w:r>
      <w:r>
        <w:rPr>
          <w:sz w:val="26"/>
          <w:szCs w:val="26"/>
          <w:lang w:val="lv-LV"/>
        </w:rPr>
        <w:t xml:space="preserve"> </w:t>
      </w:r>
      <w:r w:rsidR="00F4556A">
        <w:rPr>
          <w:sz w:val="26"/>
          <w:szCs w:val="26"/>
          <w:lang w:val="lv-LV"/>
        </w:rPr>
        <w:t>PSVAAC-18-3</w:t>
      </w:r>
      <w:r w:rsidRPr="00CE6FE2">
        <w:rPr>
          <w:sz w:val="26"/>
          <w:szCs w:val="26"/>
          <w:lang w:val="lv-LV"/>
        </w:rPr>
        <w:t>-nos</w:t>
      </w:r>
    </w:p>
    <w:p w:rsidR="00402047" w:rsidRPr="00402047" w:rsidRDefault="00402047" w:rsidP="00030AD4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02047" w:rsidRDefault="00402047" w:rsidP="00402047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40204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PIETEIKUMS</w:t>
      </w:r>
    </w:p>
    <w:p w:rsidR="00030AD4" w:rsidRPr="00402047" w:rsidRDefault="00030AD4" w:rsidP="00030AD4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0204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Rīgas un Rīgas plānošanas reģiona speciālo izglītības iestāžu audzēkņu</w:t>
      </w:r>
    </w:p>
    <w:p w:rsidR="00030AD4" w:rsidRPr="00402047" w:rsidRDefault="00030AD4" w:rsidP="00030AD4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0204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foto izstādes – konkursa</w:t>
      </w:r>
    </w:p>
    <w:p w:rsidR="00030AD4" w:rsidRPr="00402047" w:rsidRDefault="00030AD4" w:rsidP="00030AD4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40204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„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Nekur nav tik labi kā mājās</w:t>
      </w:r>
      <w:r w:rsidRPr="0040204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”</w:t>
      </w:r>
    </w:p>
    <w:p w:rsidR="00402047" w:rsidRPr="00402047" w:rsidRDefault="00402047" w:rsidP="00402047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02047" w:rsidRPr="00402047" w:rsidRDefault="00402047" w:rsidP="00402047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02047">
        <w:rPr>
          <w:rFonts w:ascii="Times New Roman" w:eastAsia="Times New Roman" w:hAnsi="Times New Roman" w:cs="Times New Roman"/>
          <w:sz w:val="26"/>
          <w:szCs w:val="26"/>
          <w:lang w:eastAsia="zh-CN"/>
        </w:rPr>
        <w:t>Izglītības iestāde ……………………………………………………………………………………………..</w:t>
      </w:r>
    </w:p>
    <w:p w:rsidR="00402047" w:rsidRPr="00402047" w:rsidRDefault="00402047" w:rsidP="00402047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02047" w:rsidRPr="00402047" w:rsidRDefault="00402047" w:rsidP="00402047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02047">
        <w:rPr>
          <w:rFonts w:ascii="Times New Roman" w:eastAsia="Times New Roman" w:hAnsi="Times New Roman" w:cs="Times New Roman"/>
          <w:sz w:val="26"/>
          <w:szCs w:val="26"/>
          <w:lang w:eastAsia="zh-CN"/>
        </w:rPr>
        <w:t>tālrunis ....................................................................................e-pasts.............................................................................................................</w:t>
      </w:r>
    </w:p>
    <w:p w:rsidR="00402047" w:rsidRPr="00402047" w:rsidRDefault="00402047" w:rsidP="00402047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02047" w:rsidRPr="00402047" w:rsidRDefault="00402047" w:rsidP="00402047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705"/>
        <w:gridCol w:w="3420"/>
        <w:gridCol w:w="2929"/>
        <w:gridCol w:w="4111"/>
        <w:gridCol w:w="3544"/>
      </w:tblGrid>
      <w:tr w:rsidR="00402047" w:rsidRPr="00402047" w:rsidTr="008821F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047" w:rsidRPr="00402047" w:rsidRDefault="00402047" w:rsidP="00402047">
            <w:pP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20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Nr.</w:t>
            </w:r>
          </w:p>
          <w:p w:rsidR="00402047" w:rsidRPr="00402047" w:rsidRDefault="00402047" w:rsidP="00402047">
            <w:pP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20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p.k.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047" w:rsidRPr="00402047" w:rsidRDefault="00402047" w:rsidP="00402047">
            <w:pP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20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Darba autora vārds, uzvārds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047" w:rsidRPr="00402047" w:rsidRDefault="00402047" w:rsidP="00402047">
            <w:pP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020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Vecuma grupa</w:t>
            </w:r>
          </w:p>
          <w:p w:rsidR="00402047" w:rsidRPr="00402047" w:rsidRDefault="00402047" w:rsidP="00402047">
            <w:pP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0204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(sākumskola, pamatskola, vidusskola, </w:t>
            </w:r>
          </w:p>
          <w:p w:rsidR="00402047" w:rsidRPr="00402047" w:rsidRDefault="00402047" w:rsidP="00402047">
            <w:pP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204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 līmeņa audzēkņi)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047" w:rsidRPr="00402047" w:rsidRDefault="00402047" w:rsidP="00402047">
            <w:pP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20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Darba nosaukums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047" w:rsidRPr="00402047" w:rsidRDefault="00402047" w:rsidP="00402047">
            <w:pP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20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Skolotājs,</w:t>
            </w:r>
          </w:p>
          <w:p w:rsidR="00402047" w:rsidRPr="00402047" w:rsidRDefault="00402047" w:rsidP="00402047">
            <w:pP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 w:rsidRPr="004020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tālrunis, e-pasts</w:t>
            </w:r>
          </w:p>
        </w:tc>
      </w:tr>
      <w:tr w:rsidR="00402047" w:rsidRPr="00402047" w:rsidTr="008821F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47" w:rsidRPr="00402047" w:rsidRDefault="00591FB9" w:rsidP="00402047">
            <w:pPr>
              <w:suppressAutoHyphens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  <w:hyperlink r:id="rId4" w:history="1"/>
          </w:p>
        </w:tc>
      </w:tr>
      <w:tr w:rsidR="00402047" w:rsidRPr="00402047" w:rsidTr="008821F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47" w:rsidRPr="00402047" w:rsidRDefault="00591FB9" w:rsidP="00402047">
            <w:pPr>
              <w:suppressAutoHyphens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  <w:hyperlink r:id="rId5" w:history="1"/>
          </w:p>
        </w:tc>
      </w:tr>
      <w:tr w:rsidR="00402047" w:rsidRPr="00402047" w:rsidTr="008821F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47" w:rsidRPr="00402047" w:rsidRDefault="00591FB9" w:rsidP="00402047">
            <w:pPr>
              <w:suppressAutoHyphens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  <w:hyperlink r:id="rId6" w:history="1"/>
          </w:p>
        </w:tc>
      </w:tr>
      <w:tr w:rsidR="00402047" w:rsidRPr="00402047" w:rsidTr="008821F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47" w:rsidRPr="00402047" w:rsidRDefault="00591FB9" w:rsidP="00402047">
            <w:pPr>
              <w:suppressAutoHyphens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  <w:hyperlink r:id="rId7" w:history="1"/>
          </w:p>
        </w:tc>
      </w:tr>
      <w:tr w:rsidR="00402047" w:rsidRPr="00402047" w:rsidTr="008821F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47" w:rsidRPr="00402047" w:rsidRDefault="00591FB9" w:rsidP="00402047">
            <w:pPr>
              <w:suppressAutoHyphens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  <w:hyperlink r:id="rId8" w:history="1"/>
          </w:p>
        </w:tc>
      </w:tr>
      <w:tr w:rsidR="00402047" w:rsidRPr="00402047" w:rsidTr="008821F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047" w:rsidRPr="00402047" w:rsidRDefault="00402047" w:rsidP="00402047">
            <w:pPr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47" w:rsidRPr="00402047" w:rsidRDefault="00591FB9" w:rsidP="00402047">
            <w:pPr>
              <w:suppressAutoHyphens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  <w:hyperlink r:id="rId9" w:history="1"/>
          </w:p>
        </w:tc>
      </w:tr>
    </w:tbl>
    <w:p w:rsidR="00402047" w:rsidRPr="00402047" w:rsidRDefault="00402047" w:rsidP="00402047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02047" w:rsidRPr="00402047" w:rsidRDefault="00402047" w:rsidP="00402047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020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Atbildīgā kontaktpersona: </w:t>
      </w:r>
      <w:r w:rsidRPr="0040204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0204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0204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(vārds, uzvārds)</w:t>
      </w:r>
    </w:p>
    <w:p w:rsidR="00402047" w:rsidRPr="00402047" w:rsidRDefault="00402047" w:rsidP="00402047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02047">
        <w:rPr>
          <w:rFonts w:ascii="Times New Roman" w:eastAsia="Times New Roman" w:hAnsi="Times New Roman" w:cs="Times New Roman"/>
          <w:sz w:val="26"/>
          <w:szCs w:val="26"/>
          <w:lang w:eastAsia="zh-CN"/>
        </w:rPr>
        <w:t>Tālrunis:</w:t>
      </w:r>
      <w:r w:rsidRPr="0040204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</w:p>
    <w:p w:rsidR="00402047" w:rsidRPr="00402047" w:rsidRDefault="00402047" w:rsidP="00402047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02047">
        <w:rPr>
          <w:rFonts w:ascii="Times New Roman" w:eastAsia="Times New Roman" w:hAnsi="Times New Roman" w:cs="Times New Roman"/>
          <w:sz w:val="26"/>
          <w:szCs w:val="26"/>
          <w:lang w:eastAsia="zh-CN"/>
        </w:rPr>
        <w:t>e-pasta adrese:</w:t>
      </w:r>
      <w:r w:rsidRPr="0040204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</w:p>
    <w:p w:rsidR="00402047" w:rsidRPr="00402047" w:rsidRDefault="00402047" w:rsidP="00402047">
      <w:p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142" w:type="dxa"/>
        <w:tblLook w:val="0000" w:firstRow="0" w:lastRow="0" w:firstColumn="0" w:lastColumn="0" w:noHBand="0" w:noVBand="0"/>
      </w:tblPr>
      <w:tblGrid>
        <w:gridCol w:w="14142"/>
      </w:tblGrid>
      <w:tr w:rsidR="00F4556A" w:rsidRPr="00152861" w:rsidTr="00F4556A"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</w:tcPr>
          <w:p w:rsidR="00F4556A" w:rsidRPr="00D92E96" w:rsidRDefault="00F4556A" w:rsidP="00F4556A">
            <w:pPr>
              <w:spacing w:before="0" w:after="0"/>
              <w:ind w:right="-278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Direktore</w:t>
            </w:r>
            <w:r w:rsidRPr="001528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</w:t>
            </w:r>
            <w:r w:rsidRPr="00152861">
              <w:rPr>
                <w:rFonts w:ascii="Times New Roman" w:eastAsia="Times New Roman" w:hAnsi="Times New Roman" w:cs="Times New Roman"/>
                <w:sz w:val="26"/>
                <w:szCs w:val="26"/>
              </w:rPr>
              <w:t>Irīda Jansone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402047" w:rsidRPr="00F4556A" w:rsidRDefault="0040204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Anniņa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Arbidāne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26069449, </w:t>
      </w:r>
      <w:r>
        <w:rPr>
          <w:rFonts w:ascii="Times New Roman" w:eastAsia="Times New Roman" w:hAnsi="Times New Roman" w:cs="Times New Roman"/>
          <w:sz w:val="26"/>
          <w:szCs w:val="26"/>
        </w:rPr>
        <w:t>e-pasts: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 annaarbidane@inbox.lv.</w:t>
      </w:r>
    </w:p>
    <w:sectPr w:rsidR="00402047" w:rsidRPr="00F4556A" w:rsidSect="00F4556A">
      <w:pgSz w:w="16838" w:h="11906" w:orient="landscape"/>
      <w:pgMar w:top="1134" w:right="1138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71"/>
    <w:rsid w:val="00030AD4"/>
    <w:rsid w:val="00402047"/>
    <w:rsid w:val="00437371"/>
    <w:rsid w:val="00591FB9"/>
    <w:rsid w:val="007B34C8"/>
    <w:rsid w:val="00B57B03"/>
    <w:rsid w:val="00F4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703E0B-2C78-49D4-8B3A-22A41E8D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B0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B0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B0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B0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B0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B0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B0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B0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B0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B0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B0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B0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B0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B0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B0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B0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B0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B0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B03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57B0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7B03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B0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7B0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57B03"/>
    <w:rPr>
      <w:b/>
      <w:bCs/>
    </w:rPr>
  </w:style>
  <w:style w:type="character" w:styleId="Emphasis">
    <w:name w:val="Emphasis"/>
    <w:uiPriority w:val="20"/>
    <w:qFormat/>
    <w:rsid w:val="00B57B0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57B0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7B0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57B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7B0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57B0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B0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B0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57B0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57B0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57B0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57B0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57B0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B03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rsid w:val="00030AD4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030AD4"/>
    <w:rPr>
      <w:rFonts w:ascii="Times New Roman" w:eastAsia="Times New Roman" w:hAnsi="Times New Roman" w:cs="Times New Roman"/>
      <w:sz w:val="2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@dv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ce@dv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ce@dv.l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ce@dv.lv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ace@dv.lv" TargetMode="External"/><Relationship Id="rId9" Type="http://schemas.openxmlformats.org/officeDocument/2006/relationships/hyperlink" Target="mailto:dace@d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egaiss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Dace Lazdiņa</cp:lastModifiedBy>
  <cp:revision>2</cp:revision>
  <dcterms:created xsi:type="dcterms:W3CDTF">2018-02-09T07:16:00Z</dcterms:created>
  <dcterms:modified xsi:type="dcterms:W3CDTF">2018-02-09T07:16:00Z</dcterms:modified>
</cp:coreProperties>
</file>