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D4" w:rsidRPr="00CE6FE2" w:rsidRDefault="00030AD4" w:rsidP="00030AD4">
      <w:pPr>
        <w:pStyle w:val="BodyText"/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CE6FE2">
        <w:rPr>
          <w:sz w:val="26"/>
          <w:szCs w:val="26"/>
          <w:lang w:val="lv-LV"/>
        </w:rPr>
        <w:t>Pielikums</w:t>
      </w:r>
    </w:p>
    <w:p w:rsidR="00030AD4" w:rsidRPr="00CE6FE2" w:rsidRDefault="00030AD4" w:rsidP="00030AD4">
      <w:pPr>
        <w:pStyle w:val="BodyText"/>
        <w:jc w:val="right"/>
        <w:rPr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Rīgas Valda Avotiņa pamatskola – attīstības centra</w:t>
      </w:r>
    </w:p>
    <w:p w:rsidR="00030AD4" w:rsidRPr="00CE6FE2" w:rsidRDefault="00030AD4" w:rsidP="00030AD4">
      <w:pPr>
        <w:pStyle w:val="BodyText"/>
        <w:jc w:val="right"/>
        <w:rPr>
          <w:b/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02.02.2018. nolikumam Nr.</w:t>
      </w:r>
      <w:r>
        <w:rPr>
          <w:sz w:val="26"/>
          <w:szCs w:val="26"/>
          <w:lang w:val="lv-LV"/>
        </w:rPr>
        <w:t xml:space="preserve"> </w:t>
      </w:r>
      <w:r w:rsidR="00F4556A">
        <w:rPr>
          <w:sz w:val="26"/>
          <w:szCs w:val="26"/>
          <w:lang w:val="lv-LV"/>
        </w:rPr>
        <w:t>PSVAAC-18-3</w:t>
      </w:r>
      <w:r w:rsidRPr="00CE6FE2">
        <w:rPr>
          <w:sz w:val="26"/>
          <w:szCs w:val="26"/>
          <w:lang w:val="lv-LV"/>
        </w:rPr>
        <w:t>-nos</w:t>
      </w:r>
    </w:p>
    <w:p w:rsidR="00402047" w:rsidRPr="00402047" w:rsidRDefault="00402047" w:rsidP="00030AD4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2047" w:rsidRDefault="00402047" w:rsidP="00402047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0204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PIETEIKUMS</w:t>
      </w:r>
    </w:p>
    <w:p w:rsidR="00030AD4" w:rsidRPr="00402047" w:rsidRDefault="00030AD4" w:rsidP="00030AD4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Rīgas un Rīgas plānošanas reģiona speciālo izglītības iestāžu audzēkņu</w:t>
      </w:r>
    </w:p>
    <w:p w:rsidR="00030AD4" w:rsidRPr="00402047" w:rsidRDefault="00030AD4" w:rsidP="00030AD4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foto izstādes – konkursa</w:t>
      </w:r>
    </w:p>
    <w:p w:rsidR="00030AD4" w:rsidRPr="00402047" w:rsidRDefault="00030AD4" w:rsidP="00030AD4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020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Nekur nav tik labi kā mājās</w:t>
      </w:r>
      <w:r w:rsidRPr="0040204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”</w:t>
      </w:r>
    </w:p>
    <w:p w:rsidR="00402047" w:rsidRPr="00402047" w:rsidRDefault="00402047" w:rsidP="00402047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>Izglītības iestāde ……………………………………………………………………………………………..</w:t>
      </w: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705"/>
        <w:gridCol w:w="3420"/>
        <w:gridCol w:w="2929"/>
        <w:gridCol w:w="4111"/>
        <w:gridCol w:w="3544"/>
      </w:tblGrid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Nr.</w:t>
            </w:r>
          </w:p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p.k.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Darba autora vārds, uzvārds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Vecuma grupa</w:t>
            </w:r>
          </w:p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(sākumskola, pamatskola, vidusskola, </w:t>
            </w:r>
          </w:p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C līmeņa audzēkņi)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Darba nosaukums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Skolotājs,</w:t>
            </w:r>
          </w:p>
          <w:p w:rsidR="00402047" w:rsidRPr="00402047" w:rsidRDefault="00402047" w:rsidP="00402047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4020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tālrunis, e-pasts</w:t>
            </w:r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4" w:history="1"/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5" w:history="1"/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6" w:history="1"/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7" w:history="1"/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8" w:history="1"/>
          </w:p>
        </w:tc>
      </w:tr>
      <w:tr w:rsidR="00402047" w:rsidRPr="00402047" w:rsidTr="008821F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47" w:rsidRPr="00402047" w:rsidRDefault="00402047" w:rsidP="00402047">
            <w:pPr>
              <w:suppressAutoHyphens/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7" w:rsidRPr="00402047" w:rsidRDefault="00591FB9" w:rsidP="00402047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hyperlink r:id="rId9" w:history="1"/>
          </w:p>
        </w:tc>
      </w:tr>
    </w:tbl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Atbildīgā kontaktpersona: </w:t>
      </w: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(vārds, uzvārds)</w:t>
      </w: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>Tālrunis:</w:t>
      </w: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402047" w:rsidRPr="00402047" w:rsidRDefault="00402047" w:rsidP="00402047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>e-pasta adrese:</w:t>
      </w:r>
      <w:r w:rsidRPr="0040204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402047" w:rsidRPr="00402047" w:rsidRDefault="00402047" w:rsidP="00402047">
      <w:pPr>
        <w:suppressAutoHyphens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142" w:type="dxa"/>
        <w:tblLook w:val="0000" w:firstRow="0" w:lastRow="0" w:firstColumn="0" w:lastColumn="0" w:noHBand="0" w:noVBand="0"/>
      </w:tblPr>
      <w:tblGrid>
        <w:gridCol w:w="14142"/>
      </w:tblGrid>
      <w:tr w:rsidR="00F4556A" w:rsidRPr="00152861" w:rsidTr="00F4556A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F4556A" w:rsidRPr="00D92E96" w:rsidRDefault="00F4556A" w:rsidP="00F4556A">
            <w:pPr>
              <w:spacing w:before="0" w:after="0"/>
              <w:ind w:right="-27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Direktore</w:t>
            </w:r>
            <w:r w:rsidRPr="00152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52861">
              <w:rPr>
                <w:rFonts w:ascii="Times New Roman" w:eastAsia="Times New Roman" w:hAnsi="Times New Roman" w:cs="Times New Roman"/>
                <w:sz w:val="26"/>
                <w:szCs w:val="26"/>
              </w:rPr>
              <w:t>Irīda Jansone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02047" w:rsidRPr="00F4556A" w:rsidRDefault="0040204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Anniņa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Arbidāne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26069449, </w:t>
      </w:r>
      <w:r>
        <w:rPr>
          <w:rFonts w:ascii="Times New Roman" w:eastAsia="Times New Roman" w:hAnsi="Times New Roman" w:cs="Times New Roman"/>
          <w:sz w:val="26"/>
          <w:szCs w:val="26"/>
        </w:rPr>
        <w:t>e-pasts: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annaarbidane@inbox.lv.</w:t>
      </w:r>
    </w:p>
    <w:sectPr w:rsidR="00402047" w:rsidRPr="00F4556A" w:rsidSect="00F4556A">
      <w:pgSz w:w="16838" w:h="11906" w:orient="landscape"/>
      <w:pgMar w:top="1134" w:right="113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71"/>
    <w:rsid w:val="00030AD4"/>
    <w:rsid w:val="00402047"/>
    <w:rsid w:val="00437371"/>
    <w:rsid w:val="00591FB9"/>
    <w:rsid w:val="007B34C8"/>
    <w:rsid w:val="00B57B03"/>
    <w:rsid w:val="00F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703E0B-2C78-49D4-8B3A-22A41E8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B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B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B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B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B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B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B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B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B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B0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B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B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B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7B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B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B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7B03"/>
    <w:rPr>
      <w:b/>
      <w:bCs/>
    </w:rPr>
  </w:style>
  <w:style w:type="character" w:styleId="Emphasis">
    <w:name w:val="Emphasis"/>
    <w:uiPriority w:val="20"/>
    <w:qFormat/>
    <w:rsid w:val="00B57B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7B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7B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B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7B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B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B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57B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57B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57B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57B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57B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B0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030AD4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30AD4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@d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ce@d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@d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ce@dv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ce@dv.lv" TargetMode="External"/><Relationship Id="rId9" Type="http://schemas.openxmlformats.org/officeDocument/2006/relationships/hyperlink" Target="mailto:dace@d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gais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Dace Lazdiņa</cp:lastModifiedBy>
  <cp:revision>2</cp:revision>
  <dcterms:created xsi:type="dcterms:W3CDTF">2018-02-09T07:16:00Z</dcterms:created>
  <dcterms:modified xsi:type="dcterms:W3CDTF">2018-02-09T07:16:00Z</dcterms:modified>
</cp:coreProperties>
</file>