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4B" w:rsidRPr="008F5C28" w:rsidRDefault="0076694B" w:rsidP="0009702C">
      <w:pPr>
        <w:jc w:val="center"/>
        <w:rPr>
          <w:b/>
          <w:lang w:val="lv-LV"/>
        </w:rPr>
      </w:pPr>
      <w:r w:rsidRPr="008F5C28">
        <w:rPr>
          <w:b/>
          <w:lang w:val="lv-LV"/>
        </w:rPr>
        <w:t>Rīgas bērnu un jauniešu vizuālās un vizuāli plastiskās mākslas konkurss, labdarības akcija</w:t>
      </w: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‘’Ziema pilsētā’’</w:t>
      </w: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Rezultāti</w:t>
      </w:r>
    </w:p>
    <w:p w:rsidR="0076694B" w:rsidRPr="008F5C28" w:rsidRDefault="0076694B" w:rsidP="003F5140">
      <w:pPr>
        <w:jc w:val="center"/>
        <w:rPr>
          <w:b/>
          <w:lang w:val="lv-LV"/>
        </w:rPr>
      </w:pP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Vizuālā māksla</w:t>
      </w: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Sākumskolas vecuma grupa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4678"/>
      </w:tblGrid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Diploms</w:t>
            </w:r>
          </w:p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Vārds, uzvārds</w:t>
            </w:r>
          </w:p>
        </w:tc>
        <w:tc>
          <w:tcPr>
            <w:tcW w:w="4678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Izglītības iestāde, skolotājs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7A6D45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1.vieta</w:t>
            </w:r>
          </w:p>
          <w:p w:rsidR="0076694B" w:rsidRPr="008F5C28" w:rsidRDefault="0076694B" w:rsidP="009B7E80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proofErr w:type="spellStart"/>
            <w:r w:rsidRPr="008F5C28">
              <w:rPr>
                <w:lang w:eastAsia="lv-LV"/>
              </w:rPr>
              <w:t>Felicita</w:t>
            </w:r>
            <w:proofErr w:type="spellEnd"/>
            <w:r w:rsidRPr="008F5C28">
              <w:rPr>
                <w:lang w:eastAsia="lv-LV"/>
              </w:rPr>
              <w:t xml:space="preserve"> </w:t>
            </w:r>
            <w:proofErr w:type="spellStart"/>
            <w:r w:rsidRPr="008F5C28">
              <w:rPr>
                <w:lang w:eastAsia="lv-LV"/>
              </w:rPr>
              <w:t>Birkmane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4C3EF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Rīgas 31. vidusskola, skolotāja Anda Krūmiņa</w:t>
            </w: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C650D9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1.vieta</w:t>
            </w:r>
          </w:p>
          <w:p w:rsidR="0076694B" w:rsidRPr="008F5C28" w:rsidRDefault="0076694B" w:rsidP="003F5140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proofErr w:type="spellStart"/>
            <w:r w:rsidRPr="008F5C28">
              <w:rPr>
                <w:lang w:val="lv-LV"/>
              </w:rPr>
              <w:t>Rēzija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Bulavska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9B7E8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Laura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Pīgozne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684C1B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1.vieta</w:t>
            </w:r>
          </w:p>
          <w:p w:rsidR="0076694B" w:rsidRPr="008F5C28" w:rsidRDefault="0076694B" w:rsidP="00C650D9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Anna </w:t>
            </w:r>
            <w:proofErr w:type="spellStart"/>
            <w:r w:rsidRPr="008F5C28">
              <w:rPr>
                <w:lang w:val="lv-LV"/>
              </w:rPr>
              <w:t>Lukova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Velta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Ivanova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684C1B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t xml:space="preserve">Karina </w:t>
            </w:r>
            <w:proofErr w:type="spellStart"/>
            <w:r w:rsidRPr="008F5C28">
              <w:t>Fjodorova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B93ACC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„Laimīte”,</w:t>
            </w:r>
          </w:p>
          <w:p w:rsidR="0076694B" w:rsidRPr="008F5C28" w:rsidRDefault="0076694B" w:rsidP="00B93ACC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skolotāja Vēsma Vītola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Anfisa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Trofimova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BF1DEB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BF1DEB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Dagnija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Timule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proofErr w:type="spellStart"/>
            <w:r w:rsidRPr="008F5C28">
              <w:t>Artemijs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Hazovs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„Laimīte”,</w:t>
            </w:r>
          </w:p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skolotāja Vēsma Vītola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roofErr w:type="spellStart"/>
            <w:r w:rsidRPr="008F5C28">
              <w:rPr>
                <w:lang w:val="lv-LV"/>
              </w:rPr>
              <w:t>Aļina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Ovsjanņikova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Velta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Ivanova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Anastasija </w:t>
            </w:r>
            <w:proofErr w:type="spellStart"/>
            <w:r w:rsidRPr="008F5C28">
              <w:rPr>
                <w:lang w:val="lv-LV"/>
              </w:rPr>
              <w:t>Vasjakina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604D24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604D24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Inga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Supe</w:t>
            </w:r>
            <w:proofErr w:type="spellEnd"/>
          </w:p>
        </w:tc>
      </w:tr>
      <w:tr w:rsidR="008F5C28" w:rsidRPr="00856F8E" w:rsidTr="00C05729">
        <w:tc>
          <w:tcPr>
            <w:tcW w:w="1526" w:type="dxa"/>
          </w:tcPr>
          <w:p w:rsidR="0076694B" w:rsidRPr="008F5C28" w:rsidRDefault="0076694B" w:rsidP="00C05729">
            <w:pPr>
              <w:jc w:val="center"/>
            </w:pPr>
            <w:r w:rsidRPr="008F5C28">
              <w:t>2.vieta</w:t>
            </w:r>
          </w:p>
        </w:tc>
        <w:tc>
          <w:tcPr>
            <w:tcW w:w="2835" w:type="dxa"/>
          </w:tcPr>
          <w:p w:rsidR="0076694B" w:rsidRPr="008F5C28" w:rsidRDefault="0076694B" w:rsidP="00C05729">
            <w:pPr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Justīne </w:t>
            </w:r>
            <w:proofErr w:type="spellStart"/>
            <w:r w:rsidRPr="008F5C28">
              <w:rPr>
                <w:lang w:val="lv-LV"/>
              </w:rPr>
              <w:t>Janele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Ziemeļvalstu ģimnāzija,</w:t>
            </w:r>
          </w:p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Agnese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Rudzroga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Sabīne </w:t>
            </w:r>
            <w:proofErr w:type="spellStart"/>
            <w:r w:rsidRPr="008F5C28">
              <w:rPr>
                <w:lang w:val="lv-LV"/>
              </w:rPr>
              <w:t>Ļesņikova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Alla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Folka</w:t>
            </w:r>
            <w:proofErr w:type="spellEnd"/>
          </w:p>
        </w:tc>
      </w:tr>
      <w:tr w:rsidR="008F5C28" w:rsidRPr="00856F8E" w:rsidTr="00DA0EDE">
        <w:tc>
          <w:tcPr>
            <w:tcW w:w="1526" w:type="dxa"/>
          </w:tcPr>
          <w:p w:rsidR="0076694B" w:rsidRPr="008F5C28" w:rsidRDefault="0076694B" w:rsidP="00DA0EDE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  <w:p w:rsidR="0076694B" w:rsidRPr="008F5C28" w:rsidRDefault="0076694B" w:rsidP="00DA0EDE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</w:tcPr>
          <w:p w:rsidR="0076694B" w:rsidRPr="008F5C28" w:rsidRDefault="0076694B" w:rsidP="00DA0EDE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Danaja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Burdika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Leontīne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Pīgozne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Anna </w:t>
            </w:r>
            <w:proofErr w:type="spellStart"/>
            <w:r w:rsidRPr="008F5C28">
              <w:rPr>
                <w:lang w:val="lv-LV"/>
              </w:rPr>
              <w:t>Nikola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Terentjeva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Ziemeļvalstu ģimnāzija,</w:t>
            </w:r>
          </w:p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Agnese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Rudzroga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>Dārta Freiberga</w:t>
            </w:r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Laura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Pīgozne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t xml:space="preserve">Daniela </w:t>
            </w:r>
            <w:proofErr w:type="spellStart"/>
            <w:r w:rsidRPr="008F5C28">
              <w:t>Kozlovska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B10FE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„Laimīte”,</w:t>
            </w:r>
          </w:p>
          <w:p w:rsidR="0076694B" w:rsidRPr="008F5C28" w:rsidRDefault="0076694B" w:rsidP="00B10FE0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skolotāja Vēsma Vītola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r w:rsidRPr="008F5C28">
              <w:t xml:space="preserve">Anna </w:t>
            </w:r>
            <w:proofErr w:type="spellStart"/>
            <w:r w:rsidRPr="008F5C28">
              <w:t>Aleksandere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>Tehniskās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>jaunrades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 w:rsidRPr="008F5C28"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  <w:t>nams</w:t>
                </w:r>
              </w:smartTag>
            </w:smartTag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“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>Annas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“,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>Vaira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>Vanaga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Elīza </w:t>
            </w:r>
            <w:proofErr w:type="spellStart"/>
            <w:r w:rsidRPr="008F5C28">
              <w:rPr>
                <w:lang w:val="lv-LV"/>
              </w:rPr>
              <w:t>Ziemele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Šneidere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F7048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</w:t>
            </w:r>
          </w:p>
          <w:p w:rsidR="0076694B" w:rsidRPr="008F5C28" w:rsidRDefault="0076694B" w:rsidP="00F7048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„Rīgas Skolēnu pils”,</w:t>
            </w:r>
          </w:p>
          <w:p w:rsidR="0076694B" w:rsidRPr="008F5C28" w:rsidRDefault="0076694B" w:rsidP="00F7048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Dagnija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Ramane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rPr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Lote </w:t>
            </w:r>
            <w:proofErr w:type="spellStart"/>
            <w:r w:rsidRPr="008F5C28">
              <w:rPr>
                <w:lang w:val="lv-LV"/>
              </w:rPr>
              <w:t>Lāce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</w:t>
            </w:r>
          </w:p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„Rīgas Skolēnu pils”,</w:t>
            </w:r>
          </w:p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Māra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Mickeviča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t xml:space="preserve">Alberts </w:t>
            </w:r>
            <w:proofErr w:type="spellStart"/>
            <w:r w:rsidRPr="008F5C28">
              <w:t>Krišs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Grīva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184CF2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Rīgas Natālijas Draudziņas vidusskolas mākslas studija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Raibulis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”,</w:t>
            </w:r>
          </w:p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Maija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Purgaile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7A6D45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7A6D45">
            <w:pPr>
              <w:rPr>
                <w:b/>
                <w:lang w:val="lv-LV"/>
              </w:rPr>
            </w:pPr>
            <w:proofErr w:type="spellStart"/>
            <w:r w:rsidRPr="008F5C28">
              <w:t>Karalina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Jonaite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7A6D4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Rīgas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15.vidusskola,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Jeļena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lastRenderedPageBreak/>
              <w:t>Sidorenko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7A6D45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lastRenderedPageBreak/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7A6D45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Romija</w:t>
            </w:r>
            <w:proofErr w:type="spellEnd"/>
            <w:r w:rsidRPr="008F5C28">
              <w:rPr>
                <w:lang w:val="lv-LV"/>
              </w:rPr>
              <w:t xml:space="preserve"> Raudziņa</w:t>
            </w:r>
          </w:p>
        </w:tc>
        <w:tc>
          <w:tcPr>
            <w:tcW w:w="4678" w:type="dxa"/>
          </w:tcPr>
          <w:p w:rsidR="0076694B" w:rsidRPr="008F5C28" w:rsidRDefault="0076694B" w:rsidP="007A6D4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</w:t>
            </w:r>
          </w:p>
          <w:p w:rsidR="0076694B" w:rsidRPr="008F5C28" w:rsidRDefault="0076694B" w:rsidP="007A6D4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„Rīgas Skolēnu pils”,</w:t>
            </w:r>
          </w:p>
          <w:p w:rsidR="0076694B" w:rsidRPr="008F5C28" w:rsidRDefault="0076694B" w:rsidP="007A6D4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Māra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Mickeviča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7A6D45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Atzinība</w:t>
            </w:r>
          </w:p>
          <w:p w:rsidR="0076694B" w:rsidRPr="008F5C28" w:rsidRDefault="0076694B" w:rsidP="007A6D45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</w:tcPr>
          <w:p w:rsidR="0076694B" w:rsidRPr="008F5C28" w:rsidRDefault="0076694B" w:rsidP="007A6D45">
            <w:pPr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Līva </w:t>
            </w:r>
            <w:proofErr w:type="spellStart"/>
            <w:r w:rsidRPr="008F5C28">
              <w:rPr>
                <w:lang w:val="lv-LV"/>
              </w:rPr>
              <w:t>Dišlere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7A6D4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Ziemeļvalstu ģimnāzija,</w:t>
            </w:r>
          </w:p>
          <w:p w:rsidR="0076694B" w:rsidRPr="008F5C28" w:rsidRDefault="0076694B" w:rsidP="007A6D4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Agnese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Rudzroga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Elza </w:t>
            </w:r>
            <w:proofErr w:type="spellStart"/>
            <w:r w:rsidRPr="008F5C28">
              <w:rPr>
                <w:lang w:val="lv-LV"/>
              </w:rPr>
              <w:t>Pilāne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69. vidusskola, skolotāja Linda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Pilāne</w:t>
            </w:r>
            <w:proofErr w:type="spellEnd"/>
          </w:p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Mārcis </w:t>
            </w:r>
            <w:proofErr w:type="spellStart"/>
            <w:r w:rsidRPr="008F5C28">
              <w:rPr>
                <w:lang w:val="lv-LV"/>
              </w:rPr>
              <w:t>Brēmanis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Bērnu un jauniešu centrs „Kurzeme”, skolotāja Santa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Rocēna</w:t>
            </w:r>
            <w:proofErr w:type="spellEnd"/>
          </w:p>
        </w:tc>
      </w:tr>
      <w:tr w:rsidR="008F5C28" w:rsidRPr="008F5C28" w:rsidTr="00C05729">
        <w:tc>
          <w:tcPr>
            <w:tcW w:w="1526" w:type="dxa"/>
          </w:tcPr>
          <w:p w:rsidR="0076694B" w:rsidRPr="008F5C28" w:rsidRDefault="0076694B" w:rsidP="00C05729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C05729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Danils</w:t>
            </w:r>
            <w:proofErr w:type="spellEnd"/>
            <w:r w:rsidRPr="008F5C28">
              <w:rPr>
                <w:lang w:val="lv-LV"/>
              </w:rPr>
              <w:t xml:space="preserve"> Lapiņš</w:t>
            </w:r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Bērnu un jauniešu centrs „Kurzeme”, skolotāja Santa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Rocēna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Elizabete </w:t>
            </w:r>
            <w:proofErr w:type="spellStart"/>
            <w:r w:rsidRPr="008F5C28">
              <w:rPr>
                <w:lang w:val="lv-LV"/>
              </w:rPr>
              <w:t>Leizāne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0A31BC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Ziemeļvalstu ģimnāzija,</w:t>
            </w:r>
          </w:p>
          <w:p w:rsidR="0076694B" w:rsidRPr="008F5C28" w:rsidRDefault="0076694B" w:rsidP="000A31BC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Agnese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Rudzroga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B13BA5">
            <w:pPr>
              <w:jc w:val="center"/>
            </w:pPr>
            <w:proofErr w:type="spellStart"/>
            <w:r w:rsidRPr="008F5C28">
              <w:t>Luiza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Marija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Šaļina</w:t>
            </w:r>
            <w:proofErr w:type="spellEnd"/>
          </w:p>
          <w:p w:rsidR="0076694B" w:rsidRPr="008F5C28" w:rsidRDefault="0076694B" w:rsidP="004A6435">
            <w:pPr>
              <w:rPr>
                <w:lang w:val="lv-LV"/>
              </w:rPr>
            </w:pPr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Aļona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Savicka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proofErr w:type="spellStart"/>
            <w:r w:rsidRPr="008F5C28">
              <w:rPr>
                <w:lang w:val="lv-LV"/>
              </w:rPr>
              <w:t>Keralaina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Saldava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A567FD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Rīgas Natālijas Draudziņas vidusskolas mākslas studija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Raibulis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”,</w:t>
            </w:r>
          </w:p>
          <w:p w:rsidR="0076694B" w:rsidRPr="008F5C28" w:rsidRDefault="0076694B" w:rsidP="00A567FD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Maija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Purgaile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C0572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Afina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Muravjova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F7048E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46. vidusskola, skolotāja </w:t>
            </w:r>
            <w:r w:rsidRPr="008F5C2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Olga </w:t>
            </w:r>
            <w:proofErr w:type="spellStart"/>
            <w:r w:rsidRPr="008F5C2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Kovaļeva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proofErr w:type="spellStart"/>
            <w:r w:rsidRPr="008F5C28">
              <w:t>Felicija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Djačenko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F7048E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O.Kalpaka Rīgas Tautas daiļamatu pamatskola, skolotāja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Ludmila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Gintere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proofErr w:type="spellStart"/>
            <w:r w:rsidRPr="008F5C28">
              <w:t>Katrīna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Bertuse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O.Kalpaka Rīgas Tautas daiļamatu pamatskola, skolotāja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Ludmila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Gintere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tabs>
                <w:tab w:val="left" w:pos="1080"/>
                <w:tab w:val="left" w:pos="1276"/>
              </w:tabs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Mihails </w:t>
            </w:r>
            <w:proofErr w:type="spellStart"/>
            <w:r w:rsidRPr="008F5C28">
              <w:rPr>
                <w:lang w:val="lv-LV"/>
              </w:rPr>
              <w:t>Garijs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Bērnu un jauniešu centrs „Zolitūde”, skolotāja Tatjana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Sokolova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r w:rsidRPr="008F5C28">
              <w:t xml:space="preserve">Veronika </w:t>
            </w:r>
            <w:proofErr w:type="spellStart"/>
            <w:r w:rsidRPr="008F5C28">
              <w:t>Ščerbakova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63AA">
            <w:pPr>
              <w:jc w:val="both"/>
            </w:pPr>
            <w:r w:rsidRPr="008F5C28">
              <w:rPr>
                <w:lang w:val="lv-LV"/>
              </w:rPr>
              <w:t xml:space="preserve">Rīgas 34. vidusskola, skolotāja </w:t>
            </w:r>
            <w:r w:rsidRPr="008F5C28">
              <w:t xml:space="preserve">Ilona </w:t>
            </w:r>
            <w:proofErr w:type="spellStart"/>
            <w:r w:rsidRPr="008F5C28">
              <w:t>Šķēle</w:t>
            </w:r>
            <w:proofErr w:type="spellEnd"/>
          </w:p>
          <w:p w:rsidR="0076694B" w:rsidRPr="008F5C28" w:rsidRDefault="0076694B" w:rsidP="00F7048E">
            <w:pPr>
              <w:rPr>
                <w:lang w:val="lv-LV"/>
              </w:rPr>
            </w:pP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r w:rsidRPr="008F5C28">
              <w:rPr>
                <w:lang w:val="lv-LV"/>
              </w:rPr>
              <w:t xml:space="preserve">Evita </w:t>
            </w:r>
            <w:proofErr w:type="spellStart"/>
            <w:r w:rsidRPr="008F5C28">
              <w:rPr>
                <w:lang w:val="lv-LV"/>
              </w:rPr>
              <w:t>Vasiļevska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4D1097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4D1097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Inga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Supe</w:t>
            </w:r>
            <w:proofErr w:type="spellEnd"/>
          </w:p>
        </w:tc>
      </w:tr>
      <w:tr w:rsidR="008F5C28" w:rsidRPr="008F5C28" w:rsidTr="00C05729">
        <w:tc>
          <w:tcPr>
            <w:tcW w:w="1526" w:type="dxa"/>
          </w:tcPr>
          <w:p w:rsidR="0076694B" w:rsidRPr="008F5C28" w:rsidRDefault="0076694B" w:rsidP="00C05729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C05729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r w:rsidRPr="008F5C28">
              <w:rPr>
                <w:lang w:val="lv-LV"/>
              </w:rPr>
              <w:t>Herberts Eglītis</w:t>
            </w:r>
          </w:p>
        </w:tc>
        <w:tc>
          <w:tcPr>
            <w:tcW w:w="4678" w:type="dxa"/>
          </w:tcPr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C0572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Inga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Supe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Kata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Bakarecka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C70FA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C70FA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Inga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Supe</w:t>
            </w:r>
            <w:proofErr w:type="spellEnd"/>
          </w:p>
        </w:tc>
      </w:tr>
      <w:tr w:rsidR="008F5C28" w:rsidRPr="008F5C28" w:rsidTr="00F7048E">
        <w:tc>
          <w:tcPr>
            <w:tcW w:w="1526" w:type="dxa"/>
          </w:tcPr>
          <w:p w:rsidR="0076694B" w:rsidRPr="008F5C28" w:rsidRDefault="0076694B" w:rsidP="00F7048E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F7048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Alise </w:t>
            </w:r>
            <w:proofErr w:type="spellStart"/>
            <w:r w:rsidRPr="008F5C28">
              <w:rPr>
                <w:lang w:val="lv-LV"/>
              </w:rPr>
              <w:t>Čevere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F7048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F7048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Alla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Folka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Artjoms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Gusevs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C43C42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C43C42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Dagnija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Timule</w:t>
            </w:r>
            <w:proofErr w:type="spellEnd"/>
          </w:p>
        </w:tc>
      </w:tr>
      <w:tr w:rsidR="008F5C28" w:rsidRPr="008F5C28" w:rsidTr="007A6D45">
        <w:tc>
          <w:tcPr>
            <w:tcW w:w="1526" w:type="dxa"/>
          </w:tcPr>
          <w:p w:rsidR="0076694B" w:rsidRPr="008F5C28" w:rsidRDefault="0076694B" w:rsidP="007A6D45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7A6D45">
            <w:pPr>
              <w:rPr>
                <w:b/>
                <w:lang w:val="lv-LV"/>
              </w:rPr>
            </w:pPr>
            <w:r w:rsidRPr="008F5C28">
              <w:t xml:space="preserve">Romans </w:t>
            </w:r>
            <w:proofErr w:type="spellStart"/>
            <w:r w:rsidRPr="008F5C28">
              <w:t>Bobrovs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7A6D4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Rīgas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15.vidusskola,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Jeļena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Sidorenko</w:t>
            </w:r>
            <w:proofErr w:type="spellEnd"/>
          </w:p>
        </w:tc>
      </w:tr>
      <w:tr w:rsidR="0076694B" w:rsidRPr="008F5C28" w:rsidTr="00DA0EDE">
        <w:tc>
          <w:tcPr>
            <w:tcW w:w="1526" w:type="dxa"/>
          </w:tcPr>
          <w:p w:rsidR="0076694B" w:rsidRPr="008F5C28" w:rsidRDefault="0076694B" w:rsidP="00DA0EDE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DA0EDE">
            <w:proofErr w:type="spellStart"/>
            <w:r w:rsidRPr="008F5C28">
              <w:t>Ernests</w:t>
            </w:r>
            <w:proofErr w:type="spellEnd"/>
            <w:r w:rsidRPr="008F5C28">
              <w:t xml:space="preserve"> Links</w:t>
            </w:r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Rīgas Jauno tehniķu centrs, skolotāja Anita Zīverte</w:t>
            </w:r>
          </w:p>
        </w:tc>
      </w:tr>
    </w:tbl>
    <w:p w:rsidR="0076694B" w:rsidRPr="008F5C28" w:rsidRDefault="0076694B" w:rsidP="003F5140">
      <w:pPr>
        <w:jc w:val="center"/>
        <w:rPr>
          <w:lang w:val="lv-LV"/>
        </w:rPr>
      </w:pP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Pamatskolas vecuma grupa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4678"/>
      </w:tblGrid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Diploms</w:t>
            </w:r>
          </w:p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Vārds, uzvārds</w:t>
            </w:r>
          </w:p>
        </w:tc>
        <w:tc>
          <w:tcPr>
            <w:tcW w:w="4678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Izglītības iestāde, skolotājs</w:t>
            </w: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lang w:val="lv-LV"/>
              </w:rPr>
              <w:t>1.vieta</w:t>
            </w:r>
          </w:p>
        </w:tc>
        <w:tc>
          <w:tcPr>
            <w:tcW w:w="2835" w:type="dxa"/>
          </w:tcPr>
          <w:p w:rsidR="0076694B" w:rsidRPr="008F5C28" w:rsidRDefault="0076694B" w:rsidP="00845245">
            <w:pPr>
              <w:rPr>
                <w:b/>
                <w:lang w:val="lv-LV"/>
              </w:rPr>
            </w:pPr>
            <w:proofErr w:type="spellStart"/>
            <w:r w:rsidRPr="008F5C28">
              <w:t>Jāzeps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Kudrajavcevs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O.Kalpaka Rīgas Tautas daiļamatu pamatskola, skolotāja Inga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Dišlere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lastRenderedPageBreak/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Māra </w:t>
            </w:r>
            <w:proofErr w:type="spellStart"/>
            <w:r w:rsidRPr="008F5C28">
              <w:rPr>
                <w:lang w:val="lv-LV"/>
              </w:rPr>
              <w:t>Ķeze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D14FD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</w:t>
            </w:r>
          </w:p>
          <w:p w:rsidR="0076694B" w:rsidRPr="008F5C28" w:rsidRDefault="0076694B" w:rsidP="00DD14FD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„Rīgas Skolēnu pils”,</w:t>
            </w:r>
          </w:p>
          <w:p w:rsidR="0076694B" w:rsidRPr="008F5C28" w:rsidRDefault="0076694B" w:rsidP="00DD14FD">
            <w:pPr>
              <w:rPr>
                <w:lang w:val="lv-LV"/>
              </w:rPr>
            </w:pPr>
            <w:r w:rsidRPr="008F5C28">
              <w:rPr>
                <w:lang w:val="lv-LV"/>
              </w:rPr>
              <w:t>skolotāja Lelde Laura</w:t>
            </w: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 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proofErr w:type="spellStart"/>
            <w:r w:rsidRPr="008F5C28">
              <w:rPr>
                <w:lang w:val="lv-LV"/>
              </w:rPr>
              <w:t>Darja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Bujanova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D14FD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Velta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Ivanova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>Santa Bērziņa</w:t>
            </w:r>
          </w:p>
        </w:tc>
        <w:tc>
          <w:tcPr>
            <w:tcW w:w="4678" w:type="dxa"/>
          </w:tcPr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Alla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Folka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r w:rsidRPr="008F5C28">
              <w:rPr>
                <w:lang w:val="lv-LV"/>
              </w:rPr>
              <w:t xml:space="preserve">Katrīna </w:t>
            </w:r>
            <w:proofErr w:type="spellStart"/>
            <w:r w:rsidRPr="008F5C28">
              <w:rPr>
                <w:lang w:val="lv-LV"/>
              </w:rPr>
              <w:t>Pomeščikova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skolotāja Ingrīda Irbe</w:t>
            </w:r>
          </w:p>
        </w:tc>
      </w:tr>
      <w:tr w:rsidR="007F6D67" w:rsidRPr="008F5C28" w:rsidTr="009301A3">
        <w:tc>
          <w:tcPr>
            <w:tcW w:w="1526" w:type="dxa"/>
          </w:tcPr>
          <w:p w:rsidR="007F6D67" w:rsidRPr="008F5C28" w:rsidRDefault="007F6D67" w:rsidP="009301A3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F6D67" w:rsidRPr="008F5C28" w:rsidRDefault="007F6D67" w:rsidP="009301A3">
            <w:pPr>
              <w:rPr>
                <w:lang w:val="lv-LV"/>
              </w:rPr>
            </w:pPr>
            <w:r w:rsidRPr="008F5C28">
              <w:t xml:space="preserve">Dace Anna </w:t>
            </w:r>
            <w:proofErr w:type="spellStart"/>
            <w:r w:rsidRPr="008F5C28">
              <w:t>Dille</w:t>
            </w:r>
            <w:proofErr w:type="spellEnd"/>
          </w:p>
        </w:tc>
        <w:tc>
          <w:tcPr>
            <w:tcW w:w="4678" w:type="dxa"/>
          </w:tcPr>
          <w:p w:rsidR="007F6D67" w:rsidRPr="008F5C28" w:rsidRDefault="007F6D67" w:rsidP="009301A3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Rīgas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ģimnāzija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Vita Dace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Teivāne</w:t>
            </w:r>
            <w:proofErr w:type="spellEnd"/>
          </w:p>
        </w:tc>
      </w:tr>
      <w:tr w:rsidR="007F6D67" w:rsidRPr="008F5C28" w:rsidTr="009301A3">
        <w:tc>
          <w:tcPr>
            <w:tcW w:w="1526" w:type="dxa"/>
          </w:tcPr>
          <w:p w:rsidR="007F6D67" w:rsidRPr="008F5C28" w:rsidRDefault="007F6D67" w:rsidP="009301A3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F6D67" w:rsidRPr="008F5C28" w:rsidRDefault="007F6D67" w:rsidP="009301A3">
            <w:proofErr w:type="spellStart"/>
            <w:r w:rsidRPr="008F5C28">
              <w:t>Estere</w:t>
            </w:r>
            <w:proofErr w:type="spellEnd"/>
            <w:r w:rsidRPr="008F5C28">
              <w:t xml:space="preserve"> Brice</w:t>
            </w:r>
          </w:p>
        </w:tc>
        <w:tc>
          <w:tcPr>
            <w:tcW w:w="4678" w:type="dxa"/>
          </w:tcPr>
          <w:p w:rsidR="007F6D67" w:rsidRPr="008F5C28" w:rsidRDefault="007F6D67" w:rsidP="009301A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O.Kalpaka Rīgas Tautas daiļamatu pamatskola, skolotāja</w:t>
            </w:r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Ilze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Balandīna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r w:rsidRPr="008F5C28">
              <w:rPr>
                <w:lang w:val="lv-LV"/>
              </w:rPr>
              <w:t>Estere Zariņa</w:t>
            </w:r>
          </w:p>
        </w:tc>
        <w:tc>
          <w:tcPr>
            <w:tcW w:w="4678" w:type="dxa"/>
          </w:tcPr>
          <w:p w:rsidR="0076694B" w:rsidRPr="008F5C28" w:rsidRDefault="0076694B" w:rsidP="00041D5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Rīgas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45.vidusskola,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Ilze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Kīns</w:t>
            </w:r>
            <w:proofErr w:type="spellEnd"/>
          </w:p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r w:rsidRPr="008F5C28">
              <w:rPr>
                <w:lang w:val="lv-LV"/>
              </w:rPr>
              <w:t xml:space="preserve">Anna </w:t>
            </w:r>
            <w:proofErr w:type="spellStart"/>
            <w:r w:rsidRPr="008F5C28">
              <w:rPr>
                <w:lang w:val="lv-LV"/>
              </w:rPr>
              <w:t>Kudrjavceva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041D5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Velta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Ivanova</w:t>
            </w:r>
            <w:proofErr w:type="spellEnd"/>
          </w:p>
        </w:tc>
      </w:tr>
      <w:tr w:rsidR="008F5C28" w:rsidRPr="00856F8E" w:rsidTr="00DA0EDE">
        <w:tc>
          <w:tcPr>
            <w:tcW w:w="1526" w:type="dxa"/>
          </w:tcPr>
          <w:p w:rsidR="0076694B" w:rsidRPr="008F5C28" w:rsidRDefault="0076694B" w:rsidP="00DA0EDE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Emīlija </w:t>
            </w:r>
            <w:proofErr w:type="spellStart"/>
            <w:r w:rsidRPr="008F5C28">
              <w:rPr>
                <w:lang w:val="lv-LV"/>
              </w:rPr>
              <w:t>Mengote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Leontīne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Pīgozne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505958">
            <w:proofErr w:type="spellStart"/>
            <w:r w:rsidRPr="008F5C28">
              <w:t>Sanita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Kaparkalēja</w:t>
            </w:r>
            <w:proofErr w:type="spellEnd"/>
          </w:p>
          <w:p w:rsidR="0076694B" w:rsidRPr="008F5C28" w:rsidRDefault="0076694B" w:rsidP="004A6435">
            <w:pPr>
              <w:rPr>
                <w:lang w:val="lv-LV"/>
              </w:rPr>
            </w:pPr>
          </w:p>
        </w:tc>
        <w:tc>
          <w:tcPr>
            <w:tcW w:w="4678" w:type="dxa"/>
          </w:tcPr>
          <w:p w:rsidR="0076694B" w:rsidRPr="008F5C28" w:rsidRDefault="0076694B" w:rsidP="000723CC">
            <w:pPr>
              <w:jc w:val="both"/>
              <w:rPr>
                <w:lang w:val="lv-LV"/>
              </w:rPr>
            </w:pPr>
            <w:r w:rsidRPr="008F5C28">
              <w:rPr>
                <w:lang w:val="lv-LV"/>
              </w:rPr>
              <w:t xml:space="preserve">MJC „Praktiskās estētikas skola", skolotāja </w:t>
            </w:r>
            <w:proofErr w:type="spellStart"/>
            <w:r w:rsidRPr="008F5C28">
              <w:rPr>
                <w:lang w:val="lv-LV"/>
              </w:rPr>
              <w:t>Aļona</w:t>
            </w:r>
            <w:proofErr w:type="spellEnd"/>
            <w:r w:rsidRPr="008F5C28">
              <w:rPr>
                <w:lang w:val="lv-LV"/>
              </w:rPr>
              <w:t xml:space="preserve"> Savicka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proofErr w:type="spellStart"/>
            <w:r w:rsidRPr="008F5C28">
              <w:t>Elizabete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Holodkova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0E2C46">
            <w:pPr>
              <w:jc w:val="both"/>
            </w:pPr>
            <w:proofErr w:type="spellStart"/>
            <w:r w:rsidRPr="008F5C28">
              <w:t>Tehniskās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jaunrades</w:t>
            </w:r>
            <w:proofErr w:type="spellEnd"/>
            <w:r w:rsidRPr="008F5C28"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 w:rsidRPr="008F5C28">
                  <w:t>nams</w:t>
                </w:r>
              </w:smartTag>
            </w:smartTag>
            <w:proofErr w:type="spellEnd"/>
            <w:r w:rsidRPr="008F5C28">
              <w:t xml:space="preserve"> “</w:t>
            </w:r>
            <w:proofErr w:type="spellStart"/>
            <w:r w:rsidRPr="008F5C28">
              <w:t>Annas</w:t>
            </w:r>
            <w:proofErr w:type="spellEnd"/>
            <w:r w:rsidRPr="008F5C28">
              <w:t xml:space="preserve"> 2 “, </w:t>
            </w:r>
            <w:proofErr w:type="spellStart"/>
            <w:r w:rsidRPr="008F5C28">
              <w:t>skolotāja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Anda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Laukevica</w:t>
            </w:r>
            <w:proofErr w:type="spellEnd"/>
            <w:r w:rsidRPr="008F5C28">
              <w:t xml:space="preserve"> </w:t>
            </w:r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856F8E" w:rsidRPr="008F5C28" w:rsidRDefault="00856F8E" w:rsidP="004A6435">
            <w:r w:rsidRPr="008F5C28">
              <w:rPr>
                <w:lang w:val="lv-LV"/>
              </w:rPr>
              <w:t xml:space="preserve">Ksenija </w:t>
            </w:r>
            <w:proofErr w:type="spellStart"/>
            <w:r w:rsidRPr="008F5C28">
              <w:rPr>
                <w:lang w:val="lv-LV"/>
              </w:rPr>
              <w:t>Korenika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3D4458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856F8E" w:rsidRPr="008F5C28" w:rsidRDefault="00856F8E" w:rsidP="003D4458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skolotāja Ingrīda Irbe</w:t>
            </w:r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>Klāvs Kristofers Jansons</w:t>
            </w:r>
          </w:p>
        </w:tc>
        <w:tc>
          <w:tcPr>
            <w:tcW w:w="4678" w:type="dxa"/>
          </w:tcPr>
          <w:p w:rsidR="00856F8E" w:rsidRPr="008F5C28" w:rsidRDefault="00856F8E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</w:t>
            </w:r>
          </w:p>
          <w:p w:rsidR="00856F8E" w:rsidRPr="008F5C28" w:rsidRDefault="00856F8E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„Rīgas Skolēnu pils”,</w:t>
            </w:r>
          </w:p>
          <w:p w:rsidR="00856F8E" w:rsidRPr="008F5C28" w:rsidRDefault="00856F8E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Māra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Mickeviča</w:t>
            </w:r>
            <w:proofErr w:type="spellEnd"/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pPr>
              <w:rPr>
                <w:lang w:val="lv-LV"/>
              </w:rPr>
            </w:pPr>
            <w:r w:rsidRPr="008F5C28">
              <w:t xml:space="preserve">Anna </w:t>
            </w:r>
            <w:proofErr w:type="spellStart"/>
            <w:r w:rsidRPr="008F5C28">
              <w:t>Rogozņaka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Rīgas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60.vidusskola,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Tatjana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Rodionova</w:t>
            </w:r>
            <w:proofErr w:type="spellEnd"/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r w:rsidRPr="008F5C28">
              <w:t xml:space="preserve">Everts </w:t>
            </w:r>
            <w:proofErr w:type="spellStart"/>
            <w:r w:rsidRPr="008F5C28">
              <w:t>Luiziniks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</w:t>
            </w:r>
          </w:p>
          <w:p w:rsidR="00856F8E" w:rsidRPr="008F5C28" w:rsidRDefault="00856F8E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„Rīgas Skolēnu pils”,</w:t>
            </w:r>
          </w:p>
          <w:p w:rsidR="00856F8E" w:rsidRPr="008F5C28" w:rsidRDefault="00856F8E" w:rsidP="00954D5F">
            <w:pPr>
              <w:rPr>
                <w:lang w:val="lv-LV"/>
              </w:rPr>
            </w:pPr>
            <w:r w:rsidRPr="008F5C28">
              <w:rPr>
                <w:lang w:val="lv-LV"/>
              </w:rPr>
              <w:t>skolotāja Marta Krasta</w:t>
            </w:r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r w:rsidRPr="008F5C28">
              <w:t xml:space="preserve">Alina </w:t>
            </w:r>
            <w:proofErr w:type="spellStart"/>
            <w:r w:rsidRPr="008F5C28">
              <w:t>Žegoda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E7071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86. vidusskola, skolotāja </w:t>
            </w:r>
            <w:r w:rsidRPr="008F5C28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Samusenko</w:t>
            </w:r>
            <w:proofErr w:type="spellEnd"/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r w:rsidRPr="008F5C28">
              <w:t xml:space="preserve">Kate </w:t>
            </w:r>
            <w:proofErr w:type="spellStart"/>
            <w:r w:rsidRPr="008F5C28">
              <w:t>Skutele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A.Pumpura Rīgas 11.pamatskola, skolotāja Bārbala Gulbe</w:t>
            </w:r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r w:rsidRPr="008F5C28">
              <w:rPr>
                <w:lang w:val="lv-LV"/>
              </w:rPr>
              <w:t xml:space="preserve">Antonija </w:t>
            </w:r>
            <w:proofErr w:type="spellStart"/>
            <w:r w:rsidRPr="008F5C28">
              <w:rPr>
                <w:lang w:val="lv-LV"/>
              </w:rPr>
              <w:t>Zlidne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8C1E4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Centra daiļamatniecības pamatskola, skolotāja Laine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Kainaize</w:t>
            </w:r>
            <w:proofErr w:type="spellEnd"/>
          </w:p>
        </w:tc>
      </w:tr>
      <w:tr w:rsidR="00856F8E" w:rsidRPr="008F5C28" w:rsidTr="00954D5F">
        <w:tc>
          <w:tcPr>
            <w:tcW w:w="1526" w:type="dxa"/>
          </w:tcPr>
          <w:p w:rsidR="00856F8E" w:rsidRPr="008F5C28" w:rsidRDefault="00856F8E" w:rsidP="00954D5F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954D5F">
            <w:proofErr w:type="spellStart"/>
            <w:r w:rsidRPr="008F5C28">
              <w:rPr>
                <w:lang w:val="lv-LV"/>
              </w:rPr>
              <w:t>Letīcija</w:t>
            </w:r>
            <w:proofErr w:type="spellEnd"/>
            <w:r w:rsidRPr="008F5C28">
              <w:rPr>
                <w:lang w:val="lv-LV"/>
              </w:rPr>
              <w:t xml:space="preserve"> Sakne</w:t>
            </w:r>
          </w:p>
        </w:tc>
        <w:tc>
          <w:tcPr>
            <w:tcW w:w="4678" w:type="dxa"/>
          </w:tcPr>
          <w:p w:rsidR="00856F8E" w:rsidRPr="008F5C28" w:rsidRDefault="00856F8E" w:rsidP="00954D5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Centra daiļamatniecības pamatskola, skolotāja Laine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Kainaize</w:t>
            </w:r>
            <w:proofErr w:type="spellEnd"/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Anna </w:t>
            </w:r>
            <w:proofErr w:type="spellStart"/>
            <w:r w:rsidRPr="008F5C28">
              <w:rPr>
                <w:lang w:val="lv-LV"/>
              </w:rPr>
              <w:t>Tarasova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856F8E" w:rsidRPr="008F5C28" w:rsidRDefault="00856F8E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skolotāja Ingrīda Irbe</w:t>
            </w:r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bookmarkStart w:id="0" w:name="_GoBack"/>
            <w:bookmarkEnd w:id="0"/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Ketija</w:t>
            </w:r>
            <w:proofErr w:type="spellEnd"/>
            <w:r w:rsidRPr="008F5C28">
              <w:rPr>
                <w:lang w:val="lv-LV"/>
              </w:rPr>
              <w:t xml:space="preserve"> Roberta Ozoliņa</w:t>
            </w:r>
          </w:p>
        </w:tc>
        <w:tc>
          <w:tcPr>
            <w:tcW w:w="4678" w:type="dxa"/>
          </w:tcPr>
          <w:p w:rsidR="00856F8E" w:rsidRPr="008F5C28" w:rsidRDefault="00856F8E" w:rsidP="005D1C3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856F8E" w:rsidRPr="008F5C28" w:rsidRDefault="00856F8E" w:rsidP="005D1C3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skolotāja Ingrīda Irbe</w:t>
            </w:r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>Gerda Katrīna Radziņa</w:t>
            </w:r>
          </w:p>
          <w:p w:rsidR="00856F8E" w:rsidRPr="008F5C28" w:rsidRDefault="00856F8E" w:rsidP="004A6435">
            <w:pPr>
              <w:rPr>
                <w:lang w:val="lv-LV"/>
              </w:rPr>
            </w:pPr>
          </w:p>
        </w:tc>
        <w:tc>
          <w:tcPr>
            <w:tcW w:w="4678" w:type="dxa"/>
          </w:tcPr>
          <w:p w:rsidR="00856F8E" w:rsidRPr="008F5C28" w:rsidRDefault="00856F8E" w:rsidP="005D1C35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Pamatskola “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Rīdze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”, skolotāja Vera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Miķīte</w:t>
            </w:r>
            <w:proofErr w:type="spellEnd"/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Anete </w:t>
            </w:r>
            <w:proofErr w:type="spellStart"/>
            <w:r w:rsidRPr="008F5C28">
              <w:rPr>
                <w:lang w:val="lv-LV"/>
              </w:rPr>
              <w:t>Staltāne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DE3AED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</w:t>
            </w:r>
          </w:p>
          <w:p w:rsidR="00856F8E" w:rsidRPr="008F5C28" w:rsidRDefault="00856F8E" w:rsidP="00DE3AED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„Rīgas Skolēnu pils”,</w:t>
            </w:r>
          </w:p>
          <w:p w:rsidR="00856F8E" w:rsidRPr="008F5C28" w:rsidRDefault="00856F8E" w:rsidP="00DE3AED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skolotāja Lelde Laura</w:t>
            </w:r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lastRenderedPageBreak/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4A6435">
            <w:pPr>
              <w:rPr>
                <w:lang w:val="lv-LV"/>
              </w:rPr>
            </w:pPr>
            <w:r w:rsidRPr="008F5C28">
              <w:t xml:space="preserve">Krista </w:t>
            </w:r>
            <w:proofErr w:type="spellStart"/>
            <w:r w:rsidRPr="008F5C28">
              <w:t>Dimante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0E2C46">
            <w:pPr>
              <w:jc w:val="both"/>
            </w:pPr>
            <w:proofErr w:type="spellStart"/>
            <w:r w:rsidRPr="008F5C28">
              <w:t>Mežciema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pamatskola</w:t>
            </w:r>
            <w:proofErr w:type="spellEnd"/>
            <w:r w:rsidRPr="008F5C28">
              <w:t xml:space="preserve">, </w:t>
            </w:r>
            <w:proofErr w:type="spellStart"/>
            <w:r w:rsidRPr="008F5C28">
              <w:t>skolotāja</w:t>
            </w:r>
            <w:proofErr w:type="spellEnd"/>
            <w:r w:rsidRPr="008F5C28">
              <w:t xml:space="preserve"> Anna More- </w:t>
            </w:r>
            <w:proofErr w:type="spellStart"/>
            <w:r w:rsidRPr="008F5C28">
              <w:t>Gintere</w:t>
            </w:r>
            <w:proofErr w:type="spellEnd"/>
            <w:r w:rsidRPr="008F5C28">
              <w:t xml:space="preserve"> </w:t>
            </w:r>
          </w:p>
        </w:tc>
      </w:tr>
      <w:tr w:rsidR="00856F8E" w:rsidRPr="008F5C28" w:rsidTr="002136B0">
        <w:tc>
          <w:tcPr>
            <w:tcW w:w="1526" w:type="dxa"/>
          </w:tcPr>
          <w:p w:rsidR="00856F8E" w:rsidRPr="008F5C28" w:rsidRDefault="00856F8E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856F8E" w:rsidRPr="008F5C28" w:rsidRDefault="00856F8E" w:rsidP="00954D5F">
            <w:pPr>
              <w:jc w:val="both"/>
            </w:pPr>
            <w:proofErr w:type="spellStart"/>
            <w:r w:rsidRPr="008F5C28">
              <w:t>Jeļizaveta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Pučkorjūte</w:t>
            </w:r>
            <w:proofErr w:type="spellEnd"/>
          </w:p>
          <w:p w:rsidR="00856F8E" w:rsidRPr="008F5C28" w:rsidRDefault="00856F8E" w:rsidP="00954D5F">
            <w:pPr>
              <w:jc w:val="both"/>
            </w:pPr>
            <w:proofErr w:type="spellStart"/>
            <w:r w:rsidRPr="008F5C28">
              <w:t>Ksenija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Koluzajeva</w:t>
            </w:r>
            <w:proofErr w:type="spellEnd"/>
          </w:p>
        </w:tc>
        <w:tc>
          <w:tcPr>
            <w:tcW w:w="4678" w:type="dxa"/>
          </w:tcPr>
          <w:p w:rsidR="00856F8E" w:rsidRPr="008F5C28" w:rsidRDefault="00856F8E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Rīgas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63.vidusskola,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Ilze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Muceniece-Adamaite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</w:tbl>
    <w:p w:rsidR="0076694B" w:rsidRPr="008F5C28" w:rsidRDefault="0076694B" w:rsidP="003F5140">
      <w:pPr>
        <w:jc w:val="center"/>
        <w:rPr>
          <w:lang w:val="lv-LV"/>
        </w:rPr>
      </w:pPr>
    </w:p>
    <w:p w:rsidR="0076694B" w:rsidRPr="008F5C28" w:rsidRDefault="0076694B" w:rsidP="003B53BA">
      <w:pPr>
        <w:jc w:val="center"/>
        <w:rPr>
          <w:b/>
          <w:lang w:val="lv-LV"/>
        </w:rPr>
      </w:pPr>
      <w:r w:rsidRPr="008F5C28">
        <w:rPr>
          <w:b/>
          <w:lang w:val="lv-LV"/>
        </w:rPr>
        <w:t>Vidusskolas vecuma grupa un jaunieši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4678"/>
      </w:tblGrid>
      <w:tr w:rsidR="008F5C28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Diploms,</w:t>
            </w:r>
          </w:p>
          <w:p w:rsidR="0076694B" w:rsidRPr="008F5C28" w:rsidRDefault="0076694B" w:rsidP="00954D5F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954D5F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Vārds, uzvārds</w:t>
            </w:r>
          </w:p>
        </w:tc>
        <w:tc>
          <w:tcPr>
            <w:tcW w:w="4678" w:type="dxa"/>
          </w:tcPr>
          <w:p w:rsidR="0076694B" w:rsidRPr="008F5C28" w:rsidRDefault="0076694B" w:rsidP="00954D5F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Izglītības iestāde, skolotājs</w:t>
            </w:r>
          </w:p>
        </w:tc>
      </w:tr>
      <w:tr w:rsidR="008F5C28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1.vieta</w:t>
            </w:r>
          </w:p>
        </w:tc>
        <w:tc>
          <w:tcPr>
            <w:tcW w:w="2835" w:type="dxa"/>
          </w:tcPr>
          <w:p w:rsidR="0076694B" w:rsidRPr="008F5C28" w:rsidRDefault="0076694B" w:rsidP="00954D5F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Emīlija </w:t>
            </w:r>
            <w:proofErr w:type="spellStart"/>
            <w:r w:rsidRPr="008F5C28">
              <w:rPr>
                <w:lang w:val="lv-LV"/>
              </w:rPr>
              <w:t>Zalcmane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</w:t>
            </w:r>
          </w:p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„Rīgas Skolēnu pils”,</w:t>
            </w:r>
          </w:p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Dagnija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Ramane</w:t>
            </w:r>
            <w:proofErr w:type="spellEnd"/>
          </w:p>
        </w:tc>
      </w:tr>
      <w:tr w:rsidR="008F5C28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954D5F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Kirils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Gončarovs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954D5F">
            <w:pPr>
              <w:rPr>
                <w:lang w:val="lv-LV"/>
              </w:rPr>
            </w:pPr>
            <w:r w:rsidRPr="008F5C28">
              <w:rPr>
                <w:lang w:val="lv-LV"/>
              </w:rPr>
              <w:t>Rīgas 71.vidusskolas rehabilitācijas centrs, skolotāja Indra Bērziņa</w:t>
            </w:r>
          </w:p>
        </w:tc>
      </w:tr>
      <w:tr w:rsidR="008F5C28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954D5F">
            <w:r w:rsidRPr="008F5C28">
              <w:rPr>
                <w:lang w:val="lv-LV"/>
              </w:rPr>
              <w:t>Monika Beāte Pērkone</w:t>
            </w:r>
          </w:p>
        </w:tc>
        <w:tc>
          <w:tcPr>
            <w:tcW w:w="4678" w:type="dxa"/>
          </w:tcPr>
          <w:p w:rsidR="0076694B" w:rsidRPr="008F5C28" w:rsidRDefault="0076694B" w:rsidP="00E7071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Valsts vācu ģimnāzija, skolotāja Diāna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Kaijaka</w:t>
            </w:r>
            <w:proofErr w:type="spellEnd"/>
          </w:p>
        </w:tc>
      </w:tr>
      <w:tr w:rsidR="008F5C28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  <w:rPr>
                <w:lang w:val="lv-LV"/>
              </w:rPr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954D5F">
            <w:pPr>
              <w:rPr>
                <w:lang w:val="lv-LV"/>
              </w:rPr>
            </w:pPr>
            <w:proofErr w:type="spellStart"/>
            <w:r w:rsidRPr="008F5C28">
              <w:t>Diāna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Šijanova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>Tehniskās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>jaunrades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 w:rsidRPr="008F5C28"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  <w:t>nams</w:t>
                </w:r>
              </w:smartTag>
            </w:smartTag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“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eastAsia="en-US"/>
              </w:rPr>
              <w:t>Ann</w:t>
            </w:r>
            <w:r w:rsidRPr="008F5C28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2 “,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Laukevica</w:t>
            </w:r>
            <w:proofErr w:type="spellEnd"/>
          </w:p>
        </w:tc>
      </w:tr>
      <w:tr w:rsidR="008F5C28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  <w:rPr>
                <w:lang w:val="lv-LV"/>
              </w:rPr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627C78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Linda </w:t>
            </w:r>
            <w:proofErr w:type="spellStart"/>
            <w:r w:rsidRPr="008F5C28">
              <w:rPr>
                <w:lang w:val="lv-LV"/>
              </w:rPr>
              <w:t>Ratniece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627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Rīgas Kultūru vidusskola, skolotāja I.Cēsniece-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Suipe</w:t>
            </w:r>
            <w:proofErr w:type="spellEnd"/>
          </w:p>
        </w:tc>
      </w:tr>
      <w:tr w:rsidR="008F5C28" w:rsidRPr="008F5C28" w:rsidTr="00DA0EDE">
        <w:tc>
          <w:tcPr>
            <w:tcW w:w="1526" w:type="dxa"/>
          </w:tcPr>
          <w:p w:rsidR="0076694B" w:rsidRPr="008F5C28" w:rsidRDefault="0076694B" w:rsidP="00DA0EDE">
            <w:pPr>
              <w:jc w:val="center"/>
              <w:rPr>
                <w:lang w:val="lv-LV"/>
              </w:rPr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Egons </w:t>
            </w:r>
            <w:proofErr w:type="spellStart"/>
            <w:r w:rsidRPr="008F5C28">
              <w:rPr>
                <w:lang w:val="lv-LV"/>
              </w:rPr>
              <w:t>Adelčs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>VSIA Rīgas Tūrisma un radošas industrijas tehnikums,</w:t>
            </w:r>
          </w:p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Dagnija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Timule</w:t>
            </w:r>
            <w:proofErr w:type="spellEnd"/>
          </w:p>
        </w:tc>
      </w:tr>
      <w:tr w:rsidR="008F5C28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627C78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Oļegs </w:t>
            </w:r>
            <w:proofErr w:type="spellStart"/>
            <w:r w:rsidRPr="008F5C28">
              <w:rPr>
                <w:lang w:val="lv-LV"/>
              </w:rPr>
              <w:t>Mitajevs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>VSIA Rīgas Tūrisma un radošas industrijas tehnikums,</w:t>
            </w:r>
          </w:p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Edīte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Boik</w:t>
            </w:r>
            <w:r w:rsidR="00E77017">
              <w:rPr>
                <w:rFonts w:ascii="Times New Roman" w:hAnsi="Times New Roman"/>
                <w:sz w:val="24"/>
                <w:szCs w:val="24"/>
                <w:lang w:val="lv-LV"/>
              </w:rPr>
              <w:t>o</w:t>
            </w: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va</w:t>
            </w:r>
            <w:proofErr w:type="spellEnd"/>
          </w:p>
        </w:tc>
      </w:tr>
      <w:tr w:rsidR="008F5C28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627C78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Jana </w:t>
            </w:r>
            <w:proofErr w:type="spellStart"/>
            <w:r w:rsidRPr="008F5C28">
              <w:rPr>
                <w:lang w:val="lv-LV"/>
              </w:rPr>
              <w:t>Perhuroviča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>VSIA Rīgas Tūrisma un radošas industrijas tehnikums,</w:t>
            </w:r>
          </w:p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Edīte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Boik</w:t>
            </w:r>
            <w:r w:rsidR="00E77017">
              <w:rPr>
                <w:rFonts w:ascii="Times New Roman" w:hAnsi="Times New Roman"/>
                <w:sz w:val="24"/>
                <w:szCs w:val="24"/>
                <w:lang w:val="lv-LV"/>
              </w:rPr>
              <w:t>o</w:t>
            </w: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va</w:t>
            </w:r>
            <w:proofErr w:type="spellEnd"/>
          </w:p>
        </w:tc>
      </w:tr>
      <w:tr w:rsidR="008F5C28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954D5F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Everte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Tobiass</w:t>
            </w:r>
            <w:proofErr w:type="spellEnd"/>
          </w:p>
          <w:p w:rsidR="0076694B" w:rsidRPr="008F5C28" w:rsidRDefault="0076694B" w:rsidP="00954D5F">
            <w:pPr>
              <w:rPr>
                <w:b/>
              </w:rPr>
            </w:pPr>
          </w:p>
        </w:tc>
        <w:tc>
          <w:tcPr>
            <w:tcW w:w="4678" w:type="dxa"/>
          </w:tcPr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69. vidusskola, skolotāja Linda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Pilāne</w:t>
            </w:r>
            <w:proofErr w:type="spellEnd"/>
          </w:p>
        </w:tc>
      </w:tr>
      <w:tr w:rsidR="0076694B" w:rsidRPr="008F5C28" w:rsidTr="00954D5F">
        <w:tc>
          <w:tcPr>
            <w:tcW w:w="1526" w:type="dxa"/>
          </w:tcPr>
          <w:p w:rsidR="0076694B" w:rsidRPr="008F5C28" w:rsidRDefault="0076694B" w:rsidP="00954D5F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954D5F">
            <w:pPr>
              <w:rPr>
                <w:lang w:val="lv-LV"/>
              </w:rPr>
            </w:pPr>
            <w:proofErr w:type="spellStart"/>
            <w:r w:rsidRPr="008F5C28">
              <w:t>Elīza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Nika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Zolberga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Rīgas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ģimnāzija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Vita Dace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Teivāne</w:t>
            </w:r>
            <w:proofErr w:type="spellEnd"/>
          </w:p>
        </w:tc>
      </w:tr>
    </w:tbl>
    <w:p w:rsidR="0076694B" w:rsidRPr="008F5C28" w:rsidRDefault="0076694B" w:rsidP="003F5140">
      <w:pPr>
        <w:jc w:val="center"/>
      </w:pPr>
    </w:p>
    <w:p w:rsidR="0076694B" w:rsidRPr="008F5C28" w:rsidRDefault="0076694B" w:rsidP="003F5140">
      <w:pPr>
        <w:jc w:val="center"/>
        <w:rPr>
          <w:lang w:val="lv-LV"/>
        </w:rPr>
      </w:pP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Speciālo izglītības iestāžu grupa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4678"/>
      </w:tblGrid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Diploms,</w:t>
            </w:r>
          </w:p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Vārds, uzvārds</w:t>
            </w:r>
          </w:p>
        </w:tc>
        <w:tc>
          <w:tcPr>
            <w:tcW w:w="4678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Izglītības iestāde, skolotājs</w:t>
            </w: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Armands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Dreimanis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Rīgas 1. speciālā </w:t>
            </w:r>
            <w:proofErr w:type="spellStart"/>
            <w:r w:rsidRPr="008F5C28">
              <w:rPr>
                <w:lang w:val="lv-LV"/>
              </w:rPr>
              <w:t>internātpamatskola-</w:t>
            </w:r>
            <w:proofErr w:type="spellEnd"/>
            <w:r w:rsidRPr="008F5C28">
              <w:rPr>
                <w:lang w:val="lv-LV"/>
              </w:rPr>
              <w:t xml:space="preserve"> attīstības centrs, skolotāja Aija </w:t>
            </w:r>
            <w:proofErr w:type="spellStart"/>
            <w:r w:rsidRPr="008F5C28">
              <w:rPr>
                <w:lang w:val="lv-LV"/>
              </w:rPr>
              <w:t>Meijere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Ketija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Keita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Minčonoka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3A4380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Rīgas Valda Avotiņa pamatskola attīstības centrs, skolotāja Līga </w:t>
            </w:r>
            <w:proofErr w:type="spellStart"/>
            <w:r w:rsidRPr="008F5C28">
              <w:rPr>
                <w:lang w:val="lv-LV"/>
              </w:rPr>
              <w:t>Jukša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 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Lakija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Bogdanova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rPr>
                <w:b/>
                <w:lang w:val="lv-LV"/>
              </w:rPr>
            </w:pPr>
            <w:proofErr w:type="spellStart"/>
            <w:r w:rsidRPr="008F5C28">
              <w:rPr>
                <w:rStyle w:val="Strong"/>
                <w:b w:val="0"/>
              </w:rPr>
              <w:t>Rīgas</w:t>
            </w:r>
            <w:proofErr w:type="spellEnd"/>
            <w:r w:rsidRPr="008F5C28">
              <w:rPr>
                <w:rStyle w:val="Strong"/>
                <w:b w:val="0"/>
              </w:rPr>
              <w:t xml:space="preserve"> </w:t>
            </w:r>
            <w:proofErr w:type="spellStart"/>
            <w:r w:rsidRPr="008F5C28">
              <w:rPr>
                <w:rStyle w:val="Strong"/>
                <w:b w:val="0"/>
              </w:rPr>
              <w:t>internātvidusskola</w:t>
            </w:r>
            <w:proofErr w:type="spellEnd"/>
            <w:r w:rsidRPr="008F5C28">
              <w:rPr>
                <w:rStyle w:val="Strong"/>
                <w:b w:val="0"/>
              </w:rPr>
              <w:t xml:space="preserve"> </w:t>
            </w:r>
            <w:proofErr w:type="spellStart"/>
            <w:r w:rsidRPr="008F5C28">
              <w:rPr>
                <w:rStyle w:val="Strong"/>
                <w:b w:val="0"/>
              </w:rPr>
              <w:t>bērniem</w:t>
            </w:r>
            <w:proofErr w:type="spellEnd"/>
            <w:r w:rsidRPr="008F5C28">
              <w:rPr>
                <w:rStyle w:val="Strong"/>
                <w:b w:val="0"/>
              </w:rPr>
              <w:t xml:space="preserve"> </w:t>
            </w:r>
            <w:proofErr w:type="spellStart"/>
            <w:r w:rsidRPr="008F5C28">
              <w:rPr>
                <w:rStyle w:val="Strong"/>
                <w:b w:val="0"/>
              </w:rPr>
              <w:t>ar</w:t>
            </w:r>
            <w:proofErr w:type="spellEnd"/>
            <w:r w:rsidRPr="008F5C28">
              <w:rPr>
                <w:rStyle w:val="Strong"/>
                <w:b w:val="0"/>
              </w:rPr>
              <w:t xml:space="preserve"> </w:t>
            </w:r>
            <w:proofErr w:type="spellStart"/>
            <w:r w:rsidRPr="008F5C28">
              <w:rPr>
                <w:rStyle w:val="Strong"/>
                <w:b w:val="0"/>
              </w:rPr>
              <w:t>dzirdes</w:t>
            </w:r>
            <w:proofErr w:type="spellEnd"/>
            <w:r w:rsidRPr="008F5C28">
              <w:rPr>
                <w:rStyle w:val="Strong"/>
                <w:b w:val="0"/>
              </w:rPr>
              <w:t xml:space="preserve"> </w:t>
            </w:r>
            <w:proofErr w:type="spellStart"/>
            <w:r w:rsidRPr="008F5C28">
              <w:rPr>
                <w:rStyle w:val="Strong"/>
                <w:b w:val="0"/>
              </w:rPr>
              <w:t>traucējumiem</w:t>
            </w:r>
            <w:proofErr w:type="spellEnd"/>
            <w:r w:rsidRPr="008F5C28">
              <w:rPr>
                <w:rStyle w:val="Strong"/>
                <w:b w:val="0"/>
              </w:rPr>
              <w:t xml:space="preserve">, </w:t>
            </w:r>
            <w:proofErr w:type="spellStart"/>
            <w:r w:rsidRPr="008F5C28">
              <w:rPr>
                <w:rStyle w:val="Strong"/>
                <w:b w:val="0"/>
              </w:rPr>
              <w:t>skolotāja</w:t>
            </w:r>
            <w:proofErr w:type="spellEnd"/>
            <w:r w:rsidRPr="008F5C28">
              <w:rPr>
                <w:rStyle w:val="Strong"/>
                <w:b w:val="0"/>
              </w:rPr>
              <w:t xml:space="preserve"> </w:t>
            </w:r>
            <w:proofErr w:type="spellStart"/>
            <w:r w:rsidRPr="008F5C28">
              <w:rPr>
                <w:rStyle w:val="Strong"/>
                <w:b w:val="0"/>
              </w:rPr>
              <w:t>Guna</w:t>
            </w:r>
            <w:proofErr w:type="spellEnd"/>
            <w:r w:rsidRPr="008F5C28">
              <w:rPr>
                <w:rStyle w:val="Strong"/>
                <w:b w:val="0"/>
              </w:rPr>
              <w:t xml:space="preserve"> </w:t>
            </w:r>
            <w:proofErr w:type="spellStart"/>
            <w:r w:rsidRPr="008F5C28">
              <w:rPr>
                <w:rStyle w:val="Strong"/>
                <w:b w:val="0"/>
              </w:rPr>
              <w:t>Priede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r w:rsidRPr="008F5C28">
              <w:rPr>
                <w:lang w:val="lv-LV"/>
              </w:rPr>
              <w:t>Elīna Melnace</w:t>
            </w:r>
          </w:p>
        </w:tc>
        <w:tc>
          <w:tcPr>
            <w:tcW w:w="4678" w:type="dxa"/>
          </w:tcPr>
          <w:p w:rsidR="0076694B" w:rsidRPr="008F5C28" w:rsidRDefault="0076694B" w:rsidP="007B3732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„IK Auseklis”,</w:t>
            </w:r>
          </w:p>
          <w:p w:rsidR="0076694B" w:rsidRPr="008F5C28" w:rsidRDefault="0076694B" w:rsidP="007B3732">
            <w:r w:rsidRPr="008F5C28">
              <w:rPr>
                <w:lang w:val="lv-LV"/>
              </w:rPr>
              <w:t xml:space="preserve">skolotāja Ilze </w:t>
            </w:r>
            <w:proofErr w:type="spellStart"/>
            <w:r w:rsidRPr="008F5C28">
              <w:rPr>
                <w:lang w:val="lv-LV"/>
              </w:rPr>
              <w:t>Kīns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>Elīna Lauva</w:t>
            </w:r>
          </w:p>
        </w:tc>
        <w:tc>
          <w:tcPr>
            <w:tcW w:w="4678" w:type="dxa"/>
          </w:tcPr>
          <w:p w:rsidR="0076694B" w:rsidRPr="008F5C28" w:rsidRDefault="0076694B" w:rsidP="003B33A1">
            <w:proofErr w:type="spellStart"/>
            <w:r w:rsidRPr="008F5C28">
              <w:t>Rīgas</w:t>
            </w:r>
            <w:proofErr w:type="spellEnd"/>
            <w:r w:rsidRPr="008F5C28">
              <w:t xml:space="preserve"> 5. </w:t>
            </w:r>
            <w:proofErr w:type="spellStart"/>
            <w:r w:rsidRPr="008F5C28">
              <w:t>internātpamatskola-attīstības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centrs</w:t>
            </w:r>
            <w:proofErr w:type="spellEnd"/>
            <w:r w:rsidRPr="008F5C28">
              <w:t>,</w:t>
            </w:r>
          </w:p>
          <w:p w:rsidR="0076694B" w:rsidRPr="008F5C28" w:rsidRDefault="0076694B" w:rsidP="003B33A1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Linda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Cipkaite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Elvīra </w:t>
            </w:r>
            <w:proofErr w:type="spellStart"/>
            <w:r w:rsidRPr="008F5C28">
              <w:rPr>
                <w:lang w:val="lv-LV"/>
              </w:rPr>
              <w:t>Verečinska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2215B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Rīgas Valda Avotiņa pamatskola attīstības </w:t>
            </w:r>
            <w:r w:rsidRPr="008F5C28">
              <w:rPr>
                <w:lang w:val="lv-LV"/>
              </w:rPr>
              <w:lastRenderedPageBreak/>
              <w:t>centrs,</w:t>
            </w:r>
          </w:p>
          <w:p w:rsidR="0076694B" w:rsidRPr="008F5C28" w:rsidRDefault="0076694B" w:rsidP="00E2215B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Līga </w:t>
            </w:r>
            <w:proofErr w:type="spellStart"/>
            <w:r w:rsidRPr="008F5C28">
              <w:rPr>
                <w:lang w:val="lv-LV"/>
              </w:rPr>
              <w:t>Jukša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proofErr w:type="spellStart"/>
            <w:r w:rsidRPr="008F5C28">
              <w:lastRenderedPageBreak/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405B21" w:rsidP="004A6435">
            <w:pPr>
              <w:rPr>
                <w:lang w:val="lv-LV"/>
              </w:rPr>
            </w:pPr>
            <w:r>
              <w:rPr>
                <w:lang w:val="lv-LV"/>
              </w:rPr>
              <w:t xml:space="preserve">Sofija </w:t>
            </w:r>
            <w:proofErr w:type="spellStart"/>
            <w:r>
              <w:rPr>
                <w:lang w:val="lv-LV"/>
              </w:rPr>
              <w:t>Millere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954D5F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Rīgas Valda Avotiņa pamatskola attīstības centrs, skolotāja Līga </w:t>
            </w:r>
            <w:proofErr w:type="spellStart"/>
            <w:r w:rsidRPr="008F5C28">
              <w:rPr>
                <w:lang w:val="lv-LV"/>
              </w:rPr>
              <w:t>Jukša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Anda </w:t>
            </w:r>
            <w:proofErr w:type="spellStart"/>
            <w:r w:rsidRPr="008F5C28">
              <w:rPr>
                <w:lang w:val="lv-LV"/>
              </w:rPr>
              <w:t>Dreimane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2215B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„IK Auseklis”,</w:t>
            </w:r>
          </w:p>
          <w:p w:rsidR="0076694B" w:rsidRPr="008F5C28" w:rsidRDefault="0076694B" w:rsidP="00E2215B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Ilze </w:t>
            </w:r>
            <w:proofErr w:type="spellStart"/>
            <w:r w:rsidRPr="008F5C28">
              <w:rPr>
                <w:lang w:val="lv-LV"/>
              </w:rPr>
              <w:t>Kīns</w:t>
            </w:r>
            <w:proofErr w:type="spellEnd"/>
          </w:p>
        </w:tc>
      </w:tr>
      <w:tr w:rsidR="0076694B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>Linda Kļava</w:t>
            </w:r>
          </w:p>
        </w:tc>
        <w:tc>
          <w:tcPr>
            <w:tcW w:w="4678" w:type="dxa"/>
          </w:tcPr>
          <w:p w:rsidR="0076694B" w:rsidRPr="008F5C28" w:rsidRDefault="0076694B" w:rsidP="00E2215B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Rīgas</w:t>
            </w:r>
            <w:proofErr w:type="spellEnd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internātvidusskola</w:t>
            </w:r>
            <w:proofErr w:type="spellEnd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bērniem</w:t>
            </w:r>
            <w:proofErr w:type="spellEnd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ar</w:t>
            </w:r>
            <w:proofErr w:type="spellEnd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dzirdes</w:t>
            </w:r>
            <w:proofErr w:type="spellEnd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traucējumiem</w:t>
            </w:r>
            <w:proofErr w:type="spellEnd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skolotāja</w:t>
            </w:r>
            <w:proofErr w:type="spellEnd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Guna</w:t>
            </w:r>
            <w:proofErr w:type="spellEnd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Priede</w:t>
            </w:r>
            <w:proofErr w:type="spellEnd"/>
          </w:p>
        </w:tc>
      </w:tr>
    </w:tbl>
    <w:p w:rsidR="0076694B" w:rsidRPr="008F5C28" w:rsidRDefault="0076694B" w:rsidP="005876AA">
      <w:pPr>
        <w:rPr>
          <w:lang w:val="lv-LV"/>
        </w:rPr>
      </w:pPr>
    </w:p>
    <w:p w:rsidR="0076694B" w:rsidRPr="008F5C28" w:rsidRDefault="0076694B" w:rsidP="005876AA">
      <w:pPr>
        <w:rPr>
          <w:lang w:val="lv-LV"/>
        </w:rPr>
      </w:pP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Vizuāli plastiskā māksla</w:t>
      </w:r>
    </w:p>
    <w:p w:rsidR="0076694B" w:rsidRPr="008F5C28" w:rsidRDefault="0076694B" w:rsidP="003F5140">
      <w:pPr>
        <w:jc w:val="center"/>
        <w:rPr>
          <w:b/>
          <w:lang w:val="lv-LV"/>
        </w:rPr>
      </w:pP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Sākumskolas vecuma grupa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4678"/>
      </w:tblGrid>
      <w:tr w:rsidR="008F5C28" w:rsidRPr="008F5C28" w:rsidTr="00900642">
        <w:trPr>
          <w:trHeight w:val="665"/>
        </w:trPr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Diploms</w:t>
            </w:r>
          </w:p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Vārds, uzvārds</w:t>
            </w:r>
          </w:p>
        </w:tc>
        <w:tc>
          <w:tcPr>
            <w:tcW w:w="4678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Izglītības iestāde, skolotājs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>“Zinātkārie sniegavīri”</w:t>
            </w:r>
          </w:p>
          <w:p w:rsidR="0076694B" w:rsidRPr="008F5C28" w:rsidRDefault="0076694B" w:rsidP="002E7B40">
            <w:pPr>
              <w:jc w:val="both"/>
              <w:rPr>
                <w:lang w:val="lv-LV"/>
              </w:rPr>
            </w:pPr>
            <w:r w:rsidRPr="008F5C28">
              <w:rPr>
                <w:lang w:val="lv-LV"/>
              </w:rPr>
              <w:t xml:space="preserve">Arhangeļska </w:t>
            </w:r>
            <w:proofErr w:type="spellStart"/>
            <w:r w:rsidRPr="008F5C28">
              <w:rPr>
                <w:lang w:val="lv-LV"/>
              </w:rPr>
              <w:t>Darja</w:t>
            </w:r>
            <w:proofErr w:type="spellEnd"/>
          </w:p>
          <w:p w:rsidR="0076694B" w:rsidRPr="008F5C28" w:rsidRDefault="0076694B" w:rsidP="002E7B40">
            <w:pPr>
              <w:jc w:val="both"/>
              <w:rPr>
                <w:lang w:val="lv-LV"/>
              </w:rPr>
            </w:pPr>
            <w:r w:rsidRPr="008F5C28">
              <w:rPr>
                <w:lang w:val="lv-LV"/>
              </w:rPr>
              <w:t xml:space="preserve">Arhangeļska </w:t>
            </w:r>
            <w:proofErr w:type="spellStart"/>
            <w:r w:rsidRPr="008F5C28">
              <w:rPr>
                <w:lang w:val="lv-LV"/>
              </w:rPr>
              <w:t>Oļesja</w:t>
            </w:r>
            <w:proofErr w:type="spellEnd"/>
          </w:p>
          <w:p w:rsidR="0076694B" w:rsidRPr="008F5C28" w:rsidRDefault="0076694B" w:rsidP="002E7B40">
            <w:pPr>
              <w:jc w:val="both"/>
            </w:pPr>
            <w:proofErr w:type="spellStart"/>
            <w:r w:rsidRPr="008F5C28">
              <w:t>Aripova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Imona</w:t>
            </w:r>
            <w:proofErr w:type="spellEnd"/>
          </w:p>
          <w:p w:rsidR="0076694B" w:rsidRPr="008F5C28" w:rsidRDefault="0076694B" w:rsidP="002E7B40">
            <w:pPr>
              <w:jc w:val="both"/>
            </w:pPr>
            <w:proofErr w:type="spellStart"/>
            <w:r w:rsidRPr="008F5C28">
              <w:t>Grāvīte</w:t>
            </w:r>
            <w:proofErr w:type="spellEnd"/>
            <w:r w:rsidRPr="008F5C28">
              <w:t xml:space="preserve"> Daniella</w:t>
            </w:r>
          </w:p>
          <w:p w:rsidR="0076694B" w:rsidRPr="008F5C28" w:rsidRDefault="0076694B" w:rsidP="002E7B40">
            <w:pPr>
              <w:jc w:val="both"/>
            </w:pPr>
            <w:proofErr w:type="spellStart"/>
            <w:r w:rsidRPr="008F5C28">
              <w:t>Kaziņeca</w:t>
            </w:r>
            <w:proofErr w:type="spellEnd"/>
            <w:r w:rsidRPr="008F5C28">
              <w:t xml:space="preserve"> Izabella</w:t>
            </w:r>
          </w:p>
          <w:p w:rsidR="0076694B" w:rsidRPr="008F5C28" w:rsidRDefault="0076694B" w:rsidP="002E7B40">
            <w:pPr>
              <w:jc w:val="both"/>
            </w:pPr>
            <w:proofErr w:type="spellStart"/>
            <w:r w:rsidRPr="008F5C28">
              <w:t>Malova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Sofija</w:t>
            </w:r>
            <w:proofErr w:type="spellEnd"/>
          </w:p>
          <w:p w:rsidR="0076694B" w:rsidRPr="008F5C28" w:rsidRDefault="0076694B" w:rsidP="002E7B40">
            <w:pPr>
              <w:jc w:val="both"/>
            </w:pPr>
            <w:proofErr w:type="spellStart"/>
            <w:r w:rsidRPr="008F5C28">
              <w:t>Theodorsen</w:t>
            </w:r>
            <w:proofErr w:type="spellEnd"/>
            <w:r w:rsidRPr="008F5C28">
              <w:t xml:space="preserve"> Leah J</w:t>
            </w:r>
          </w:p>
          <w:p w:rsidR="0076694B" w:rsidRPr="008F5C28" w:rsidRDefault="0076694B" w:rsidP="002E7B40">
            <w:pPr>
              <w:jc w:val="both"/>
            </w:pPr>
            <w:proofErr w:type="spellStart"/>
            <w:r w:rsidRPr="008F5C28">
              <w:t>Zabelo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Poļina</w:t>
            </w:r>
            <w:proofErr w:type="spellEnd"/>
          </w:p>
          <w:p w:rsidR="0076694B" w:rsidRPr="008F5C28" w:rsidRDefault="0076694B" w:rsidP="00505958">
            <w:pPr>
              <w:jc w:val="both"/>
            </w:pPr>
            <w:proofErr w:type="spellStart"/>
            <w:r w:rsidRPr="008F5C28">
              <w:t>Žitņevs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Dmit</w:t>
            </w:r>
            <w:r w:rsidR="000B3D8D">
              <w:t>r</w:t>
            </w:r>
            <w:r w:rsidRPr="008F5C28">
              <w:t>ijs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2E7B40">
            <w:pPr>
              <w:rPr>
                <w:lang w:val="lv-LV"/>
              </w:rPr>
            </w:pPr>
            <w:r w:rsidRPr="008F5C28">
              <w:rPr>
                <w:lang w:val="lv-LV"/>
              </w:rPr>
              <w:t>Rīgas 15.vidusskola,</w:t>
            </w:r>
          </w:p>
          <w:p w:rsidR="0076694B" w:rsidRPr="008F5C28" w:rsidRDefault="0076694B" w:rsidP="002E7B40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Diāna </w:t>
            </w:r>
            <w:proofErr w:type="spellStart"/>
            <w:r w:rsidRPr="008F5C28">
              <w:rPr>
                <w:lang w:val="lv-LV"/>
              </w:rPr>
              <w:t>Platace-Brice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roofErr w:type="spellStart"/>
            <w:r w:rsidRPr="008F5C28">
              <w:rPr>
                <w:lang w:val="lv-LV"/>
              </w:rPr>
              <w:t>Savelijs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Veresovs</w:t>
            </w:r>
            <w:proofErr w:type="spellEnd"/>
            <w:r w:rsidRPr="008F5C28">
              <w:rPr>
                <w:lang w:val="lv-LV"/>
              </w:rPr>
              <w:t xml:space="preserve">, Aleksandrs </w:t>
            </w:r>
            <w:proofErr w:type="spellStart"/>
            <w:r w:rsidRPr="008F5C28">
              <w:rPr>
                <w:lang w:val="lv-LV"/>
              </w:rPr>
              <w:t>Zaharovs</w:t>
            </w:r>
            <w:proofErr w:type="spellEnd"/>
            <w:r w:rsidRPr="008F5C28">
              <w:rPr>
                <w:lang w:val="lv-LV"/>
              </w:rPr>
              <w:t xml:space="preserve">            </w:t>
            </w:r>
          </w:p>
        </w:tc>
        <w:tc>
          <w:tcPr>
            <w:tcW w:w="4678" w:type="dxa"/>
          </w:tcPr>
          <w:p w:rsidR="0076694B" w:rsidRPr="008F5C28" w:rsidRDefault="0076694B" w:rsidP="002E7B4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Rīgas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Rīnūžu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 vidusskola,</w:t>
            </w:r>
          </w:p>
          <w:p w:rsidR="0076694B" w:rsidRPr="008F5C28" w:rsidRDefault="0076694B" w:rsidP="002E7B40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Tatjana </w:t>
            </w:r>
            <w:proofErr w:type="spellStart"/>
            <w:r w:rsidRPr="008F5C28">
              <w:rPr>
                <w:lang w:val="lv-LV"/>
              </w:rPr>
              <w:t>Suhanova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Kristers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Sokolovs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2E7B4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Teikas vidusskola, skolotāja Jautrīte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Kuzmane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300448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r w:rsidRPr="008F5C28">
              <w:rPr>
                <w:lang w:val="lv-LV"/>
              </w:rPr>
              <w:t>“Sniegavīru pilsēta”</w:t>
            </w:r>
          </w:p>
          <w:p w:rsidR="0076694B" w:rsidRPr="008F5C28" w:rsidRDefault="0076694B" w:rsidP="00C52FE7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Marija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Ivanova</w:t>
            </w:r>
            <w:proofErr w:type="spellEnd"/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Jeļizaveta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Moisejeva</w:t>
            </w:r>
            <w:proofErr w:type="spellEnd"/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Paula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Mišurova</w:t>
            </w:r>
            <w:proofErr w:type="spellEnd"/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Varvara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Trubachova</w:t>
            </w:r>
            <w:proofErr w:type="spellEnd"/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Viktorija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Kņazeva</w:t>
            </w:r>
            <w:proofErr w:type="spellEnd"/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Sofija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Pundure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Sofija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Sitnikova</w:t>
            </w:r>
            <w:proofErr w:type="spellEnd"/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Upeniece</w:t>
            </w:r>
            <w:proofErr w:type="spellEnd"/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Marta Daniela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Borovska</w:t>
            </w:r>
            <w:proofErr w:type="spellEnd"/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Sofja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Gorbatova</w:t>
            </w:r>
            <w:proofErr w:type="spellEnd"/>
          </w:p>
          <w:p w:rsidR="0076694B" w:rsidRPr="008F5C28" w:rsidRDefault="0076694B" w:rsidP="00C52FE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Upeniece</w:t>
            </w:r>
            <w:proofErr w:type="spellEnd"/>
          </w:p>
          <w:p w:rsidR="0076694B" w:rsidRPr="008F5C28" w:rsidRDefault="0076694B" w:rsidP="00C52FE7">
            <w:pPr>
              <w:tabs>
                <w:tab w:val="left" w:pos="1080"/>
                <w:tab w:val="left" w:pos="1276"/>
              </w:tabs>
              <w:rPr>
                <w:lang w:val="lv-LV"/>
              </w:rPr>
            </w:pPr>
            <w:r w:rsidRPr="008F5C28">
              <w:rPr>
                <w:lang w:val="lv-LV"/>
              </w:rPr>
              <w:t xml:space="preserve">Margarita </w:t>
            </w:r>
            <w:proofErr w:type="spellStart"/>
            <w:r w:rsidRPr="008F5C28">
              <w:rPr>
                <w:lang w:val="lv-LV"/>
              </w:rPr>
              <w:t>Romanova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59119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„Laimīte”,</w:t>
            </w:r>
          </w:p>
          <w:p w:rsidR="0076694B" w:rsidRPr="008F5C28" w:rsidRDefault="0076694B" w:rsidP="0059119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Gaļina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Novikova</w:t>
            </w:r>
            <w:proofErr w:type="spellEnd"/>
          </w:p>
        </w:tc>
      </w:tr>
      <w:tr w:rsidR="008F5C28" w:rsidRPr="008F5C28" w:rsidTr="001B2B90">
        <w:tc>
          <w:tcPr>
            <w:tcW w:w="1526" w:type="dxa"/>
          </w:tcPr>
          <w:p w:rsidR="0076694B" w:rsidRPr="008F5C28" w:rsidRDefault="0076694B" w:rsidP="001B2B9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FA1BF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28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Sniegavīri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svečturi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6694B" w:rsidRPr="008F5C28" w:rsidRDefault="0076694B" w:rsidP="00FA1BF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Amēlija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Karole</w:t>
            </w:r>
            <w:proofErr w:type="spellEnd"/>
          </w:p>
          <w:p w:rsidR="0076694B" w:rsidRPr="008F5C28" w:rsidRDefault="0076694B" w:rsidP="00FA1BF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Nicole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Vallokia</w:t>
            </w:r>
            <w:proofErr w:type="spellEnd"/>
          </w:p>
          <w:p w:rsidR="0076694B" w:rsidRPr="008F5C28" w:rsidRDefault="0076694B" w:rsidP="00FA1BF1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Karolina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Prodanece</w:t>
            </w:r>
            <w:proofErr w:type="spellEnd"/>
          </w:p>
          <w:p w:rsidR="0076694B" w:rsidRPr="008F5C28" w:rsidRDefault="0076694B" w:rsidP="00FA1BF1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Ksenija </w:t>
            </w:r>
            <w:proofErr w:type="spellStart"/>
            <w:r w:rsidRPr="008F5C28">
              <w:rPr>
                <w:lang w:val="lv-LV"/>
              </w:rPr>
              <w:t>Dronova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1B2B9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1B2B90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Dace </w:t>
            </w:r>
            <w:proofErr w:type="spellStart"/>
            <w:r w:rsidRPr="008F5C28">
              <w:rPr>
                <w:lang w:val="lv-LV"/>
              </w:rPr>
              <w:t>Timule</w:t>
            </w:r>
            <w:proofErr w:type="spellEnd"/>
          </w:p>
        </w:tc>
      </w:tr>
      <w:tr w:rsidR="008F5C28" w:rsidRPr="008F5C28" w:rsidTr="00DA0EDE">
        <w:tc>
          <w:tcPr>
            <w:tcW w:w="1526" w:type="dxa"/>
          </w:tcPr>
          <w:p w:rsidR="0076694B" w:rsidRPr="008F5C28" w:rsidRDefault="0076694B" w:rsidP="00DA0EDE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Alise </w:t>
            </w:r>
            <w:proofErr w:type="spellStart"/>
            <w:r w:rsidRPr="008F5C28">
              <w:rPr>
                <w:lang w:val="lv-LV"/>
              </w:rPr>
              <w:t>Čevere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Anita </w:t>
            </w:r>
            <w:proofErr w:type="spellStart"/>
            <w:r w:rsidRPr="008F5C28">
              <w:rPr>
                <w:lang w:val="lv-LV"/>
              </w:rPr>
              <w:t>Ķemlere</w:t>
            </w:r>
            <w:proofErr w:type="spellEnd"/>
          </w:p>
        </w:tc>
      </w:tr>
      <w:tr w:rsidR="008F5C28" w:rsidRPr="008F5C28" w:rsidTr="001B2B90">
        <w:tc>
          <w:tcPr>
            <w:tcW w:w="1526" w:type="dxa"/>
          </w:tcPr>
          <w:p w:rsidR="0076694B" w:rsidRPr="008F5C28" w:rsidRDefault="0076694B" w:rsidP="001B2B9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lastRenderedPageBreak/>
              <w:t>3.vieta</w:t>
            </w:r>
          </w:p>
        </w:tc>
        <w:tc>
          <w:tcPr>
            <w:tcW w:w="2835" w:type="dxa"/>
          </w:tcPr>
          <w:p w:rsidR="0076694B" w:rsidRPr="008F5C28" w:rsidRDefault="0076694B" w:rsidP="001B2B90">
            <w:pPr>
              <w:rPr>
                <w:lang w:val="lv-LV"/>
              </w:rPr>
            </w:pPr>
            <w:r w:rsidRPr="008F5C28">
              <w:rPr>
                <w:lang w:val="lv-LV"/>
              </w:rPr>
              <w:t>“Sniegavīri”</w:t>
            </w:r>
          </w:p>
          <w:p w:rsidR="0076694B" w:rsidRPr="008F5C28" w:rsidRDefault="0076694B" w:rsidP="001B2B90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Betija </w:t>
            </w:r>
            <w:proofErr w:type="spellStart"/>
            <w:r w:rsidRPr="008F5C28">
              <w:rPr>
                <w:lang w:val="lv-LV"/>
              </w:rPr>
              <w:t>Broka</w:t>
            </w:r>
            <w:proofErr w:type="spellEnd"/>
          </w:p>
          <w:p w:rsidR="0076694B" w:rsidRPr="008F5C28" w:rsidRDefault="0076694B" w:rsidP="001B2B90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Lauris </w:t>
            </w:r>
            <w:proofErr w:type="spellStart"/>
            <w:r w:rsidRPr="008F5C28">
              <w:rPr>
                <w:lang w:val="lv-LV"/>
              </w:rPr>
              <w:t>Jukevics</w:t>
            </w:r>
            <w:proofErr w:type="spellEnd"/>
          </w:p>
          <w:p w:rsidR="0076694B" w:rsidRPr="008F5C28" w:rsidRDefault="0076694B" w:rsidP="001B2B90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Adriana Anna Abu </w:t>
            </w:r>
            <w:proofErr w:type="spellStart"/>
            <w:r w:rsidRPr="008F5C28">
              <w:rPr>
                <w:lang w:val="lv-LV"/>
              </w:rPr>
              <w:t>Meri</w:t>
            </w:r>
            <w:proofErr w:type="spellEnd"/>
          </w:p>
          <w:p w:rsidR="0076694B" w:rsidRPr="008F5C28" w:rsidRDefault="0076694B" w:rsidP="001B2B90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Makss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Radionovs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</w:t>
            </w:r>
          </w:p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„Rīgas Skolēnu pils”,</w:t>
            </w:r>
          </w:p>
          <w:p w:rsidR="0076694B" w:rsidRPr="008F5C28" w:rsidRDefault="0076694B" w:rsidP="00DA0ED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skolotāja </w:t>
            </w: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Arta Vārna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30044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Rota Elizabete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Kopštāle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1B2B9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1B2B90">
            <w:pPr>
              <w:rPr>
                <w:lang w:val="lv-LV"/>
              </w:rPr>
            </w:pPr>
            <w:r w:rsidRPr="008F5C28">
              <w:rPr>
                <w:lang w:val="lv-LV"/>
              </w:rPr>
              <w:t>skolotāja Indra Vītoliņa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856E5A">
            <w:pPr>
              <w:rPr>
                <w:lang w:val="lv-LV"/>
              </w:rPr>
            </w:pPr>
            <w:r w:rsidRPr="008F5C28">
              <w:rPr>
                <w:lang w:val="lv-LV"/>
              </w:rPr>
              <w:t>“Sniegavīru mandalas”</w:t>
            </w:r>
          </w:p>
          <w:p w:rsidR="0076694B" w:rsidRPr="008F5C28" w:rsidRDefault="0076694B" w:rsidP="00856E5A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Anna </w:t>
            </w:r>
            <w:proofErr w:type="spellStart"/>
            <w:r w:rsidRPr="008F5C28">
              <w:rPr>
                <w:lang w:val="lv-LV"/>
              </w:rPr>
              <w:t>Jurjāne</w:t>
            </w:r>
            <w:proofErr w:type="spellEnd"/>
          </w:p>
          <w:p w:rsidR="0076694B" w:rsidRPr="008F5C28" w:rsidRDefault="0076694B" w:rsidP="00856E5A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Alīna </w:t>
            </w:r>
            <w:proofErr w:type="spellStart"/>
            <w:r w:rsidRPr="008F5C28">
              <w:rPr>
                <w:lang w:val="lv-LV"/>
              </w:rPr>
              <w:t>Rjabaja</w:t>
            </w:r>
            <w:proofErr w:type="spellEnd"/>
            <w:r w:rsidRPr="008F5C28">
              <w:rPr>
                <w:lang w:val="lv-LV"/>
              </w:rPr>
              <w:t xml:space="preserve">  Viktorija </w:t>
            </w:r>
            <w:proofErr w:type="spellStart"/>
            <w:r w:rsidRPr="008F5C28">
              <w:rPr>
                <w:lang w:val="lv-LV"/>
              </w:rPr>
              <w:t>Meļeheda</w:t>
            </w:r>
            <w:proofErr w:type="spellEnd"/>
            <w:r w:rsidRPr="008F5C28">
              <w:rPr>
                <w:lang w:val="lv-LV"/>
              </w:rPr>
              <w:t xml:space="preserve">   </w:t>
            </w:r>
            <w:proofErr w:type="spellStart"/>
            <w:r w:rsidRPr="008F5C28">
              <w:rPr>
                <w:lang w:val="lv-LV"/>
              </w:rPr>
              <w:t>Mišela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Blagoveščenska</w:t>
            </w:r>
            <w:proofErr w:type="spellEnd"/>
            <w:r w:rsidRPr="008F5C28">
              <w:rPr>
                <w:lang w:val="lv-LV"/>
              </w:rPr>
              <w:t xml:space="preserve">  </w:t>
            </w:r>
            <w:proofErr w:type="spellStart"/>
            <w:r w:rsidRPr="008F5C28">
              <w:rPr>
                <w:lang w:val="lv-LV"/>
              </w:rPr>
              <w:t>Jeļena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Smirnova</w:t>
            </w:r>
            <w:proofErr w:type="spellEnd"/>
            <w:r w:rsidRPr="008F5C28">
              <w:rPr>
                <w:lang w:val="lv-LV"/>
              </w:rPr>
              <w:t xml:space="preserve">  </w:t>
            </w:r>
            <w:proofErr w:type="spellStart"/>
            <w:r w:rsidRPr="008F5C28">
              <w:rPr>
                <w:lang w:val="lv-LV"/>
              </w:rPr>
              <w:t>Anfisa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Trofimova</w:t>
            </w:r>
            <w:proofErr w:type="spellEnd"/>
            <w:r w:rsidRPr="008F5C28">
              <w:rPr>
                <w:lang w:val="lv-LV"/>
              </w:rPr>
              <w:t xml:space="preserve">  </w:t>
            </w:r>
          </w:p>
          <w:p w:rsidR="0076694B" w:rsidRPr="008F5C28" w:rsidRDefault="0076694B" w:rsidP="00856E5A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Vincents </w:t>
            </w:r>
            <w:proofErr w:type="spellStart"/>
            <w:r w:rsidRPr="008F5C28">
              <w:rPr>
                <w:lang w:val="lv-LV"/>
              </w:rPr>
              <w:t>Saulītis</w:t>
            </w:r>
            <w:proofErr w:type="spellEnd"/>
          </w:p>
          <w:p w:rsidR="0076694B" w:rsidRPr="008F5C28" w:rsidRDefault="0076694B" w:rsidP="00856E5A">
            <w:pPr>
              <w:rPr>
                <w:lang w:val="lv-LV"/>
              </w:rPr>
            </w:pPr>
            <w:r w:rsidRPr="008F5C28">
              <w:rPr>
                <w:lang w:val="lv-LV"/>
              </w:rPr>
              <w:t>Kārlis Buka</w:t>
            </w:r>
          </w:p>
        </w:tc>
        <w:tc>
          <w:tcPr>
            <w:tcW w:w="4678" w:type="dxa"/>
          </w:tcPr>
          <w:p w:rsidR="0076694B" w:rsidRPr="008F5C28" w:rsidRDefault="0076694B" w:rsidP="001B2B9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1B2B9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skolotāja Bārbala Gulbe</w:t>
            </w: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970E1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Lenija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Preisa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310F9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Pamatskola </w:t>
            </w: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Rīdze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”, skolotāja Laima Cēsniece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970E1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Emīlija Vaivode</w:t>
            </w:r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Olga </w:t>
            </w:r>
            <w:proofErr w:type="spellStart"/>
            <w:r w:rsidRPr="008F5C28">
              <w:rPr>
                <w:lang w:val="lv-LV"/>
              </w:rPr>
              <w:t>Maksimova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970E1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Melisa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Galčevska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653CF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653CF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skolotāja Indra Vītoliņa</w:t>
            </w: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DB77D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Milana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Kovaļčuka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Rīgas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Rīnūžu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 vidusskola,</w:t>
            </w:r>
          </w:p>
          <w:p w:rsidR="0076694B" w:rsidRPr="008F5C28" w:rsidRDefault="0076694B" w:rsidP="0096078A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</w:t>
            </w:r>
            <w:proofErr w:type="spellStart"/>
            <w:r w:rsidRPr="008F5C28">
              <w:rPr>
                <w:lang w:val="lv-LV"/>
              </w:rPr>
              <w:t>Nataļja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Pustovita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DB77D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Alise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Gaismiņa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Tehniskās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jaunrades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nams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Annas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2 “,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skolotāja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Dace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Balode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F1380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Sendija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Krēsliņa</w:t>
            </w:r>
          </w:p>
          <w:p w:rsidR="0076694B" w:rsidRPr="008F5C28" w:rsidRDefault="0076694B" w:rsidP="00F1380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Arianna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Kivleniece</w:t>
            </w:r>
            <w:proofErr w:type="spellEnd"/>
          </w:p>
          <w:p w:rsidR="0076694B" w:rsidRPr="008F5C28" w:rsidRDefault="0076694B" w:rsidP="00F1380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Viktorija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Čurikova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F1380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Bērnu un jauniešu centrs „Zolitūde”, skolotāja Dace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Grandava</w:t>
            </w:r>
            <w:proofErr w:type="spellEnd"/>
          </w:p>
          <w:p w:rsidR="0076694B" w:rsidRPr="008F5C28" w:rsidRDefault="0076694B" w:rsidP="00DA0EDE">
            <w:pPr>
              <w:rPr>
                <w:lang w:val="lv-LV"/>
              </w:rPr>
            </w:pP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B61D37">
            <w:pPr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Reinis </w:t>
            </w:r>
            <w:proofErr w:type="spellStart"/>
            <w:r w:rsidRPr="008F5C28">
              <w:rPr>
                <w:lang w:val="lv-LV"/>
              </w:rPr>
              <w:t>Mackevičs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F1380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Pamatskola </w:t>
            </w: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Rīdze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”, skolotāja Ineta Vēvere</w:t>
            </w:r>
          </w:p>
          <w:p w:rsidR="0076694B" w:rsidRPr="008F5C28" w:rsidRDefault="0076694B" w:rsidP="00F1380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BD332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Marta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Dambe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6694B" w:rsidRPr="008F5C28" w:rsidRDefault="0076694B" w:rsidP="00BD332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Elza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Zuitiņa</w:t>
            </w:r>
            <w:proofErr w:type="spellEnd"/>
          </w:p>
          <w:p w:rsidR="0076694B" w:rsidRPr="008F5C28" w:rsidRDefault="0076694B" w:rsidP="00BD3320">
            <w:pPr>
              <w:rPr>
                <w:lang w:val="lv-LV"/>
              </w:rPr>
            </w:pPr>
            <w:r w:rsidRPr="008F5C28">
              <w:rPr>
                <w:lang w:val="lv-LV"/>
              </w:rPr>
              <w:t>Sigita Ozola</w:t>
            </w:r>
          </w:p>
        </w:tc>
        <w:tc>
          <w:tcPr>
            <w:tcW w:w="4678" w:type="dxa"/>
          </w:tcPr>
          <w:p w:rsidR="0076694B" w:rsidRPr="008F5C28" w:rsidRDefault="0076694B" w:rsidP="00ED3B69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MJC „Praktiskās estētikas skola", skolotāja Ilze </w:t>
            </w:r>
            <w:proofErr w:type="spellStart"/>
            <w:r w:rsidRPr="008F5C28">
              <w:rPr>
                <w:lang w:val="lv-LV"/>
              </w:rPr>
              <w:t>Gurtlava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Olivers</w:t>
            </w:r>
            <w:proofErr w:type="spellEnd"/>
            <w:r w:rsidRPr="008F5C28">
              <w:rPr>
                <w:lang w:val="lv-LV"/>
              </w:rPr>
              <w:t xml:space="preserve"> Pauls </w:t>
            </w:r>
            <w:proofErr w:type="spellStart"/>
            <w:r w:rsidRPr="008F5C28">
              <w:rPr>
                <w:lang w:val="lv-LV"/>
              </w:rPr>
              <w:t>Upmalis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MJC „Praktiskās estētikas skola", skolotāja Andra Kurzemniece</w:t>
            </w:r>
          </w:p>
        </w:tc>
      </w:tr>
      <w:tr w:rsidR="007F4DC8" w:rsidRPr="007F4DC8" w:rsidTr="002136B0">
        <w:tc>
          <w:tcPr>
            <w:tcW w:w="1526" w:type="dxa"/>
          </w:tcPr>
          <w:p w:rsidR="007F4DC8" w:rsidRPr="007F4DC8" w:rsidRDefault="007F4DC8" w:rsidP="003F5140">
            <w:pPr>
              <w:jc w:val="center"/>
              <w:rPr>
                <w:lang w:val="lv-LV"/>
              </w:rPr>
            </w:pPr>
            <w:proofErr w:type="spellStart"/>
            <w:r w:rsidRPr="007F4DC8">
              <w:t>Atzinība</w:t>
            </w:r>
            <w:proofErr w:type="spellEnd"/>
          </w:p>
        </w:tc>
        <w:tc>
          <w:tcPr>
            <w:tcW w:w="2835" w:type="dxa"/>
          </w:tcPr>
          <w:p w:rsidR="007F4DC8" w:rsidRPr="007F4DC8" w:rsidRDefault="007F4DC8" w:rsidP="007F4DC8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F4DC8">
              <w:rPr>
                <w:rFonts w:ascii="Times New Roman" w:hAnsi="Times New Roman"/>
                <w:sz w:val="24"/>
                <w:szCs w:val="24"/>
                <w:lang w:val="lv-LV"/>
              </w:rPr>
              <w:t>Kopdarbs “Sniegavīri dejo”</w:t>
            </w:r>
          </w:p>
          <w:p w:rsidR="007F4DC8" w:rsidRPr="007F4DC8" w:rsidRDefault="007F4DC8" w:rsidP="007F4DC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F4DC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Gustavs </w:t>
            </w:r>
            <w:proofErr w:type="spellStart"/>
            <w:r w:rsidRPr="007F4DC8">
              <w:rPr>
                <w:rFonts w:ascii="Times New Roman" w:hAnsi="Times New Roman"/>
                <w:sz w:val="24"/>
                <w:szCs w:val="24"/>
                <w:lang w:val="lv-LV"/>
              </w:rPr>
              <w:t>Rudovičs</w:t>
            </w:r>
            <w:proofErr w:type="spellEnd"/>
          </w:p>
          <w:p w:rsidR="007F4DC8" w:rsidRPr="007F4DC8" w:rsidRDefault="007F4DC8" w:rsidP="007F4DC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F4DC8">
              <w:rPr>
                <w:rFonts w:ascii="Times New Roman" w:hAnsi="Times New Roman"/>
                <w:sz w:val="24"/>
                <w:szCs w:val="24"/>
                <w:lang w:val="lv-LV"/>
              </w:rPr>
              <w:t>Rēzija</w:t>
            </w:r>
            <w:proofErr w:type="spellEnd"/>
            <w:r w:rsidRPr="007F4DC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F4DC8">
              <w:rPr>
                <w:rFonts w:ascii="Times New Roman" w:hAnsi="Times New Roman"/>
                <w:sz w:val="24"/>
                <w:szCs w:val="24"/>
                <w:lang w:val="lv-LV"/>
              </w:rPr>
              <w:t>Romija</w:t>
            </w:r>
            <w:proofErr w:type="spellEnd"/>
            <w:r w:rsidRPr="007F4DC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F4DC8">
              <w:rPr>
                <w:rFonts w:ascii="Times New Roman" w:hAnsi="Times New Roman"/>
                <w:sz w:val="24"/>
                <w:szCs w:val="24"/>
                <w:lang w:val="lv-LV"/>
              </w:rPr>
              <w:t>Šnipke</w:t>
            </w:r>
            <w:proofErr w:type="spellEnd"/>
          </w:p>
          <w:p w:rsidR="007F4DC8" w:rsidRPr="007F4DC8" w:rsidRDefault="007F4DC8" w:rsidP="007F4DC8">
            <w:pPr>
              <w:rPr>
                <w:lang w:val="lv-LV"/>
              </w:rPr>
            </w:pPr>
            <w:proofErr w:type="spellStart"/>
            <w:r w:rsidRPr="007F4DC8">
              <w:rPr>
                <w:lang w:val="lv-LV"/>
              </w:rPr>
              <w:t>Danika</w:t>
            </w:r>
            <w:proofErr w:type="spellEnd"/>
            <w:r w:rsidRPr="007F4DC8">
              <w:rPr>
                <w:lang w:val="lv-LV"/>
              </w:rPr>
              <w:t xml:space="preserve"> </w:t>
            </w:r>
            <w:proofErr w:type="spellStart"/>
            <w:r w:rsidRPr="007F4DC8">
              <w:rPr>
                <w:lang w:val="lv-LV"/>
              </w:rPr>
              <w:t>Laganovska</w:t>
            </w:r>
            <w:proofErr w:type="spellEnd"/>
          </w:p>
        </w:tc>
        <w:tc>
          <w:tcPr>
            <w:tcW w:w="4678" w:type="dxa"/>
          </w:tcPr>
          <w:p w:rsidR="007F4DC8" w:rsidRPr="007F4DC8" w:rsidRDefault="007F4DC8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F4DC8">
              <w:rPr>
                <w:rFonts w:ascii="Times New Roman" w:hAnsi="Times New Roman"/>
                <w:sz w:val="24"/>
                <w:szCs w:val="24"/>
                <w:lang w:val="lv-LV"/>
              </w:rPr>
              <w:t>Rīgas Centra daiļamatniecības pamatskola, skolotāja Inga Galvāne</w:t>
            </w:r>
          </w:p>
        </w:tc>
      </w:tr>
    </w:tbl>
    <w:p w:rsidR="0076694B" w:rsidRPr="008F5C28" w:rsidRDefault="0076694B" w:rsidP="003F5140">
      <w:pPr>
        <w:jc w:val="center"/>
        <w:rPr>
          <w:lang w:val="lv-LV"/>
        </w:rPr>
      </w:pP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Pamatskolas vecuma grupa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4678"/>
      </w:tblGrid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Diploms</w:t>
            </w:r>
          </w:p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Vārds, uzvārds</w:t>
            </w:r>
          </w:p>
        </w:tc>
        <w:tc>
          <w:tcPr>
            <w:tcW w:w="4678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Izglītības iestāde, skolotājs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1.vieta</w:t>
            </w:r>
          </w:p>
        </w:tc>
        <w:tc>
          <w:tcPr>
            <w:tcW w:w="2835" w:type="dxa"/>
          </w:tcPr>
          <w:p w:rsidR="0076694B" w:rsidRPr="008F5C28" w:rsidRDefault="0076694B" w:rsidP="001D7547">
            <w:pPr>
              <w:jc w:val="both"/>
            </w:pPr>
            <w:proofErr w:type="spellStart"/>
            <w:r w:rsidRPr="008F5C28">
              <w:t>Laima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Grasa</w:t>
            </w:r>
            <w:proofErr w:type="spellEnd"/>
          </w:p>
          <w:p w:rsidR="0076694B" w:rsidRPr="008F5C28" w:rsidRDefault="0076694B" w:rsidP="001D7547">
            <w:pPr>
              <w:rPr>
                <w:lang w:val="lv-LV"/>
              </w:rPr>
            </w:pPr>
            <w:r w:rsidRPr="008F5C28">
              <w:t xml:space="preserve">Ingrida </w:t>
            </w:r>
            <w:proofErr w:type="spellStart"/>
            <w:r w:rsidRPr="008F5C28">
              <w:t>Poļitova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„Daugmale”,</w:t>
            </w:r>
          </w:p>
          <w:p w:rsidR="0076694B" w:rsidRPr="008F5C28" w:rsidRDefault="0076694B" w:rsidP="00DA0ED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Ilze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Rimicāne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1.vieta</w:t>
            </w:r>
          </w:p>
        </w:tc>
        <w:tc>
          <w:tcPr>
            <w:tcW w:w="2835" w:type="dxa"/>
          </w:tcPr>
          <w:p w:rsidR="0076694B" w:rsidRPr="008F5C28" w:rsidRDefault="0076694B" w:rsidP="001B2B9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Elizabete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Kovaļova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1B2B9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Rīgas 71. vidusskola, skolotājs Gvido Bērziņš</w:t>
            </w:r>
          </w:p>
          <w:p w:rsidR="0076694B" w:rsidRPr="008F5C28" w:rsidRDefault="0076694B" w:rsidP="001B2B90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</w:p>
        </w:tc>
      </w:tr>
      <w:tr w:rsidR="008F5C28" w:rsidRPr="00856F8E" w:rsidTr="001B2B90">
        <w:tc>
          <w:tcPr>
            <w:tcW w:w="1526" w:type="dxa"/>
          </w:tcPr>
          <w:p w:rsidR="0076694B" w:rsidRPr="008F5C28" w:rsidRDefault="0076694B" w:rsidP="001B2B9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lastRenderedPageBreak/>
              <w:t>2.vieta</w:t>
            </w:r>
          </w:p>
        </w:tc>
        <w:tc>
          <w:tcPr>
            <w:tcW w:w="2835" w:type="dxa"/>
          </w:tcPr>
          <w:p w:rsidR="0076694B" w:rsidRPr="008F5C28" w:rsidRDefault="0076694B" w:rsidP="001B2B90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Daniela </w:t>
            </w:r>
            <w:proofErr w:type="spellStart"/>
            <w:r w:rsidRPr="008F5C28">
              <w:rPr>
                <w:lang w:val="lv-LV"/>
              </w:rPr>
              <w:t>Hodaka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MJC „Praktiskās estētikas skola", skolotāja Signe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Žeļezņaka</w:t>
            </w:r>
            <w:proofErr w:type="spellEnd"/>
          </w:p>
        </w:tc>
      </w:tr>
      <w:tr w:rsidR="008F5C28" w:rsidRPr="008F5C28" w:rsidTr="00DA0EDE">
        <w:tc>
          <w:tcPr>
            <w:tcW w:w="1526" w:type="dxa"/>
          </w:tcPr>
          <w:p w:rsidR="0076694B" w:rsidRPr="008F5C28" w:rsidRDefault="0076694B" w:rsidP="00DA0EDE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DA0EDE">
            <w:proofErr w:type="spellStart"/>
            <w:r w:rsidRPr="008F5C28">
              <w:t>Laimdota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Dreimane</w:t>
            </w:r>
            <w:proofErr w:type="spellEnd"/>
          </w:p>
          <w:p w:rsidR="0076694B" w:rsidRPr="008F5C28" w:rsidRDefault="0076694B" w:rsidP="00DA0EDE">
            <w:proofErr w:type="spellStart"/>
            <w:r w:rsidRPr="008F5C28">
              <w:t>Alise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Kraukle</w:t>
            </w:r>
            <w:proofErr w:type="spellEnd"/>
          </w:p>
          <w:p w:rsidR="0076694B" w:rsidRPr="008F5C28" w:rsidRDefault="0076694B" w:rsidP="00DA0EDE">
            <w:proofErr w:type="spellStart"/>
            <w:r w:rsidRPr="008F5C28">
              <w:t>Piļina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Jeļistratova</w:t>
            </w:r>
            <w:proofErr w:type="spellEnd"/>
          </w:p>
          <w:p w:rsidR="0076694B" w:rsidRPr="008F5C28" w:rsidRDefault="0076694B" w:rsidP="00DA0EDE">
            <w:proofErr w:type="spellStart"/>
            <w:r w:rsidRPr="008F5C28">
              <w:t>Jeļizaveta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Žuravska</w:t>
            </w:r>
            <w:proofErr w:type="spellEnd"/>
          </w:p>
          <w:p w:rsidR="0076694B" w:rsidRPr="008F5C28" w:rsidRDefault="0076694B" w:rsidP="00DA0EDE">
            <w:r w:rsidRPr="008F5C28">
              <w:t xml:space="preserve">Lolita </w:t>
            </w:r>
            <w:proofErr w:type="spellStart"/>
            <w:r w:rsidRPr="008F5C28">
              <w:t>Korobko</w:t>
            </w:r>
            <w:proofErr w:type="spellEnd"/>
          </w:p>
          <w:p w:rsidR="0076694B" w:rsidRPr="008F5C28" w:rsidRDefault="0076694B" w:rsidP="00DA0EDE">
            <w:proofErr w:type="spellStart"/>
            <w:r w:rsidRPr="008F5C28">
              <w:t>Viktorija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Šmatko</w:t>
            </w:r>
            <w:proofErr w:type="spellEnd"/>
          </w:p>
          <w:p w:rsidR="0076694B" w:rsidRPr="008F5C28" w:rsidRDefault="0076694B" w:rsidP="00DA0ED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Ksenija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Skorodumova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Skolotāja Indra Vītoliņa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B24E54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Antons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Cvečkovskis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B24E5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Rīgas 53. vidusskola, skolotāja Gunta Ābele</w:t>
            </w: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B24E5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Emīlija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Aļeiņikova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B24E5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Rīnūžu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vidusskola, skolotāja Tatjana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Suhanova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Evelīna </w:t>
            </w:r>
            <w:proofErr w:type="spellStart"/>
            <w:r w:rsidRPr="008F5C28">
              <w:rPr>
                <w:lang w:val="lv-LV"/>
              </w:rPr>
              <w:t>Fridrihsone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>skolotāja Inga Galvāne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r w:rsidRPr="008F5C28"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roofErr w:type="spellStart"/>
            <w:r w:rsidRPr="008F5C28">
              <w:t>Arīna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Boroduļina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A31B12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A31B12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Dace </w:t>
            </w:r>
            <w:proofErr w:type="spellStart"/>
            <w:r w:rsidRPr="008F5C28">
              <w:rPr>
                <w:lang w:val="lv-LV"/>
              </w:rPr>
              <w:t>Timule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r w:rsidRPr="008F5C28">
              <w:t xml:space="preserve">Rodrigo </w:t>
            </w:r>
            <w:proofErr w:type="spellStart"/>
            <w:r w:rsidRPr="008F5C28">
              <w:t>Valmanis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Anita </w:t>
            </w:r>
            <w:proofErr w:type="spellStart"/>
            <w:r w:rsidRPr="008F5C28">
              <w:rPr>
                <w:lang w:val="lv-LV"/>
              </w:rPr>
              <w:t>Ķemlere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44083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b/>
                <w:lang w:val="lv-LV"/>
              </w:rPr>
            </w:pPr>
            <w:r w:rsidRPr="008F5C28">
              <w:rPr>
                <w:lang w:val="lv-LV"/>
              </w:rPr>
              <w:t xml:space="preserve">Viktorija </w:t>
            </w:r>
            <w:proofErr w:type="spellStart"/>
            <w:r w:rsidRPr="008F5C28">
              <w:rPr>
                <w:lang w:val="lv-LV"/>
              </w:rPr>
              <w:t>Slišāne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344083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„Laimīte”,</w:t>
            </w:r>
          </w:p>
          <w:p w:rsidR="0076694B" w:rsidRPr="008F5C28" w:rsidRDefault="0076694B" w:rsidP="0034408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Anita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Spēlmane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Evelīna </w:t>
            </w:r>
            <w:proofErr w:type="spellStart"/>
            <w:r w:rsidRPr="008F5C28">
              <w:rPr>
                <w:lang w:val="lv-LV"/>
              </w:rPr>
              <w:t>Svikle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344083">
            <w:pPr>
              <w:rPr>
                <w:lang w:val="lv-LV"/>
              </w:rPr>
            </w:pPr>
            <w:r w:rsidRPr="008F5C28">
              <w:rPr>
                <w:lang w:val="lv-LV"/>
              </w:rPr>
              <w:t>Rīgas 28.vidusskola,</w:t>
            </w:r>
          </w:p>
          <w:p w:rsidR="0076694B" w:rsidRPr="008F5C28" w:rsidRDefault="0076694B" w:rsidP="00344083">
            <w:pPr>
              <w:rPr>
                <w:lang w:val="lv-LV"/>
              </w:rPr>
            </w:pPr>
            <w:r w:rsidRPr="008F5C28">
              <w:rPr>
                <w:lang w:val="lv-LV"/>
              </w:rPr>
              <w:t>skolotāja Vija Liepa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Alīna </w:t>
            </w:r>
            <w:proofErr w:type="spellStart"/>
            <w:r w:rsidRPr="008F5C28">
              <w:rPr>
                <w:lang w:val="lv-LV"/>
              </w:rPr>
              <w:t>Pavlučeka</w:t>
            </w:r>
            <w:proofErr w:type="spellEnd"/>
          </w:p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Valerija </w:t>
            </w:r>
            <w:proofErr w:type="spellStart"/>
            <w:r w:rsidRPr="008F5C28">
              <w:rPr>
                <w:lang w:val="lv-LV"/>
              </w:rPr>
              <w:t>Kensmina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24041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Puškina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 licejs,</w:t>
            </w:r>
          </w:p>
          <w:p w:rsidR="0076694B" w:rsidRPr="008F5C28" w:rsidRDefault="0076694B" w:rsidP="0024041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Tatjana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Suhanova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Estere </w:t>
            </w:r>
            <w:proofErr w:type="spellStart"/>
            <w:r w:rsidRPr="008F5C28">
              <w:rPr>
                <w:lang w:val="lv-LV"/>
              </w:rPr>
              <w:t>Brice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„Daugmale”,</w:t>
            </w:r>
          </w:p>
          <w:p w:rsidR="0076694B" w:rsidRPr="008F5C28" w:rsidRDefault="0076694B" w:rsidP="00DA0ED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Ilze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Rimicāne</w:t>
            </w:r>
            <w:proofErr w:type="spellEnd"/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812172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Arina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Ņečajeva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812172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Rīgas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Rīnūžu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 vidusskola,</w:t>
            </w:r>
          </w:p>
          <w:p w:rsidR="0076694B" w:rsidRPr="008F5C28" w:rsidRDefault="0076694B" w:rsidP="00812172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skolotāja Sofija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Kaļiņina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E649C2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Karlīna </w:t>
            </w:r>
            <w:proofErr w:type="spellStart"/>
            <w:r w:rsidRPr="008F5C28">
              <w:rPr>
                <w:lang w:val="lv-LV"/>
              </w:rPr>
              <w:t>Krekaus</w:t>
            </w:r>
            <w:proofErr w:type="spellEnd"/>
          </w:p>
          <w:p w:rsidR="0076694B" w:rsidRPr="008F5C28" w:rsidRDefault="0076694B" w:rsidP="00E649C2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Lana </w:t>
            </w:r>
            <w:proofErr w:type="spellStart"/>
            <w:r w:rsidRPr="008F5C28">
              <w:rPr>
                <w:lang w:val="lv-LV"/>
              </w:rPr>
              <w:t>Višņevska</w:t>
            </w:r>
            <w:proofErr w:type="spellEnd"/>
          </w:p>
          <w:p w:rsidR="0076694B" w:rsidRPr="008F5C28" w:rsidRDefault="0076694B" w:rsidP="00FE031F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Nadīna Anna </w:t>
            </w:r>
            <w:proofErr w:type="spellStart"/>
            <w:r w:rsidRPr="008F5C28">
              <w:rPr>
                <w:lang w:val="lv-LV"/>
              </w:rPr>
              <w:t>Larionova</w:t>
            </w:r>
            <w:proofErr w:type="spellEnd"/>
            <w:r w:rsidRPr="008F5C28">
              <w:rPr>
                <w:lang w:val="lv-LV"/>
              </w:rPr>
              <w:t xml:space="preserve"> Patrīcija Paegle</w:t>
            </w:r>
          </w:p>
        </w:tc>
        <w:tc>
          <w:tcPr>
            <w:tcW w:w="4678" w:type="dxa"/>
          </w:tcPr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skolotāja Bārbala Gulbe</w:t>
            </w:r>
          </w:p>
        </w:tc>
      </w:tr>
      <w:tr w:rsidR="008F5C28" w:rsidRPr="00856F8E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 w:eastAsia="lv-LV"/>
              </w:rPr>
            </w:pPr>
            <w:r w:rsidRPr="008F5C28">
              <w:rPr>
                <w:lang w:val="lv-LV" w:eastAsia="lv-LV"/>
              </w:rPr>
              <w:t xml:space="preserve">Antoņina </w:t>
            </w:r>
            <w:proofErr w:type="spellStart"/>
            <w:r w:rsidRPr="008F5C28">
              <w:rPr>
                <w:lang w:val="lv-LV" w:eastAsia="lv-LV"/>
              </w:rPr>
              <w:t>Antonova</w:t>
            </w:r>
            <w:proofErr w:type="spellEnd"/>
          </w:p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 w:eastAsia="lv-LV"/>
              </w:rPr>
            </w:pPr>
            <w:r w:rsidRPr="008F5C28">
              <w:rPr>
                <w:lang w:val="lv-LV" w:eastAsia="lv-LV"/>
              </w:rPr>
              <w:t xml:space="preserve">Alīna </w:t>
            </w:r>
            <w:proofErr w:type="spellStart"/>
            <w:r w:rsidRPr="008F5C28">
              <w:rPr>
                <w:lang w:val="lv-LV" w:eastAsia="lv-LV"/>
              </w:rPr>
              <w:t>Martinsone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812172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 xml:space="preserve">Rīgas Anniņmuižas vidusskola, skolotāja Jūlija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Korennaja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/>
              </w:rPr>
            </w:pPr>
            <w:r w:rsidRPr="008F5C28">
              <w:rPr>
                <w:lang w:val="lv-LV"/>
              </w:rPr>
              <w:t>“Sniegavīri amatu pilsētā”</w:t>
            </w:r>
          </w:p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/>
              </w:rPr>
            </w:pPr>
            <w:r w:rsidRPr="008F5C28">
              <w:rPr>
                <w:lang w:val="lv-LV"/>
              </w:rPr>
              <w:t xml:space="preserve">Aleksandrs </w:t>
            </w:r>
            <w:proofErr w:type="spellStart"/>
            <w:r w:rsidRPr="008F5C28">
              <w:rPr>
                <w:lang w:val="lv-LV"/>
              </w:rPr>
              <w:t>Blaževskis</w:t>
            </w:r>
            <w:proofErr w:type="spellEnd"/>
            <w:r w:rsidRPr="008F5C28">
              <w:rPr>
                <w:lang w:val="lv-LV"/>
              </w:rPr>
              <w:t xml:space="preserve"> Dmitrijs </w:t>
            </w:r>
            <w:proofErr w:type="spellStart"/>
            <w:r w:rsidRPr="008F5C28">
              <w:rPr>
                <w:lang w:val="lv-LV"/>
              </w:rPr>
              <w:t>Filinovs</w:t>
            </w:r>
            <w:proofErr w:type="spellEnd"/>
          </w:p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/>
              </w:rPr>
            </w:pPr>
            <w:r w:rsidRPr="008F5C28">
              <w:rPr>
                <w:lang w:val="lv-LV"/>
              </w:rPr>
              <w:t xml:space="preserve">Nikolajs </w:t>
            </w:r>
            <w:proofErr w:type="spellStart"/>
            <w:r w:rsidRPr="008F5C28">
              <w:rPr>
                <w:lang w:val="lv-LV"/>
              </w:rPr>
              <w:t>Kocars</w:t>
            </w:r>
            <w:proofErr w:type="spellEnd"/>
          </w:p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/>
              </w:rPr>
            </w:pPr>
            <w:r w:rsidRPr="008F5C28">
              <w:rPr>
                <w:lang w:val="lv-LV"/>
              </w:rPr>
              <w:t xml:space="preserve">Igors </w:t>
            </w:r>
            <w:proofErr w:type="spellStart"/>
            <w:r w:rsidRPr="008F5C28">
              <w:rPr>
                <w:lang w:val="lv-LV"/>
              </w:rPr>
              <w:t>Kokorevičs</w:t>
            </w:r>
            <w:proofErr w:type="spellEnd"/>
          </w:p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Ņikita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Kulickis</w:t>
            </w:r>
            <w:proofErr w:type="spellEnd"/>
            <w:r w:rsidRPr="008F5C28">
              <w:rPr>
                <w:lang w:val="lv-LV"/>
              </w:rPr>
              <w:t xml:space="preserve">, Vladislavs </w:t>
            </w:r>
            <w:proofErr w:type="spellStart"/>
            <w:r w:rsidRPr="008F5C28">
              <w:rPr>
                <w:lang w:val="lv-LV"/>
              </w:rPr>
              <w:t>Lopato</w:t>
            </w:r>
            <w:proofErr w:type="spellEnd"/>
          </w:p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/>
              </w:rPr>
            </w:pPr>
            <w:r w:rsidRPr="008F5C28">
              <w:rPr>
                <w:lang w:val="lv-LV"/>
              </w:rPr>
              <w:t xml:space="preserve">Artūrs </w:t>
            </w:r>
            <w:proofErr w:type="spellStart"/>
            <w:r w:rsidRPr="008F5C28">
              <w:rPr>
                <w:lang w:val="lv-LV"/>
              </w:rPr>
              <w:t>Ļovočkins</w:t>
            </w:r>
            <w:proofErr w:type="spellEnd"/>
          </w:p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Maksims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Mihaļovs</w:t>
            </w:r>
            <w:proofErr w:type="spellEnd"/>
          </w:p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 w:eastAsia="lv-LV"/>
              </w:rPr>
            </w:pPr>
            <w:proofErr w:type="spellStart"/>
            <w:r w:rsidRPr="008F5C28">
              <w:rPr>
                <w:lang w:val="lv-LV"/>
              </w:rPr>
              <w:t>Bogdans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Naumovs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Daniils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Romanovs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812172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Puškina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licejs, skolotāja Tatjana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Suhanova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 w:eastAsia="lv-LV"/>
              </w:rPr>
            </w:pPr>
            <w:r w:rsidRPr="008F5C28">
              <w:rPr>
                <w:lang w:val="lv-LV" w:eastAsia="lv-LV"/>
              </w:rPr>
              <w:t xml:space="preserve">Anna </w:t>
            </w:r>
            <w:proofErr w:type="spellStart"/>
            <w:r w:rsidRPr="008F5C28">
              <w:rPr>
                <w:lang w:val="lv-LV" w:eastAsia="lv-LV"/>
              </w:rPr>
              <w:t>Vaļetko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3B0D0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Rīgas 71. vidusskola, skolotāja Indra Bērziņa</w:t>
            </w:r>
          </w:p>
          <w:p w:rsidR="0076694B" w:rsidRPr="008F5C28" w:rsidRDefault="0076694B" w:rsidP="00ED3B69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</w:p>
        </w:tc>
      </w:tr>
      <w:tr w:rsidR="0076694B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4A6435">
            <w:pPr>
              <w:shd w:val="clear" w:color="auto" w:fill="FFFFFF"/>
              <w:spacing w:line="234" w:lineRule="atLeast"/>
              <w:rPr>
                <w:lang w:val="lv-LV" w:eastAsia="lv-LV"/>
              </w:rPr>
            </w:pPr>
            <w:r w:rsidRPr="008F5C28">
              <w:rPr>
                <w:lang w:val="lv-LV" w:eastAsia="lv-LV"/>
              </w:rPr>
              <w:t>Rainers Ozoliņš</w:t>
            </w:r>
          </w:p>
        </w:tc>
        <w:tc>
          <w:tcPr>
            <w:tcW w:w="4678" w:type="dxa"/>
          </w:tcPr>
          <w:p w:rsidR="0076694B" w:rsidRPr="008F5C28" w:rsidRDefault="0076694B" w:rsidP="006422EE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Mīlgrāvis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”,</w:t>
            </w:r>
          </w:p>
          <w:p w:rsidR="0076694B" w:rsidRPr="008F5C28" w:rsidRDefault="0076694B" w:rsidP="006422E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lang w:val="lv-LV"/>
              </w:rPr>
              <w:t xml:space="preserve">skolotāja Dace </w:t>
            </w:r>
            <w:proofErr w:type="spellStart"/>
            <w:r w:rsidRPr="008F5C28">
              <w:rPr>
                <w:rFonts w:ascii="Times New Roman" w:hAnsi="Times New Roman"/>
                <w:sz w:val="24"/>
                <w:lang w:val="lv-LV"/>
              </w:rPr>
              <w:t>Timule</w:t>
            </w:r>
            <w:proofErr w:type="spellEnd"/>
          </w:p>
        </w:tc>
      </w:tr>
    </w:tbl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lastRenderedPageBreak/>
        <w:t>Vidusskolas vecuma grupa un jaunieši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4678"/>
      </w:tblGrid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Diploms,</w:t>
            </w:r>
          </w:p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Vārds, uzvārds</w:t>
            </w:r>
          </w:p>
        </w:tc>
        <w:tc>
          <w:tcPr>
            <w:tcW w:w="4678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Izglītības iestāde, skolotājs</w:t>
            </w:r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1.vieta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proofErr w:type="spellStart"/>
            <w:r w:rsidRPr="008F5C28">
              <w:t>Viktorija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Ļeščinska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404D9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15. vidusskola, skolotāja Diāna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Platace-Brice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1.vieta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Diāna </w:t>
            </w:r>
            <w:proofErr w:type="spellStart"/>
            <w:r w:rsidRPr="008F5C28">
              <w:rPr>
                <w:lang w:val="lv-LV"/>
              </w:rPr>
              <w:t>Zaborova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404D98">
            <w:pPr>
              <w:pStyle w:val="Body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Bērnu un jauniešu centrs „Zolitūde”, skolotāja </w:t>
            </w:r>
            <w:r w:rsidRPr="008F5C28">
              <w:rPr>
                <w:rFonts w:ascii="Times New Roman" w:hAnsi="Times New Roman"/>
                <w:sz w:val="24"/>
                <w:szCs w:val="24"/>
              </w:rPr>
              <w:t xml:space="preserve">Margarita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Malcāne-Bodrova</w:t>
            </w:r>
            <w:proofErr w:type="spellEnd"/>
          </w:p>
        </w:tc>
      </w:tr>
      <w:tr w:rsidR="0076694B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rPr>
                <w:lang w:val="lv-LV"/>
              </w:rPr>
            </w:pPr>
            <w:proofErr w:type="spellStart"/>
            <w:r w:rsidRPr="008F5C28">
              <w:t>Diāna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Šijanova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2F0136">
            <w:pPr>
              <w:rPr>
                <w:lang w:val="lv-LV"/>
              </w:rPr>
            </w:pPr>
            <w:proofErr w:type="spellStart"/>
            <w:r w:rsidRPr="008F5C28">
              <w:t>Tehniskās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jaunrades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nams</w:t>
            </w:r>
            <w:proofErr w:type="spellEnd"/>
            <w:r w:rsidRPr="008F5C28">
              <w:t xml:space="preserve"> “</w:t>
            </w:r>
            <w:proofErr w:type="spellStart"/>
            <w:r w:rsidRPr="008F5C28">
              <w:t>Annas</w:t>
            </w:r>
            <w:proofErr w:type="spellEnd"/>
            <w:r w:rsidRPr="008F5C28">
              <w:t xml:space="preserve"> 2 “, </w:t>
            </w:r>
            <w:proofErr w:type="spellStart"/>
            <w:r w:rsidRPr="008F5C28">
              <w:t>skolotāja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Anda</w:t>
            </w:r>
            <w:proofErr w:type="spellEnd"/>
            <w:r w:rsidRPr="008F5C28">
              <w:t xml:space="preserve"> </w:t>
            </w:r>
            <w:proofErr w:type="spellStart"/>
            <w:r w:rsidRPr="008F5C28">
              <w:t>Laukevica</w:t>
            </w:r>
            <w:proofErr w:type="spellEnd"/>
          </w:p>
        </w:tc>
      </w:tr>
      <w:tr w:rsidR="00296E1A" w:rsidRPr="008F5C28" w:rsidTr="002136B0">
        <w:tc>
          <w:tcPr>
            <w:tcW w:w="1526" w:type="dxa"/>
          </w:tcPr>
          <w:p w:rsidR="00296E1A" w:rsidRPr="008F5C28" w:rsidRDefault="00296E1A" w:rsidP="003F5140">
            <w:pPr>
              <w:jc w:val="center"/>
              <w:rPr>
                <w:lang w:val="lv-LV"/>
              </w:rPr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296E1A" w:rsidRPr="00296E1A" w:rsidRDefault="00296E1A" w:rsidP="004A6435">
            <w:proofErr w:type="spellStart"/>
            <w:r w:rsidRPr="00296E1A">
              <w:t>Dmitrijs</w:t>
            </w:r>
            <w:proofErr w:type="spellEnd"/>
            <w:r w:rsidRPr="00296E1A">
              <w:t xml:space="preserve"> </w:t>
            </w:r>
            <w:proofErr w:type="spellStart"/>
            <w:r w:rsidRPr="00296E1A">
              <w:t>Tkačenko</w:t>
            </w:r>
            <w:proofErr w:type="spellEnd"/>
          </w:p>
        </w:tc>
        <w:tc>
          <w:tcPr>
            <w:tcW w:w="4678" w:type="dxa"/>
          </w:tcPr>
          <w:p w:rsidR="00296E1A" w:rsidRPr="008F5C28" w:rsidRDefault="00296E1A" w:rsidP="002F0136">
            <w:r w:rsidRPr="008F5C28">
              <w:rPr>
                <w:lang w:val="lv-LV"/>
              </w:rPr>
              <w:t>Rīgas 53. vidusskola, skolotāja Gunta Ābele</w:t>
            </w:r>
          </w:p>
        </w:tc>
      </w:tr>
    </w:tbl>
    <w:p w:rsidR="0076694B" w:rsidRPr="008F5C28" w:rsidRDefault="0076694B" w:rsidP="003F5140">
      <w:pPr>
        <w:jc w:val="center"/>
        <w:rPr>
          <w:lang w:val="lv-LV"/>
        </w:rPr>
      </w:pPr>
    </w:p>
    <w:p w:rsidR="0076694B" w:rsidRPr="008F5C28" w:rsidRDefault="0076694B" w:rsidP="003F5140">
      <w:pPr>
        <w:jc w:val="center"/>
        <w:rPr>
          <w:b/>
          <w:lang w:val="lv-LV"/>
        </w:rPr>
      </w:pPr>
      <w:r w:rsidRPr="008F5C28">
        <w:rPr>
          <w:b/>
          <w:lang w:val="lv-LV"/>
        </w:rPr>
        <w:t>Speciālo izglītības iestāžu grupa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4678"/>
      </w:tblGrid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Diploms,</w:t>
            </w:r>
          </w:p>
          <w:p w:rsidR="0076694B" w:rsidRPr="008F5C28" w:rsidRDefault="0076694B" w:rsidP="003F5140">
            <w:pPr>
              <w:jc w:val="center"/>
              <w:rPr>
                <w:b/>
                <w:lang w:val="lv-LV"/>
              </w:rPr>
            </w:pPr>
            <w:r w:rsidRPr="008F5C28">
              <w:rPr>
                <w:b/>
                <w:lang w:val="lv-LV"/>
              </w:rPr>
              <w:t>Atzinība</w:t>
            </w:r>
          </w:p>
        </w:tc>
        <w:tc>
          <w:tcPr>
            <w:tcW w:w="2835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Vārds, uzvārds</w:t>
            </w:r>
          </w:p>
        </w:tc>
        <w:tc>
          <w:tcPr>
            <w:tcW w:w="4678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b/>
                <w:lang w:val="lv-LV"/>
              </w:rPr>
              <w:t>Izglītības iestāde, skolotājs</w:t>
            </w:r>
          </w:p>
        </w:tc>
      </w:tr>
      <w:tr w:rsidR="008F5C28" w:rsidRPr="008F5C28" w:rsidTr="00DA0EDE">
        <w:tc>
          <w:tcPr>
            <w:tcW w:w="1526" w:type="dxa"/>
          </w:tcPr>
          <w:p w:rsidR="0076694B" w:rsidRPr="008F5C28" w:rsidRDefault="0076694B" w:rsidP="00DA0EDE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2.vieta</w:t>
            </w:r>
          </w:p>
        </w:tc>
        <w:tc>
          <w:tcPr>
            <w:tcW w:w="2835" w:type="dxa"/>
          </w:tcPr>
          <w:p w:rsidR="0076694B" w:rsidRPr="008F5C28" w:rsidRDefault="0076694B" w:rsidP="00DA0EDE">
            <w:pPr>
              <w:pStyle w:val="Body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Kārlis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Bahmanis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Rīgas 4.speciālā </w:t>
            </w:r>
            <w:proofErr w:type="spellStart"/>
            <w:r w:rsidRPr="008F5C28">
              <w:rPr>
                <w:lang w:val="lv-LV"/>
              </w:rPr>
              <w:t>internātpamatskola</w:t>
            </w:r>
            <w:proofErr w:type="spellEnd"/>
            <w:r w:rsidRPr="008F5C28">
              <w:rPr>
                <w:lang w:val="lv-LV"/>
              </w:rPr>
              <w:t xml:space="preserve">, skolotāja Daira </w:t>
            </w:r>
            <w:proofErr w:type="spellStart"/>
            <w:r w:rsidRPr="008F5C28">
              <w:rPr>
                <w:lang w:val="lv-LV"/>
              </w:rPr>
              <w:t>Rūse</w:t>
            </w:r>
            <w:proofErr w:type="spellEnd"/>
          </w:p>
        </w:tc>
      </w:tr>
      <w:tr w:rsidR="008F5C28" w:rsidRPr="008F5C28" w:rsidTr="00DA0EDE">
        <w:tc>
          <w:tcPr>
            <w:tcW w:w="1526" w:type="dxa"/>
          </w:tcPr>
          <w:p w:rsidR="0076694B" w:rsidRPr="008F5C28" w:rsidRDefault="0076694B" w:rsidP="00DA0EDE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DA0ED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“Henrijs un Bobs”</w:t>
            </w:r>
          </w:p>
          <w:p w:rsidR="0076694B" w:rsidRPr="008F5C28" w:rsidRDefault="0076694B" w:rsidP="00DA0ED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Lilija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Ribkina</w:t>
            </w:r>
            <w:proofErr w:type="spellEnd"/>
          </w:p>
          <w:p w:rsidR="0076694B" w:rsidRPr="008F5C28" w:rsidRDefault="0076694B" w:rsidP="00DA0ED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Agela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Zadovska</w:t>
            </w:r>
            <w:proofErr w:type="spellEnd"/>
          </w:p>
          <w:p w:rsidR="0076694B" w:rsidRPr="008F5C28" w:rsidRDefault="0076694B" w:rsidP="00DA0ED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Evelone</w:t>
            </w:r>
            <w:proofErr w:type="spellEnd"/>
          </w:p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Jana </w:t>
            </w:r>
            <w:proofErr w:type="spellStart"/>
            <w:r w:rsidRPr="008F5C28">
              <w:rPr>
                <w:lang w:val="lv-LV"/>
              </w:rPr>
              <w:t>Smirnova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DA0EDE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Strazdumuižas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internātvidusskolas-attīstības</w:t>
            </w:r>
            <w:proofErr w:type="spellEnd"/>
            <w:r w:rsidRPr="008F5C28">
              <w:rPr>
                <w:lang w:val="lv-LV"/>
              </w:rPr>
              <w:t xml:space="preserve"> centrs vājredzīgiem un neredzīgiem bērniem,</w:t>
            </w:r>
          </w:p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Anda </w:t>
            </w:r>
            <w:proofErr w:type="spellStart"/>
            <w:r w:rsidRPr="008F5C28">
              <w:rPr>
                <w:lang w:val="lv-LV"/>
              </w:rPr>
              <w:t>Mazvērsīte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</w:rPr>
              <w:t xml:space="preserve">Bruno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</w:rPr>
              <w:t>Runcis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954D5F">
            <w:pPr>
              <w:pStyle w:val="BodyTex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 w:eastAsia="en-US"/>
              </w:rPr>
              <w:t>Bērnu un jauniešu centrs „Daugmale”,</w:t>
            </w:r>
          </w:p>
          <w:p w:rsidR="0076694B" w:rsidRPr="008F5C28" w:rsidRDefault="0076694B" w:rsidP="00954D5F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Ilze </w:t>
            </w:r>
            <w:proofErr w:type="spellStart"/>
            <w:r w:rsidRPr="008F5C28">
              <w:rPr>
                <w:lang w:val="lv-LV"/>
              </w:rPr>
              <w:t>Rimicāne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4A6435">
            <w:pPr>
              <w:pStyle w:val="Body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Melānija Savicka, Samanta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Aleksejeva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7969CB">
            <w:pPr>
              <w:rPr>
                <w:lang w:val="lv-LV"/>
              </w:rPr>
            </w:pPr>
            <w:r w:rsidRPr="008F5C28">
              <w:rPr>
                <w:lang w:val="lv-LV"/>
              </w:rPr>
              <w:t>Rīgas Valda Avotiņa pamatskola attīstības centrs,</w:t>
            </w:r>
          </w:p>
          <w:p w:rsidR="0076694B" w:rsidRPr="008F5C28" w:rsidRDefault="0076694B" w:rsidP="007969CB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</w:t>
            </w:r>
            <w:r w:rsidRPr="008F5C28">
              <w:t xml:space="preserve">Dace </w:t>
            </w:r>
            <w:proofErr w:type="spellStart"/>
            <w:r w:rsidRPr="008F5C28">
              <w:t>Eisaka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r w:rsidRPr="008F5C28">
              <w:rPr>
                <w:lang w:val="lv-LV"/>
              </w:rPr>
              <w:t>3.vieta</w:t>
            </w:r>
          </w:p>
        </w:tc>
        <w:tc>
          <w:tcPr>
            <w:tcW w:w="2835" w:type="dxa"/>
          </w:tcPr>
          <w:p w:rsidR="0076694B" w:rsidRPr="008F5C28" w:rsidRDefault="0076694B" w:rsidP="006E50A4">
            <w:pPr>
              <w:pStyle w:val="Body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Marta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Pulle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Strazdumuižas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internātvidusskola</w:t>
            </w:r>
            <w:proofErr w:type="spellEnd"/>
            <w:r w:rsidRPr="008F5C28">
              <w:rPr>
                <w:lang w:val="lv-LV"/>
              </w:rPr>
              <w:t xml:space="preserve"> – attīstības centrs neredzīgiem un vājredzīgiem bērniem, skolotāja </w:t>
            </w:r>
            <w:proofErr w:type="spellStart"/>
            <w:r w:rsidRPr="008F5C28">
              <w:rPr>
                <w:lang w:val="lv-LV"/>
              </w:rPr>
              <w:t>Singa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Lūse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  <w:rPr>
                <w:lang w:val="lv-LV"/>
              </w:rPr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944828">
            <w:pPr>
              <w:rPr>
                <w:lang w:val="lv-LV"/>
              </w:rPr>
            </w:pPr>
            <w:r w:rsidRPr="008F5C28">
              <w:rPr>
                <w:lang w:val="lv-LV"/>
              </w:rPr>
              <w:t>“Sniega kamoliņi”</w:t>
            </w:r>
          </w:p>
          <w:p w:rsidR="0076694B" w:rsidRPr="008F5C28" w:rsidRDefault="0076694B" w:rsidP="0094482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Elīna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Krasovska</w:t>
            </w:r>
            <w:proofErr w:type="spellEnd"/>
          </w:p>
          <w:p w:rsidR="0076694B" w:rsidRPr="008F5C28" w:rsidRDefault="0076694B" w:rsidP="0094482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Sindija Dace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Knoka</w:t>
            </w:r>
            <w:proofErr w:type="spellEnd"/>
          </w:p>
          <w:p w:rsidR="0076694B" w:rsidRPr="008F5C28" w:rsidRDefault="0076694B" w:rsidP="0094482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Liāna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Grigorjeva</w:t>
            </w:r>
            <w:proofErr w:type="spellEnd"/>
          </w:p>
          <w:p w:rsidR="0076694B" w:rsidRPr="008F5C28" w:rsidRDefault="0076694B" w:rsidP="0094482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Deivids</w:t>
            </w:r>
            <w:proofErr w:type="spellEnd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Bārzdainis</w:t>
            </w:r>
            <w:proofErr w:type="spellEnd"/>
          </w:p>
          <w:p w:rsidR="0076694B" w:rsidRPr="008F5C28" w:rsidRDefault="0076694B" w:rsidP="00944828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Aleksandrs </w:t>
            </w:r>
            <w:proofErr w:type="spellStart"/>
            <w:r w:rsidRPr="008F5C28">
              <w:rPr>
                <w:lang w:val="lv-LV"/>
              </w:rPr>
              <w:t>Iļjins</w:t>
            </w:r>
            <w:proofErr w:type="spellEnd"/>
          </w:p>
        </w:tc>
        <w:tc>
          <w:tcPr>
            <w:tcW w:w="4678" w:type="dxa"/>
          </w:tcPr>
          <w:p w:rsidR="0076694B" w:rsidRPr="008F5C28" w:rsidRDefault="0076694B" w:rsidP="00ED3B69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Strazdumuižas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internātvidusskolas-attīstības</w:t>
            </w:r>
            <w:proofErr w:type="spellEnd"/>
            <w:r w:rsidRPr="008F5C28">
              <w:rPr>
                <w:lang w:val="lv-LV"/>
              </w:rPr>
              <w:t xml:space="preserve"> centrs vājredzīgiem un neredzīgiem bērniem,</w:t>
            </w:r>
          </w:p>
          <w:p w:rsidR="0076694B" w:rsidRPr="008F5C28" w:rsidRDefault="0076694B" w:rsidP="00ED3B69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Anda </w:t>
            </w:r>
            <w:proofErr w:type="spellStart"/>
            <w:r w:rsidRPr="008F5C28">
              <w:rPr>
                <w:lang w:val="lv-LV"/>
              </w:rPr>
              <w:t>Mazvērsīte</w:t>
            </w:r>
            <w:proofErr w:type="spellEnd"/>
          </w:p>
        </w:tc>
      </w:tr>
      <w:tr w:rsidR="008F5C28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944828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Aigija</w:t>
            </w:r>
            <w:proofErr w:type="spellEnd"/>
            <w:r w:rsidRPr="008F5C28">
              <w:rPr>
                <w:lang w:val="lv-LV"/>
              </w:rPr>
              <w:t xml:space="preserve"> Tērauda</w:t>
            </w:r>
          </w:p>
        </w:tc>
        <w:tc>
          <w:tcPr>
            <w:tcW w:w="4678" w:type="dxa"/>
          </w:tcPr>
          <w:p w:rsidR="0076694B" w:rsidRPr="008F5C28" w:rsidRDefault="0076694B" w:rsidP="00DA0EDE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Strazdumuižas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internātvidusskolas-attīstības</w:t>
            </w:r>
            <w:proofErr w:type="spellEnd"/>
            <w:r w:rsidRPr="008F5C28">
              <w:rPr>
                <w:lang w:val="lv-LV"/>
              </w:rPr>
              <w:t xml:space="preserve"> centrs vājredzīgiem un neredzīgiem bērniem,</w:t>
            </w:r>
          </w:p>
          <w:p w:rsidR="0076694B" w:rsidRPr="008F5C28" w:rsidRDefault="0076694B" w:rsidP="00DA0EDE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Anda </w:t>
            </w:r>
            <w:proofErr w:type="spellStart"/>
            <w:r w:rsidRPr="008F5C28">
              <w:rPr>
                <w:lang w:val="lv-LV"/>
              </w:rPr>
              <w:t>Mazvērsīte</w:t>
            </w:r>
            <w:proofErr w:type="spellEnd"/>
          </w:p>
        </w:tc>
      </w:tr>
      <w:tr w:rsidR="0076694B" w:rsidRPr="008F5C28" w:rsidTr="002136B0">
        <w:tc>
          <w:tcPr>
            <w:tcW w:w="1526" w:type="dxa"/>
          </w:tcPr>
          <w:p w:rsidR="0076694B" w:rsidRPr="008F5C28" w:rsidRDefault="0076694B" w:rsidP="003F5140">
            <w:pPr>
              <w:jc w:val="center"/>
            </w:pPr>
            <w:proofErr w:type="spellStart"/>
            <w:r w:rsidRPr="008F5C28">
              <w:t>Atzinība</w:t>
            </w:r>
            <w:proofErr w:type="spellEnd"/>
          </w:p>
        </w:tc>
        <w:tc>
          <w:tcPr>
            <w:tcW w:w="2835" w:type="dxa"/>
          </w:tcPr>
          <w:p w:rsidR="0076694B" w:rsidRPr="008F5C28" w:rsidRDefault="0076694B" w:rsidP="001B2B9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C28">
              <w:rPr>
                <w:rFonts w:ascii="Times New Roman" w:hAnsi="Times New Roman"/>
                <w:sz w:val="24"/>
                <w:szCs w:val="24"/>
                <w:lang w:val="lv-LV"/>
              </w:rPr>
              <w:t>Ivars Justs</w:t>
            </w:r>
          </w:p>
        </w:tc>
        <w:tc>
          <w:tcPr>
            <w:tcW w:w="4678" w:type="dxa"/>
          </w:tcPr>
          <w:p w:rsidR="0076694B" w:rsidRPr="008F5C28" w:rsidRDefault="0076694B" w:rsidP="001B2B90">
            <w:pPr>
              <w:rPr>
                <w:lang w:val="lv-LV"/>
              </w:rPr>
            </w:pPr>
            <w:proofErr w:type="spellStart"/>
            <w:r w:rsidRPr="008F5C28">
              <w:rPr>
                <w:lang w:val="lv-LV"/>
              </w:rPr>
              <w:t>Strazdumuižas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internātvidusskolas-attīstības</w:t>
            </w:r>
            <w:proofErr w:type="spellEnd"/>
            <w:r w:rsidRPr="008F5C28">
              <w:rPr>
                <w:lang w:val="lv-LV"/>
              </w:rPr>
              <w:t xml:space="preserve"> centrs vājredzīgiem un neredzīgiem bērniem,</w:t>
            </w:r>
          </w:p>
          <w:p w:rsidR="0076694B" w:rsidRPr="008F5C28" w:rsidRDefault="0076694B" w:rsidP="001B2B90">
            <w:pPr>
              <w:rPr>
                <w:lang w:val="lv-LV"/>
              </w:rPr>
            </w:pPr>
            <w:r w:rsidRPr="008F5C28">
              <w:rPr>
                <w:lang w:val="lv-LV"/>
              </w:rPr>
              <w:t xml:space="preserve">skolotāja </w:t>
            </w:r>
            <w:proofErr w:type="spellStart"/>
            <w:r w:rsidRPr="008F5C28">
              <w:rPr>
                <w:lang w:val="lv-LV"/>
              </w:rPr>
              <w:t>Singa</w:t>
            </w:r>
            <w:proofErr w:type="spellEnd"/>
            <w:r w:rsidRPr="008F5C28">
              <w:rPr>
                <w:lang w:val="lv-LV"/>
              </w:rPr>
              <w:t xml:space="preserve"> </w:t>
            </w:r>
            <w:proofErr w:type="spellStart"/>
            <w:r w:rsidRPr="008F5C28">
              <w:rPr>
                <w:lang w:val="lv-LV"/>
              </w:rPr>
              <w:t>Lūse</w:t>
            </w:r>
            <w:proofErr w:type="spellEnd"/>
          </w:p>
        </w:tc>
      </w:tr>
    </w:tbl>
    <w:p w:rsidR="00E77017" w:rsidRDefault="00E77017" w:rsidP="004A6435">
      <w:pPr>
        <w:rPr>
          <w:lang w:val="lv-LV"/>
        </w:rPr>
      </w:pPr>
    </w:p>
    <w:p w:rsidR="0076694B" w:rsidRPr="008F5C28" w:rsidRDefault="0076694B" w:rsidP="004A6435">
      <w:pPr>
        <w:rPr>
          <w:lang w:val="lv-LV"/>
        </w:rPr>
      </w:pPr>
      <w:r w:rsidRPr="008F5C28">
        <w:rPr>
          <w:lang w:val="lv-LV"/>
        </w:rPr>
        <w:t>05.12.2017.</w:t>
      </w:r>
    </w:p>
    <w:p w:rsidR="0076694B" w:rsidRPr="008F5C28" w:rsidRDefault="0076694B" w:rsidP="004A6435">
      <w:pPr>
        <w:rPr>
          <w:lang w:val="lv-LV"/>
        </w:rPr>
      </w:pPr>
      <w:r w:rsidRPr="008F5C28">
        <w:rPr>
          <w:lang w:val="lv-LV"/>
        </w:rPr>
        <w:t>Komisija:</w:t>
      </w:r>
    </w:p>
    <w:p w:rsidR="0076694B" w:rsidRPr="008F5C28" w:rsidRDefault="0076694B" w:rsidP="004A6435">
      <w:pPr>
        <w:ind w:left="2160" w:firstLine="720"/>
        <w:rPr>
          <w:lang w:val="lv-LV"/>
        </w:rPr>
      </w:pPr>
      <w:r w:rsidRPr="008F5C28">
        <w:rPr>
          <w:lang w:val="lv-LV"/>
        </w:rPr>
        <w:t xml:space="preserve">____________/Māra Urdziņa - </w:t>
      </w:r>
      <w:proofErr w:type="spellStart"/>
      <w:r w:rsidRPr="008F5C28">
        <w:rPr>
          <w:lang w:val="lv-LV"/>
        </w:rPr>
        <w:t>Deruma</w:t>
      </w:r>
      <w:proofErr w:type="spellEnd"/>
      <w:r w:rsidRPr="008F5C28">
        <w:rPr>
          <w:lang w:val="lv-LV"/>
        </w:rPr>
        <w:t>/</w:t>
      </w:r>
    </w:p>
    <w:p w:rsidR="0076694B" w:rsidRPr="008F5C28" w:rsidRDefault="0076694B" w:rsidP="004A6435">
      <w:pPr>
        <w:ind w:left="2160" w:firstLine="720"/>
        <w:rPr>
          <w:lang w:val="lv-LV"/>
        </w:rPr>
      </w:pPr>
      <w:r w:rsidRPr="008F5C28">
        <w:rPr>
          <w:lang w:val="lv-LV"/>
        </w:rPr>
        <w:t>____________/Aija Gaile/</w:t>
      </w:r>
    </w:p>
    <w:p w:rsidR="0076694B" w:rsidRPr="008F5C28" w:rsidRDefault="0076694B" w:rsidP="004A6435">
      <w:pPr>
        <w:ind w:left="2160" w:firstLine="720"/>
        <w:rPr>
          <w:lang w:val="lv-LV"/>
        </w:rPr>
      </w:pPr>
      <w:r w:rsidRPr="008F5C28">
        <w:rPr>
          <w:lang w:val="lv-LV"/>
        </w:rPr>
        <w:t>____________/Ingrīda Irbe/</w:t>
      </w:r>
    </w:p>
    <w:p w:rsidR="0076694B" w:rsidRPr="008F5C28" w:rsidRDefault="0076694B" w:rsidP="00404D98">
      <w:pPr>
        <w:ind w:left="2160" w:firstLine="720"/>
        <w:rPr>
          <w:lang w:val="lv-LV"/>
        </w:rPr>
      </w:pPr>
      <w:r w:rsidRPr="008F5C28">
        <w:rPr>
          <w:lang w:val="lv-LV"/>
        </w:rPr>
        <w:t xml:space="preserve">___________/Dace </w:t>
      </w:r>
      <w:proofErr w:type="spellStart"/>
      <w:r w:rsidRPr="008F5C28">
        <w:rPr>
          <w:lang w:val="lv-LV"/>
        </w:rPr>
        <w:t>Timule</w:t>
      </w:r>
      <w:proofErr w:type="spellEnd"/>
      <w:r w:rsidRPr="008F5C28">
        <w:rPr>
          <w:lang w:val="lv-LV"/>
        </w:rPr>
        <w:t>/</w:t>
      </w:r>
    </w:p>
    <w:sectPr w:rsidR="0076694B" w:rsidRPr="008F5C28" w:rsidSect="00213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F"/>
    <w:rsid w:val="0001247C"/>
    <w:rsid w:val="000136D6"/>
    <w:rsid w:val="00015803"/>
    <w:rsid w:val="000159CB"/>
    <w:rsid w:val="00041D5D"/>
    <w:rsid w:val="0005780B"/>
    <w:rsid w:val="00064D62"/>
    <w:rsid w:val="000723CC"/>
    <w:rsid w:val="0009181F"/>
    <w:rsid w:val="0009314E"/>
    <w:rsid w:val="0009702C"/>
    <w:rsid w:val="000A31BC"/>
    <w:rsid w:val="000A4821"/>
    <w:rsid w:val="000B0614"/>
    <w:rsid w:val="000B3D8D"/>
    <w:rsid w:val="000B6E69"/>
    <w:rsid w:val="000B7017"/>
    <w:rsid w:val="000C3E1D"/>
    <w:rsid w:val="000C7FF1"/>
    <w:rsid w:val="000E2C46"/>
    <w:rsid w:val="000E500B"/>
    <w:rsid w:val="000E7884"/>
    <w:rsid w:val="000F1B4F"/>
    <w:rsid w:val="000F57FC"/>
    <w:rsid w:val="00104DD5"/>
    <w:rsid w:val="0010746F"/>
    <w:rsid w:val="00107574"/>
    <w:rsid w:val="001119D7"/>
    <w:rsid w:val="00113948"/>
    <w:rsid w:val="00113965"/>
    <w:rsid w:val="00133482"/>
    <w:rsid w:val="00152721"/>
    <w:rsid w:val="00165170"/>
    <w:rsid w:val="0017529D"/>
    <w:rsid w:val="001804E5"/>
    <w:rsid w:val="001810C0"/>
    <w:rsid w:val="00181F81"/>
    <w:rsid w:val="00184CF2"/>
    <w:rsid w:val="00191B4C"/>
    <w:rsid w:val="001B0714"/>
    <w:rsid w:val="001B2B90"/>
    <w:rsid w:val="001D0389"/>
    <w:rsid w:val="001D7547"/>
    <w:rsid w:val="001E5650"/>
    <w:rsid w:val="001E6DFC"/>
    <w:rsid w:val="001F1AA3"/>
    <w:rsid w:val="001F4612"/>
    <w:rsid w:val="002059D3"/>
    <w:rsid w:val="002136B0"/>
    <w:rsid w:val="002210AA"/>
    <w:rsid w:val="00222B15"/>
    <w:rsid w:val="00224993"/>
    <w:rsid w:val="0024041E"/>
    <w:rsid w:val="002428EB"/>
    <w:rsid w:val="00255A47"/>
    <w:rsid w:val="00262F07"/>
    <w:rsid w:val="0028419F"/>
    <w:rsid w:val="00287406"/>
    <w:rsid w:val="002919BA"/>
    <w:rsid w:val="002952C0"/>
    <w:rsid w:val="0029640A"/>
    <w:rsid w:val="00296E1A"/>
    <w:rsid w:val="002A0E0E"/>
    <w:rsid w:val="002B085B"/>
    <w:rsid w:val="002B5988"/>
    <w:rsid w:val="002C2C90"/>
    <w:rsid w:val="002D517D"/>
    <w:rsid w:val="002E53BE"/>
    <w:rsid w:val="002E7B01"/>
    <w:rsid w:val="002E7B40"/>
    <w:rsid w:val="002F0136"/>
    <w:rsid w:val="002F4A03"/>
    <w:rsid w:val="002F64ED"/>
    <w:rsid w:val="00300448"/>
    <w:rsid w:val="00312807"/>
    <w:rsid w:val="0032722E"/>
    <w:rsid w:val="00344083"/>
    <w:rsid w:val="0035231C"/>
    <w:rsid w:val="00353F7D"/>
    <w:rsid w:val="00354824"/>
    <w:rsid w:val="00363FA9"/>
    <w:rsid w:val="0037054D"/>
    <w:rsid w:val="003739C8"/>
    <w:rsid w:val="00383B18"/>
    <w:rsid w:val="00394402"/>
    <w:rsid w:val="003A41E0"/>
    <w:rsid w:val="003A4380"/>
    <w:rsid w:val="003B0D05"/>
    <w:rsid w:val="003B33A1"/>
    <w:rsid w:val="003B4B43"/>
    <w:rsid w:val="003B53BA"/>
    <w:rsid w:val="003D1851"/>
    <w:rsid w:val="003D55F7"/>
    <w:rsid w:val="003D788A"/>
    <w:rsid w:val="003F415A"/>
    <w:rsid w:val="003F4B59"/>
    <w:rsid w:val="003F5140"/>
    <w:rsid w:val="00400663"/>
    <w:rsid w:val="00404D98"/>
    <w:rsid w:val="00405B21"/>
    <w:rsid w:val="004150D2"/>
    <w:rsid w:val="004227AB"/>
    <w:rsid w:val="004279DC"/>
    <w:rsid w:val="004830B9"/>
    <w:rsid w:val="00487BD8"/>
    <w:rsid w:val="004947CD"/>
    <w:rsid w:val="004A6435"/>
    <w:rsid w:val="004C3EFF"/>
    <w:rsid w:val="004D0ACD"/>
    <w:rsid w:val="004D1097"/>
    <w:rsid w:val="004E3732"/>
    <w:rsid w:val="004E681F"/>
    <w:rsid w:val="004F5E64"/>
    <w:rsid w:val="00500F84"/>
    <w:rsid w:val="00505958"/>
    <w:rsid w:val="00525F9C"/>
    <w:rsid w:val="00526A60"/>
    <w:rsid w:val="00540A48"/>
    <w:rsid w:val="00541EBC"/>
    <w:rsid w:val="0056272F"/>
    <w:rsid w:val="00570E43"/>
    <w:rsid w:val="005876AA"/>
    <w:rsid w:val="0059119F"/>
    <w:rsid w:val="005912F4"/>
    <w:rsid w:val="0059587A"/>
    <w:rsid w:val="005A3B28"/>
    <w:rsid w:val="005A64A4"/>
    <w:rsid w:val="005B36A3"/>
    <w:rsid w:val="005C2991"/>
    <w:rsid w:val="005D1C35"/>
    <w:rsid w:val="005E570B"/>
    <w:rsid w:val="005F17EF"/>
    <w:rsid w:val="00604D24"/>
    <w:rsid w:val="00605D7F"/>
    <w:rsid w:val="00626702"/>
    <w:rsid w:val="00627C78"/>
    <w:rsid w:val="00630A01"/>
    <w:rsid w:val="006422EE"/>
    <w:rsid w:val="00653CF0"/>
    <w:rsid w:val="006555F7"/>
    <w:rsid w:val="00663963"/>
    <w:rsid w:val="00664F3D"/>
    <w:rsid w:val="0068257A"/>
    <w:rsid w:val="00684C1B"/>
    <w:rsid w:val="00686AE0"/>
    <w:rsid w:val="006D3258"/>
    <w:rsid w:val="006E058A"/>
    <w:rsid w:val="006E50A4"/>
    <w:rsid w:val="007020B4"/>
    <w:rsid w:val="00713B8F"/>
    <w:rsid w:val="00721C5D"/>
    <w:rsid w:val="00731040"/>
    <w:rsid w:val="007426C5"/>
    <w:rsid w:val="00743122"/>
    <w:rsid w:val="00757369"/>
    <w:rsid w:val="00761377"/>
    <w:rsid w:val="007639F0"/>
    <w:rsid w:val="00764ED6"/>
    <w:rsid w:val="00766035"/>
    <w:rsid w:val="0076694B"/>
    <w:rsid w:val="00772F48"/>
    <w:rsid w:val="0077349C"/>
    <w:rsid w:val="007874F3"/>
    <w:rsid w:val="007969CB"/>
    <w:rsid w:val="007A6D45"/>
    <w:rsid w:val="007B3732"/>
    <w:rsid w:val="007D563E"/>
    <w:rsid w:val="007F4DC8"/>
    <w:rsid w:val="007F6D67"/>
    <w:rsid w:val="008044F7"/>
    <w:rsid w:val="0081169A"/>
    <w:rsid w:val="00812172"/>
    <w:rsid w:val="008132B5"/>
    <w:rsid w:val="00845245"/>
    <w:rsid w:val="00845663"/>
    <w:rsid w:val="00850CD5"/>
    <w:rsid w:val="00856C23"/>
    <w:rsid w:val="00856D80"/>
    <w:rsid w:val="00856E5A"/>
    <w:rsid w:val="00856F8E"/>
    <w:rsid w:val="0087077E"/>
    <w:rsid w:val="00874515"/>
    <w:rsid w:val="00885236"/>
    <w:rsid w:val="008A63E5"/>
    <w:rsid w:val="008C1E41"/>
    <w:rsid w:val="008C2D6D"/>
    <w:rsid w:val="008C44B0"/>
    <w:rsid w:val="008D05D6"/>
    <w:rsid w:val="008E7C04"/>
    <w:rsid w:val="008F5C28"/>
    <w:rsid w:val="00900642"/>
    <w:rsid w:val="009059D7"/>
    <w:rsid w:val="0091055B"/>
    <w:rsid w:val="00924DC1"/>
    <w:rsid w:val="0093243E"/>
    <w:rsid w:val="00944828"/>
    <w:rsid w:val="00950571"/>
    <w:rsid w:val="00951A3D"/>
    <w:rsid w:val="009530F5"/>
    <w:rsid w:val="00954D5F"/>
    <w:rsid w:val="0096078A"/>
    <w:rsid w:val="009670DB"/>
    <w:rsid w:val="00970E13"/>
    <w:rsid w:val="009846CA"/>
    <w:rsid w:val="0099118B"/>
    <w:rsid w:val="009B418E"/>
    <w:rsid w:val="009B7E80"/>
    <w:rsid w:val="009C384F"/>
    <w:rsid w:val="009F6844"/>
    <w:rsid w:val="00A00929"/>
    <w:rsid w:val="00A027BB"/>
    <w:rsid w:val="00A15ADB"/>
    <w:rsid w:val="00A31B12"/>
    <w:rsid w:val="00A32F3B"/>
    <w:rsid w:val="00A41CF0"/>
    <w:rsid w:val="00A45FA0"/>
    <w:rsid w:val="00A567FD"/>
    <w:rsid w:val="00A85DE5"/>
    <w:rsid w:val="00A94201"/>
    <w:rsid w:val="00AA194C"/>
    <w:rsid w:val="00AA2A94"/>
    <w:rsid w:val="00AB10EF"/>
    <w:rsid w:val="00AB2E9D"/>
    <w:rsid w:val="00AB43D7"/>
    <w:rsid w:val="00AB585B"/>
    <w:rsid w:val="00AE09F4"/>
    <w:rsid w:val="00AE401A"/>
    <w:rsid w:val="00AE4A8C"/>
    <w:rsid w:val="00AE5045"/>
    <w:rsid w:val="00B10FE0"/>
    <w:rsid w:val="00B13BA5"/>
    <w:rsid w:val="00B14E44"/>
    <w:rsid w:val="00B16BBB"/>
    <w:rsid w:val="00B17D59"/>
    <w:rsid w:val="00B22018"/>
    <w:rsid w:val="00B24E54"/>
    <w:rsid w:val="00B40280"/>
    <w:rsid w:val="00B52A6B"/>
    <w:rsid w:val="00B61604"/>
    <w:rsid w:val="00B61D37"/>
    <w:rsid w:val="00B77F08"/>
    <w:rsid w:val="00B77FBB"/>
    <w:rsid w:val="00B934C5"/>
    <w:rsid w:val="00B93ACC"/>
    <w:rsid w:val="00BC21F4"/>
    <w:rsid w:val="00BC6351"/>
    <w:rsid w:val="00BD3320"/>
    <w:rsid w:val="00BD587E"/>
    <w:rsid w:val="00BF1DEB"/>
    <w:rsid w:val="00C05729"/>
    <w:rsid w:val="00C07656"/>
    <w:rsid w:val="00C13DB6"/>
    <w:rsid w:val="00C23482"/>
    <w:rsid w:val="00C24317"/>
    <w:rsid w:val="00C26155"/>
    <w:rsid w:val="00C303BE"/>
    <w:rsid w:val="00C30B00"/>
    <w:rsid w:val="00C43C42"/>
    <w:rsid w:val="00C52FE7"/>
    <w:rsid w:val="00C650D9"/>
    <w:rsid w:val="00C70FA9"/>
    <w:rsid w:val="00C74E44"/>
    <w:rsid w:val="00C84880"/>
    <w:rsid w:val="00C908E0"/>
    <w:rsid w:val="00C910DA"/>
    <w:rsid w:val="00C92D12"/>
    <w:rsid w:val="00C9562C"/>
    <w:rsid w:val="00CB6425"/>
    <w:rsid w:val="00CD2FE4"/>
    <w:rsid w:val="00CD302D"/>
    <w:rsid w:val="00CE012C"/>
    <w:rsid w:val="00CF3524"/>
    <w:rsid w:val="00CF3E71"/>
    <w:rsid w:val="00CF493D"/>
    <w:rsid w:val="00CF574B"/>
    <w:rsid w:val="00D03332"/>
    <w:rsid w:val="00D12BAE"/>
    <w:rsid w:val="00D136EC"/>
    <w:rsid w:val="00D13870"/>
    <w:rsid w:val="00D23E5C"/>
    <w:rsid w:val="00D2457C"/>
    <w:rsid w:val="00D43407"/>
    <w:rsid w:val="00D63A41"/>
    <w:rsid w:val="00D65E93"/>
    <w:rsid w:val="00D72DF6"/>
    <w:rsid w:val="00D927F6"/>
    <w:rsid w:val="00D952F0"/>
    <w:rsid w:val="00DA0EDE"/>
    <w:rsid w:val="00DA5FD9"/>
    <w:rsid w:val="00DA605C"/>
    <w:rsid w:val="00DA63AA"/>
    <w:rsid w:val="00DB77D9"/>
    <w:rsid w:val="00DC5BC8"/>
    <w:rsid w:val="00DC64D4"/>
    <w:rsid w:val="00DD14FD"/>
    <w:rsid w:val="00DE1C2B"/>
    <w:rsid w:val="00DE3AED"/>
    <w:rsid w:val="00DE5652"/>
    <w:rsid w:val="00DE716F"/>
    <w:rsid w:val="00DF09DF"/>
    <w:rsid w:val="00DF2247"/>
    <w:rsid w:val="00E00F46"/>
    <w:rsid w:val="00E07FF7"/>
    <w:rsid w:val="00E11356"/>
    <w:rsid w:val="00E2215B"/>
    <w:rsid w:val="00E310F9"/>
    <w:rsid w:val="00E46E40"/>
    <w:rsid w:val="00E51781"/>
    <w:rsid w:val="00E5616B"/>
    <w:rsid w:val="00E579F3"/>
    <w:rsid w:val="00E57D93"/>
    <w:rsid w:val="00E61A40"/>
    <w:rsid w:val="00E649C2"/>
    <w:rsid w:val="00E70710"/>
    <w:rsid w:val="00E76C38"/>
    <w:rsid w:val="00E77017"/>
    <w:rsid w:val="00E979A6"/>
    <w:rsid w:val="00EA48FE"/>
    <w:rsid w:val="00EB543B"/>
    <w:rsid w:val="00ED0C2A"/>
    <w:rsid w:val="00ED3B69"/>
    <w:rsid w:val="00ED4263"/>
    <w:rsid w:val="00ED4A30"/>
    <w:rsid w:val="00EF33E4"/>
    <w:rsid w:val="00EF4432"/>
    <w:rsid w:val="00F01AD5"/>
    <w:rsid w:val="00F1380B"/>
    <w:rsid w:val="00F26480"/>
    <w:rsid w:val="00F31A5F"/>
    <w:rsid w:val="00F372D4"/>
    <w:rsid w:val="00F43519"/>
    <w:rsid w:val="00F4715D"/>
    <w:rsid w:val="00F57CA0"/>
    <w:rsid w:val="00F7048E"/>
    <w:rsid w:val="00F81A1F"/>
    <w:rsid w:val="00FA1BF1"/>
    <w:rsid w:val="00FB64F8"/>
    <w:rsid w:val="00FB78C0"/>
    <w:rsid w:val="00FC40BE"/>
    <w:rsid w:val="00FD2F7C"/>
    <w:rsid w:val="00FE031F"/>
    <w:rsid w:val="00FE2ED4"/>
    <w:rsid w:val="00FE4AE5"/>
    <w:rsid w:val="00FF1242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9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8419F"/>
    <w:rPr>
      <w:rFonts w:ascii="Arial" w:hAnsi="Arial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uiPriority w:val="99"/>
    <w:locked/>
    <w:rsid w:val="0028419F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uiPriority w:val="99"/>
    <w:locked/>
    <w:rsid w:val="0028419F"/>
    <w:rPr>
      <w:rFonts w:eastAsia="Times New Roman"/>
      <w:sz w:val="20"/>
      <w:lang w:val="en-US"/>
    </w:rPr>
  </w:style>
  <w:style w:type="character" w:styleId="Emphasis">
    <w:name w:val="Emphasis"/>
    <w:basedOn w:val="DefaultParagraphFont"/>
    <w:uiPriority w:val="99"/>
    <w:qFormat/>
    <w:rsid w:val="0028419F"/>
    <w:rPr>
      <w:rFonts w:cs="Times New Roman"/>
      <w:b/>
    </w:rPr>
  </w:style>
  <w:style w:type="character" w:customStyle="1" w:styleId="st1">
    <w:name w:val="st1"/>
    <w:uiPriority w:val="99"/>
    <w:rsid w:val="0028419F"/>
  </w:style>
  <w:style w:type="paragraph" w:styleId="ListParagraph">
    <w:name w:val="List Paragraph"/>
    <w:basedOn w:val="Normal"/>
    <w:uiPriority w:val="99"/>
    <w:qFormat/>
    <w:rsid w:val="00905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B24E5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E50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C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99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7426C5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7D563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9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8419F"/>
    <w:rPr>
      <w:rFonts w:ascii="Arial" w:hAnsi="Arial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uiPriority w:val="99"/>
    <w:locked/>
    <w:rsid w:val="0028419F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uiPriority w:val="99"/>
    <w:locked/>
    <w:rsid w:val="0028419F"/>
    <w:rPr>
      <w:rFonts w:eastAsia="Times New Roman"/>
      <w:sz w:val="20"/>
      <w:lang w:val="en-US"/>
    </w:rPr>
  </w:style>
  <w:style w:type="character" w:styleId="Emphasis">
    <w:name w:val="Emphasis"/>
    <w:basedOn w:val="DefaultParagraphFont"/>
    <w:uiPriority w:val="99"/>
    <w:qFormat/>
    <w:rsid w:val="0028419F"/>
    <w:rPr>
      <w:rFonts w:cs="Times New Roman"/>
      <w:b/>
    </w:rPr>
  </w:style>
  <w:style w:type="character" w:customStyle="1" w:styleId="st1">
    <w:name w:val="st1"/>
    <w:uiPriority w:val="99"/>
    <w:rsid w:val="0028419F"/>
  </w:style>
  <w:style w:type="paragraph" w:styleId="ListParagraph">
    <w:name w:val="List Paragraph"/>
    <w:basedOn w:val="Normal"/>
    <w:uiPriority w:val="99"/>
    <w:qFormat/>
    <w:rsid w:val="00905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B24E5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E50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C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99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7426C5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7D563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9072</Words>
  <Characters>5172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bērnu un jauniešu vizuālās un vizuāli plastiskās mākslas konkursa, labdarības akcijas</vt:lpstr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bērnu un jauniešu vizuālās un vizuāli plastiskās mākslas konkursa, labdarības akcijas</dc:title>
  <dc:creator>Admins</dc:creator>
  <cp:lastModifiedBy>Admins</cp:lastModifiedBy>
  <cp:revision>10</cp:revision>
  <cp:lastPrinted>2016-12-08T09:52:00Z</cp:lastPrinted>
  <dcterms:created xsi:type="dcterms:W3CDTF">2017-12-08T10:27:00Z</dcterms:created>
  <dcterms:modified xsi:type="dcterms:W3CDTF">2017-12-13T10:17:00Z</dcterms:modified>
</cp:coreProperties>
</file>