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76" w:rsidRPr="00BE4E76" w:rsidRDefault="00BE4E76" w:rsidP="00BE4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E76">
        <w:rPr>
          <w:rFonts w:ascii="Times New Roman" w:hAnsi="Times New Roman" w:cs="Times New Roman"/>
          <w:sz w:val="24"/>
          <w:szCs w:val="24"/>
        </w:rPr>
        <w:t xml:space="preserve">Bērnu un jauniešu garīgās mūzikas festivāls “Soli </w:t>
      </w:r>
      <w:proofErr w:type="spellStart"/>
      <w:r w:rsidRPr="00BE4E76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BE4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E76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BE4E76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BE4E76" w:rsidRPr="00BE4E76" w:rsidRDefault="00BE4E76" w:rsidP="00BE4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E76">
        <w:rPr>
          <w:rFonts w:ascii="Times New Roman" w:hAnsi="Times New Roman" w:cs="Times New Roman"/>
          <w:b/>
          <w:sz w:val="24"/>
          <w:szCs w:val="24"/>
        </w:rPr>
        <w:t>PIETEIKUMS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E4E76" w:rsidRPr="00BE4E76" w:rsidTr="00BE4E7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356" w:type="dxa"/>
          </w:tcPr>
          <w:p w:rsidR="00BE4E76" w:rsidRPr="00BE4E76" w:rsidRDefault="00BE4E76" w:rsidP="00B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Kolektīva nosaukums</w:t>
            </w:r>
          </w:p>
          <w:p w:rsidR="00BE4E76" w:rsidRPr="00BE4E76" w:rsidRDefault="00BE4E76" w:rsidP="00BE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E76" w:rsidRPr="00BE4E76" w:rsidRDefault="00BE4E76" w:rsidP="00BE4E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1"/>
      </w:tblGrid>
      <w:tr w:rsidR="00BE4E76" w:rsidRPr="00BE4E76" w:rsidTr="00BE4E7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341" w:type="dxa"/>
          </w:tcPr>
          <w:p w:rsidR="00BE4E76" w:rsidRPr="00BE4E76" w:rsidRDefault="00BE4E76" w:rsidP="00B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Kolektīva vadītājs/-a:</w:t>
            </w:r>
          </w:p>
          <w:p w:rsidR="00BE4E76" w:rsidRPr="00BE4E76" w:rsidRDefault="00BE4E76" w:rsidP="00B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  <w:p w:rsidR="00BE4E76" w:rsidRPr="00BE4E76" w:rsidRDefault="00BE4E76" w:rsidP="00B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</w:tr>
    </w:tbl>
    <w:p w:rsidR="00BE4E76" w:rsidRPr="00BE4E76" w:rsidRDefault="00BE4E76" w:rsidP="00BE4E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E4E76" w:rsidRPr="00BE4E76" w:rsidTr="00BE4E7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9356" w:type="dxa"/>
          </w:tcPr>
          <w:p w:rsidR="00BE4E76" w:rsidRPr="00BE4E76" w:rsidRDefault="00BE4E76" w:rsidP="00BE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Kolektīva dalībnieku skaits</w:t>
            </w:r>
          </w:p>
        </w:tc>
      </w:tr>
    </w:tbl>
    <w:p w:rsidR="00BE4E76" w:rsidRPr="00BE4E76" w:rsidRDefault="00BE4E76" w:rsidP="00BE4E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BE4E76" w:rsidRPr="00BE4E76" w:rsidTr="00BE4E76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9315" w:type="dxa"/>
          </w:tcPr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Īsa autobiogrāfija/darbības apraksts</w:t>
            </w:r>
          </w:p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E76" w:rsidRPr="00BE4E76" w:rsidRDefault="00BE4E76" w:rsidP="00BE4E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BE4E76" w:rsidRPr="00BE4E76" w:rsidTr="00BE4E76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9345" w:type="dxa"/>
          </w:tcPr>
          <w:p w:rsidR="00BE4E76" w:rsidRPr="00BE4E76" w:rsidRDefault="00BE4E76" w:rsidP="00BE4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sz w:val="24"/>
                <w:szCs w:val="24"/>
              </w:rPr>
              <w:t>Festivālā izpildāmā programma</w:t>
            </w:r>
          </w:p>
          <w:p w:rsidR="00BE4E76" w:rsidRPr="00BE4E76" w:rsidRDefault="00BE4E76" w:rsidP="00BE4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76" w:rsidRPr="00BE4E76" w:rsidRDefault="00BE4E76" w:rsidP="00BE4E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E76" w:rsidRPr="00BE4E76" w:rsidRDefault="00BE4E76" w:rsidP="00BE4E76">
      <w:pPr>
        <w:rPr>
          <w:rFonts w:ascii="Times New Roman" w:hAnsi="Times New Roman" w:cs="Times New Roman"/>
          <w:sz w:val="24"/>
          <w:szCs w:val="24"/>
        </w:rPr>
      </w:pPr>
    </w:p>
    <w:p w:rsidR="005C6204" w:rsidRPr="00BE4E76" w:rsidRDefault="00BE4E76" w:rsidP="00BE4E76">
      <w:pPr>
        <w:rPr>
          <w:rFonts w:ascii="Times New Roman" w:hAnsi="Times New Roman" w:cs="Times New Roman"/>
          <w:sz w:val="24"/>
          <w:szCs w:val="24"/>
        </w:rPr>
      </w:pPr>
      <w:r w:rsidRPr="00BE4E76">
        <w:rPr>
          <w:rFonts w:ascii="Times New Roman" w:hAnsi="Times New Roman" w:cs="Times New Roman"/>
          <w:sz w:val="24"/>
          <w:szCs w:val="24"/>
        </w:rPr>
        <w:t>K</w:t>
      </w:r>
      <w:r w:rsidRPr="00BE4E76">
        <w:rPr>
          <w:rFonts w:ascii="Times New Roman" w:hAnsi="Times New Roman" w:cs="Times New Roman"/>
          <w:sz w:val="24"/>
          <w:szCs w:val="24"/>
        </w:rPr>
        <w:t>olektīva foto un video ierakstu, lūdzam, pievienot pielikumā, sūtot e-pastu uz agate.roga@kuldiga.lv</w:t>
      </w:r>
    </w:p>
    <w:sectPr w:rsidR="005C6204" w:rsidRPr="00BE4E76" w:rsidSect="00BE4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76"/>
    <w:rsid w:val="005C6204"/>
    <w:rsid w:val="00B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C5564"/>
  <w15:chartTrackingRefBased/>
  <w15:docId w15:val="{65AEE5FB-6097-41F7-9678-6122985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2016-09-27T11:53:00Z</dcterms:created>
  <dcterms:modified xsi:type="dcterms:W3CDTF">2016-09-27T11:57:00Z</dcterms:modified>
</cp:coreProperties>
</file>