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5F" w:rsidRPr="00C85084" w:rsidRDefault="00CB2BD7" w:rsidP="006A5FD2">
      <w:pPr>
        <w:jc w:val="right"/>
        <w:rPr>
          <w:sz w:val="26"/>
          <w:szCs w:val="26"/>
        </w:rPr>
      </w:pPr>
      <w:bookmarkStart w:id="0" w:name="_GoBack"/>
      <w:bookmarkEnd w:id="0"/>
      <w:r w:rsidRPr="00C85084"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1E469ADE" wp14:editId="15B00759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2286000" cy="1143000"/>
            <wp:effectExtent l="19050" t="0" r="0" b="0"/>
            <wp:wrapTight wrapText="bothSides">
              <wp:wrapPolygon edited="0">
                <wp:start x="-180" y="0"/>
                <wp:lineTo x="-180" y="21240"/>
                <wp:lineTo x="21600" y="21240"/>
                <wp:lineTo x="21600" y="0"/>
                <wp:lineTo x="-18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D5F" w:rsidRPr="00C85084">
        <w:rPr>
          <w:sz w:val="26"/>
          <w:szCs w:val="26"/>
        </w:rPr>
        <w:t>APSTIPRINU</w:t>
      </w:r>
    </w:p>
    <w:p w:rsidR="000C0D5F" w:rsidRPr="00C85084" w:rsidRDefault="007F60BB" w:rsidP="006A5FD2">
      <w:pPr>
        <w:jc w:val="right"/>
        <w:rPr>
          <w:sz w:val="26"/>
          <w:szCs w:val="26"/>
        </w:rPr>
      </w:pPr>
      <w:r w:rsidRPr="00C85084">
        <w:rPr>
          <w:sz w:val="26"/>
          <w:szCs w:val="26"/>
        </w:rPr>
        <w:t>Rīgas Jauno tehniķu centrs</w:t>
      </w:r>
    </w:p>
    <w:p w:rsidR="000C0D5F" w:rsidRPr="00C85084" w:rsidRDefault="000C0D5F" w:rsidP="000510F8">
      <w:pPr>
        <w:jc w:val="right"/>
        <w:rPr>
          <w:sz w:val="26"/>
          <w:szCs w:val="26"/>
        </w:rPr>
      </w:pPr>
      <w:r w:rsidRPr="00C85084">
        <w:rPr>
          <w:sz w:val="26"/>
          <w:szCs w:val="26"/>
        </w:rPr>
        <w:t>direktore R.Šmitiņa ________________</w:t>
      </w:r>
    </w:p>
    <w:p w:rsidR="000C0D5F" w:rsidRPr="00C85084" w:rsidRDefault="000C0D5F" w:rsidP="000510F8">
      <w:pPr>
        <w:jc w:val="right"/>
        <w:rPr>
          <w:sz w:val="26"/>
          <w:szCs w:val="26"/>
        </w:rPr>
      </w:pPr>
      <w:r w:rsidRPr="00C85084">
        <w:rPr>
          <w:sz w:val="26"/>
          <w:szCs w:val="26"/>
        </w:rPr>
        <w:t>201</w:t>
      </w:r>
      <w:r w:rsidR="009B0075" w:rsidRPr="00C85084">
        <w:rPr>
          <w:sz w:val="26"/>
          <w:szCs w:val="26"/>
        </w:rPr>
        <w:t>6</w:t>
      </w:r>
      <w:r w:rsidRPr="00C85084">
        <w:rPr>
          <w:sz w:val="26"/>
          <w:szCs w:val="26"/>
        </w:rPr>
        <w:t>. gada ___. ____________________</w:t>
      </w:r>
    </w:p>
    <w:p w:rsidR="000C0D5F" w:rsidRPr="00C85084" w:rsidRDefault="000C0D5F" w:rsidP="00A634C7">
      <w:pPr>
        <w:jc w:val="right"/>
        <w:rPr>
          <w:sz w:val="26"/>
          <w:szCs w:val="26"/>
        </w:rPr>
      </w:pPr>
      <w:r w:rsidRPr="00C85084">
        <w:rPr>
          <w:sz w:val="26"/>
          <w:szCs w:val="26"/>
        </w:rPr>
        <w:t>z.v.</w:t>
      </w:r>
    </w:p>
    <w:p w:rsidR="000C0D5F" w:rsidRPr="00A634C7" w:rsidRDefault="000C0D5F" w:rsidP="00A634C7">
      <w:pPr>
        <w:jc w:val="right"/>
      </w:pPr>
    </w:p>
    <w:p w:rsidR="000C0D5F" w:rsidRDefault="000C0D5F" w:rsidP="006A5FD2">
      <w:pPr>
        <w:ind w:left="562"/>
        <w:jc w:val="center"/>
        <w:rPr>
          <w:b/>
          <w:bCs/>
          <w:sz w:val="26"/>
          <w:szCs w:val="26"/>
        </w:rPr>
      </w:pPr>
    </w:p>
    <w:p w:rsidR="000C0D5F" w:rsidRPr="00033EF1" w:rsidRDefault="0047354D" w:rsidP="006A5FD2">
      <w:pPr>
        <w:ind w:left="56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Rīgas a</w:t>
      </w:r>
      <w:r w:rsidR="000C0D5F" w:rsidRPr="00033EF1">
        <w:rPr>
          <w:b/>
          <w:bCs/>
          <w:sz w:val="26"/>
          <w:szCs w:val="26"/>
        </w:rPr>
        <w:t>tklātās kausa izcīņas sacensības Telpu lidmodeļiem</w:t>
      </w:r>
    </w:p>
    <w:p w:rsidR="000C0D5F" w:rsidRPr="00033EF1" w:rsidRDefault="000C0D5F" w:rsidP="000510F8">
      <w:pPr>
        <w:rPr>
          <w:b/>
          <w:bCs/>
          <w:sz w:val="26"/>
          <w:szCs w:val="26"/>
        </w:rPr>
      </w:pPr>
    </w:p>
    <w:p w:rsidR="000C0D5F" w:rsidRPr="00FC0696" w:rsidRDefault="000C0D5F" w:rsidP="000510F8">
      <w:pPr>
        <w:jc w:val="center"/>
        <w:rPr>
          <w:b/>
          <w:bCs/>
          <w:sz w:val="26"/>
          <w:szCs w:val="26"/>
        </w:rPr>
      </w:pPr>
      <w:r w:rsidRPr="00FC0696">
        <w:rPr>
          <w:b/>
          <w:bCs/>
          <w:sz w:val="26"/>
          <w:szCs w:val="26"/>
        </w:rPr>
        <w:t>NOLIKUMS</w:t>
      </w:r>
    </w:p>
    <w:p w:rsidR="000C0D5F" w:rsidRPr="00FC0696" w:rsidRDefault="000C0D5F" w:rsidP="000510F8">
      <w:pPr>
        <w:rPr>
          <w:sz w:val="26"/>
          <w:szCs w:val="26"/>
        </w:rPr>
      </w:pPr>
    </w:p>
    <w:p w:rsidR="000C0D5F" w:rsidRPr="00FC0696" w:rsidRDefault="000C0D5F" w:rsidP="00AB690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I. </w:t>
      </w:r>
      <w:r w:rsidRPr="00FC0696">
        <w:rPr>
          <w:b/>
          <w:bCs/>
          <w:sz w:val="26"/>
          <w:szCs w:val="26"/>
        </w:rPr>
        <w:t>Mērķis</w:t>
      </w:r>
    </w:p>
    <w:p w:rsidR="000C0D5F" w:rsidRPr="00C85084" w:rsidRDefault="000C0D5F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Popularizēt bērnu un jauniešu tehnisko jaunradi.</w:t>
      </w:r>
    </w:p>
    <w:p w:rsidR="000C0D5F" w:rsidRPr="00C85084" w:rsidRDefault="000C0D5F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Attīstīt bērnu un jauniešu vispārējās un speciālās tehniskās zināšanas.</w:t>
      </w:r>
    </w:p>
    <w:p w:rsidR="000C0D5F" w:rsidRPr="00C85084" w:rsidRDefault="000C0D5F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Profesionāli novērtēt bērnu un jauniešu prasmes un iemaņas sacensībās.</w:t>
      </w:r>
    </w:p>
    <w:p w:rsidR="000C0D5F" w:rsidRPr="00D825A2" w:rsidRDefault="000C0D5F" w:rsidP="000F5B11">
      <w:pPr>
        <w:pStyle w:val="ListParagraph"/>
        <w:ind w:left="0"/>
        <w:rPr>
          <w:sz w:val="26"/>
          <w:szCs w:val="26"/>
        </w:rPr>
      </w:pPr>
    </w:p>
    <w:p w:rsidR="000C0D5F" w:rsidRPr="00FC0696" w:rsidRDefault="000C0D5F" w:rsidP="00AB690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II. </w:t>
      </w:r>
      <w:r w:rsidRPr="00FC0696">
        <w:rPr>
          <w:b/>
          <w:bCs/>
          <w:sz w:val="26"/>
          <w:szCs w:val="26"/>
        </w:rPr>
        <w:t>Organizatori</w:t>
      </w:r>
    </w:p>
    <w:p w:rsidR="000C0D5F" w:rsidRPr="00C85084" w:rsidRDefault="000C0D5F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Rīgas Jauno tehniķu centrs (turpmāk – RJTC) sadarbībā ar Rīgas domes, Izglītības, kultūras un sporta departamenta Sporta un jauna</w:t>
      </w:r>
      <w:r w:rsidR="00C85084">
        <w:rPr>
          <w:rFonts w:eastAsia="Calibri"/>
          <w:color w:val="000000"/>
          <w:sz w:val="26"/>
          <w:szCs w:val="26"/>
          <w:lang w:eastAsia="en-US"/>
        </w:rPr>
        <w:t>tnes pārvaldi (turpmāk – Pārvalde</w:t>
      </w:r>
      <w:r w:rsidRPr="00C85084">
        <w:rPr>
          <w:rFonts w:eastAsia="Calibri"/>
          <w:color w:val="000000"/>
          <w:sz w:val="26"/>
          <w:szCs w:val="26"/>
          <w:lang w:eastAsia="en-US"/>
        </w:rPr>
        <w:t>), Latvijas Lidmodeļu sporta federāciju un Latvijas Aeroklubu.</w:t>
      </w:r>
    </w:p>
    <w:p w:rsidR="000C0D5F" w:rsidRDefault="000C0D5F" w:rsidP="002F77CF">
      <w:pPr>
        <w:ind w:left="360"/>
        <w:rPr>
          <w:sz w:val="26"/>
          <w:szCs w:val="26"/>
        </w:rPr>
      </w:pPr>
    </w:p>
    <w:p w:rsidR="000C0D5F" w:rsidRDefault="000C0D5F" w:rsidP="00AB690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Laiks un vieta</w:t>
      </w:r>
    </w:p>
    <w:p w:rsidR="000C0D5F" w:rsidRPr="00C85084" w:rsidRDefault="009B0075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Sacensības notiek 2016</w:t>
      </w:r>
      <w:r w:rsidR="000C0D5F" w:rsidRPr="00C85084">
        <w:rPr>
          <w:rFonts w:eastAsia="Calibri"/>
          <w:color w:val="000000"/>
          <w:sz w:val="26"/>
          <w:szCs w:val="26"/>
          <w:lang w:eastAsia="en-US"/>
        </w:rPr>
        <w:t>. </w:t>
      </w:r>
      <w:r w:rsidRPr="00C85084">
        <w:rPr>
          <w:rFonts w:eastAsia="Calibri"/>
          <w:color w:val="000000"/>
          <w:sz w:val="26"/>
          <w:szCs w:val="26"/>
          <w:lang w:eastAsia="en-US"/>
        </w:rPr>
        <w:t>gada 20</w:t>
      </w:r>
      <w:r w:rsidR="000C0D5F" w:rsidRPr="00C85084">
        <w:rPr>
          <w:rFonts w:eastAsia="Calibri"/>
          <w:color w:val="000000"/>
          <w:sz w:val="26"/>
          <w:szCs w:val="26"/>
          <w:lang w:eastAsia="en-US"/>
        </w:rPr>
        <w:t>. februārī plkst. </w:t>
      </w:r>
      <w:r w:rsidR="004F1167" w:rsidRPr="00C85084">
        <w:rPr>
          <w:rFonts w:eastAsia="Calibri"/>
          <w:color w:val="000000"/>
          <w:sz w:val="26"/>
          <w:szCs w:val="26"/>
          <w:lang w:eastAsia="en-US"/>
        </w:rPr>
        <w:t>10.0</w:t>
      </w:r>
      <w:r w:rsidR="000C0D5F" w:rsidRPr="00C85084">
        <w:rPr>
          <w:rFonts w:eastAsia="Calibri"/>
          <w:color w:val="000000"/>
          <w:sz w:val="26"/>
          <w:szCs w:val="26"/>
          <w:lang w:eastAsia="en-US"/>
        </w:rPr>
        <w:t xml:space="preserve">0 </w:t>
      </w:r>
      <w:r w:rsidR="0080434B" w:rsidRPr="00C85084">
        <w:rPr>
          <w:rFonts w:eastAsia="Calibri"/>
          <w:color w:val="000000"/>
          <w:sz w:val="26"/>
          <w:szCs w:val="26"/>
          <w:lang w:eastAsia="en-US"/>
        </w:rPr>
        <w:t>–</w:t>
      </w:r>
      <w:r w:rsidR="004F1167" w:rsidRPr="00C8508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C85084">
        <w:rPr>
          <w:rFonts w:eastAsia="Calibri"/>
          <w:color w:val="000000"/>
          <w:sz w:val="26"/>
          <w:szCs w:val="26"/>
          <w:lang w:eastAsia="en-US"/>
        </w:rPr>
        <w:t>plkst. </w:t>
      </w:r>
      <w:r w:rsidR="004F1167" w:rsidRPr="00C85084">
        <w:rPr>
          <w:rFonts w:eastAsia="Calibri"/>
          <w:color w:val="000000"/>
          <w:sz w:val="26"/>
          <w:szCs w:val="26"/>
          <w:lang w:eastAsia="en-US"/>
        </w:rPr>
        <w:t>17.0</w:t>
      </w:r>
      <w:r w:rsidR="000C0D5F" w:rsidRPr="00C85084">
        <w:rPr>
          <w:rFonts w:eastAsia="Calibri"/>
          <w:color w:val="000000"/>
          <w:sz w:val="26"/>
          <w:szCs w:val="26"/>
          <w:lang w:eastAsia="en-US"/>
        </w:rPr>
        <w:t xml:space="preserve">0, RJTC aktu zālē, Bauskas ielā 88, </w:t>
      </w:r>
      <w:r w:rsidR="004F1167" w:rsidRPr="00C85084">
        <w:rPr>
          <w:rFonts w:eastAsia="Calibri"/>
          <w:color w:val="000000"/>
          <w:sz w:val="26"/>
          <w:szCs w:val="26"/>
          <w:lang w:eastAsia="en-US"/>
        </w:rPr>
        <w:t>Rīga. Reģistrēšanās no plkst. 9.3</w:t>
      </w:r>
      <w:r w:rsidR="000C0D5F" w:rsidRPr="00C85084">
        <w:rPr>
          <w:rFonts w:eastAsia="Calibri"/>
          <w:color w:val="000000"/>
          <w:sz w:val="26"/>
          <w:szCs w:val="26"/>
          <w:lang w:eastAsia="en-US"/>
        </w:rPr>
        <w:t>0.</w:t>
      </w:r>
    </w:p>
    <w:p w:rsidR="000C0D5F" w:rsidRPr="007368B7" w:rsidRDefault="000C0D5F" w:rsidP="00A634C7">
      <w:pPr>
        <w:pStyle w:val="ListParagraph"/>
        <w:ind w:left="0"/>
        <w:rPr>
          <w:sz w:val="26"/>
          <w:szCs w:val="26"/>
        </w:rPr>
      </w:pPr>
    </w:p>
    <w:p w:rsidR="000C0D5F" w:rsidRPr="00FC0696" w:rsidRDefault="000C0D5F" w:rsidP="00AB6903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IV. </w:t>
      </w:r>
      <w:r w:rsidRPr="00FC0696">
        <w:rPr>
          <w:b/>
          <w:bCs/>
          <w:sz w:val="26"/>
          <w:szCs w:val="26"/>
        </w:rPr>
        <w:t>Dalībnieki</w:t>
      </w:r>
    </w:p>
    <w:p w:rsidR="000C0D5F" w:rsidRPr="00C85084" w:rsidRDefault="000C0D5F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Rīgas vispārējās un interešu izglītības iestāžu audzēkņi no 7 gadu vec</w:t>
      </w:r>
      <w:r w:rsidR="00A700B7" w:rsidRPr="00C85084">
        <w:rPr>
          <w:rFonts w:eastAsia="Calibri"/>
          <w:color w:val="000000"/>
          <w:sz w:val="26"/>
          <w:szCs w:val="26"/>
          <w:lang w:eastAsia="en-US"/>
        </w:rPr>
        <w:t>uma (turpmāk</w:t>
      </w:r>
      <w:r w:rsidR="00C85084">
        <w:rPr>
          <w:rFonts w:eastAsia="Calibri"/>
          <w:color w:val="000000"/>
          <w:sz w:val="26"/>
          <w:szCs w:val="26"/>
          <w:lang w:eastAsia="en-US"/>
        </w:rPr>
        <w:t xml:space="preserve"> – D</w:t>
      </w:r>
      <w:r w:rsidR="00A700B7" w:rsidRPr="00C85084">
        <w:rPr>
          <w:rFonts w:eastAsia="Calibri"/>
          <w:color w:val="000000"/>
          <w:sz w:val="26"/>
          <w:szCs w:val="26"/>
          <w:lang w:eastAsia="en-US"/>
        </w:rPr>
        <w:t>alībnieki) četras</w:t>
      </w:r>
      <w:r w:rsidRPr="00C85084">
        <w:rPr>
          <w:rFonts w:eastAsia="Calibri"/>
          <w:color w:val="000000"/>
          <w:sz w:val="26"/>
          <w:szCs w:val="26"/>
          <w:lang w:eastAsia="en-US"/>
        </w:rPr>
        <w:t xml:space="preserve"> vecuma grupās:</w:t>
      </w:r>
    </w:p>
    <w:p w:rsidR="00C85084" w:rsidRPr="00C85084" w:rsidRDefault="00C85084" w:rsidP="00A72867">
      <w:pPr>
        <w:pStyle w:val="ListParagraph"/>
        <w:numPr>
          <w:ilvl w:val="1"/>
          <w:numId w:val="24"/>
        </w:numPr>
        <w:tabs>
          <w:tab w:val="left" w:pos="993"/>
        </w:tabs>
        <w:ind w:hanging="225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b/>
          <w:color w:val="000000"/>
          <w:sz w:val="26"/>
          <w:szCs w:val="26"/>
          <w:lang w:eastAsia="en-US"/>
        </w:rPr>
        <w:t xml:space="preserve">„Mini </w:t>
      </w:r>
      <w:proofErr w:type="spellStart"/>
      <w:r w:rsidRPr="00C85084">
        <w:rPr>
          <w:rFonts w:eastAsia="Calibri"/>
          <w:b/>
          <w:color w:val="000000"/>
          <w:sz w:val="26"/>
          <w:szCs w:val="26"/>
          <w:lang w:eastAsia="en-US"/>
        </w:rPr>
        <w:t>Stick</w:t>
      </w:r>
      <w:proofErr w:type="spellEnd"/>
      <w:r w:rsidRPr="00C85084">
        <w:rPr>
          <w:rFonts w:eastAsia="Calibri"/>
          <w:b/>
          <w:color w:val="000000"/>
          <w:sz w:val="26"/>
          <w:szCs w:val="26"/>
          <w:lang w:eastAsia="en-US"/>
        </w:rPr>
        <w:t>”</w:t>
      </w:r>
      <w:r w:rsidRPr="00C85084">
        <w:rPr>
          <w:rFonts w:eastAsia="Calibri"/>
          <w:color w:val="000000"/>
          <w:sz w:val="26"/>
          <w:szCs w:val="26"/>
          <w:lang w:eastAsia="en-US"/>
        </w:rPr>
        <w:t xml:space="preserve"> modeļu klasē:</w:t>
      </w:r>
    </w:p>
    <w:p w:rsidR="00A700B7" w:rsidRPr="00C85084" w:rsidRDefault="00A700B7" w:rsidP="00A72867">
      <w:pPr>
        <w:pStyle w:val="ListParagraph"/>
        <w:numPr>
          <w:ilvl w:val="2"/>
          <w:numId w:val="24"/>
        </w:numPr>
        <w:tabs>
          <w:tab w:val="left" w:pos="851"/>
          <w:tab w:val="left" w:pos="1276"/>
        </w:tabs>
        <w:ind w:left="567" w:firstLine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sz w:val="26"/>
          <w:szCs w:val="26"/>
        </w:rPr>
        <w:t>jaunākā -1</w:t>
      </w:r>
      <w:r w:rsidR="00C85084">
        <w:rPr>
          <w:sz w:val="26"/>
          <w:szCs w:val="26"/>
        </w:rPr>
        <w:t xml:space="preserve">: </w:t>
      </w:r>
      <w:r w:rsidRPr="00C85084">
        <w:rPr>
          <w:sz w:val="26"/>
          <w:szCs w:val="26"/>
        </w:rPr>
        <w:t>startē dalībnieki</w:t>
      </w:r>
      <w:r w:rsidR="00E20D67" w:rsidRPr="00C85084">
        <w:rPr>
          <w:sz w:val="26"/>
          <w:szCs w:val="26"/>
        </w:rPr>
        <w:t xml:space="preserve"> līdz 11</w:t>
      </w:r>
      <w:r w:rsidRPr="00C85084">
        <w:rPr>
          <w:sz w:val="26"/>
          <w:szCs w:val="26"/>
        </w:rPr>
        <w:t xml:space="preserve"> gadiem</w:t>
      </w:r>
      <w:r w:rsidR="00C85084" w:rsidRPr="00C85084">
        <w:rPr>
          <w:sz w:val="26"/>
          <w:szCs w:val="26"/>
        </w:rPr>
        <w:t>;</w:t>
      </w:r>
    </w:p>
    <w:p w:rsidR="00C85084" w:rsidRPr="00FF6D89" w:rsidRDefault="00A700B7" w:rsidP="00A72867">
      <w:pPr>
        <w:pStyle w:val="ListParagraph"/>
        <w:numPr>
          <w:ilvl w:val="2"/>
          <w:numId w:val="24"/>
        </w:numPr>
        <w:tabs>
          <w:tab w:val="left" w:pos="993"/>
        </w:tabs>
        <w:ind w:hanging="65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sz w:val="26"/>
          <w:szCs w:val="26"/>
        </w:rPr>
        <w:t>j</w:t>
      </w:r>
      <w:r w:rsidR="000C0D5F" w:rsidRPr="00C85084">
        <w:rPr>
          <w:sz w:val="26"/>
          <w:szCs w:val="26"/>
        </w:rPr>
        <w:t>aunākā</w:t>
      </w:r>
      <w:r w:rsidRPr="00C85084">
        <w:rPr>
          <w:sz w:val="26"/>
          <w:szCs w:val="26"/>
        </w:rPr>
        <w:t xml:space="preserve"> -2</w:t>
      </w:r>
      <w:r w:rsidR="000C0D5F" w:rsidRPr="00C85084">
        <w:rPr>
          <w:sz w:val="26"/>
          <w:szCs w:val="26"/>
        </w:rPr>
        <w:t xml:space="preserve">: </w:t>
      </w:r>
      <w:r w:rsidR="006F154A" w:rsidRPr="00C85084">
        <w:rPr>
          <w:sz w:val="26"/>
          <w:szCs w:val="26"/>
        </w:rPr>
        <w:t>startē dalībnieki līdz 14 gadiem</w:t>
      </w:r>
      <w:r w:rsidR="00C85084" w:rsidRPr="00C85084">
        <w:rPr>
          <w:sz w:val="26"/>
          <w:szCs w:val="26"/>
        </w:rPr>
        <w:t>;</w:t>
      </w:r>
    </w:p>
    <w:p w:rsidR="000C0D5F" w:rsidRPr="00FF6D89" w:rsidRDefault="000C0D5F" w:rsidP="00A72867">
      <w:pPr>
        <w:pStyle w:val="ListParagraph"/>
        <w:numPr>
          <w:ilvl w:val="2"/>
          <w:numId w:val="24"/>
        </w:numPr>
        <w:tabs>
          <w:tab w:val="left" w:pos="993"/>
        </w:tabs>
        <w:ind w:hanging="65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F6D89">
        <w:rPr>
          <w:sz w:val="26"/>
          <w:szCs w:val="26"/>
        </w:rPr>
        <w:t>vidējā:</w:t>
      </w:r>
      <w:r w:rsidR="006F154A" w:rsidRPr="00FF6D89">
        <w:rPr>
          <w:sz w:val="26"/>
          <w:szCs w:val="26"/>
        </w:rPr>
        <w:t xml:space="preserve"> startē dalībnieki līdz 18 gadiem</w:t>
      </w:r>
      <w:r w:rsidR="00C85084" w:rsidRPr="00FF6D89">
        <w:rPr>
          <w:sz w:val="26"/>
          <w:szCs w:val="26"/>
        </w:rPr>
        <w:t>;</w:t>
      </w:r>
    </w:p>
    <w:p w:rsidR="00C85084" w:rsidRPr="00FF6D89" w:rsidRDefault="000C0D5F" w:rsidP="00A72867">
      <w:pPr>
        <w:pStyle w:val="ListParagraph"/>
        <w:numPr>
          <w:ilvl w:val="2"/>
          <w:numId w:val="24"/>
        </w:numPr>
        <w:tabs>
          <w:tab w:val="left" w:pos="993"/>
        </w:tabs>
        <w:ind w:hanging="65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F6D89">
        <w:rPr>
          <w:sz w:val="26"/>
          <w:szCs w:val="26"/>
        </w:rPr>
        <w:t>vecākā:</w:t>
      </w:r>
      <w:r w:rsidR="006F154A" w:rsidRPr="00FF6D89">
        <w:rPr>
          <w:sz w:val="26"/>
          <w:szCs w:val="26"/>
        </w:rPr>
        <w:t xml:space="preserve"> startē dalībnieki virs 18 gadiem</w:t>
      </w:r>
      <w:r w:rsidR="00C85084" w:rsidRPr="00FF6D89">
        <w:rPr>
          <w:sz w:val="26"/>
          <w:szCs w:val="26"/>
        </w:rPr>
        <w:t>.</w:t>
      </w:r>
    </w:p>
    <w:p w:rsidR="005C529F" w:rsidRPr="00C85084" w:rsidRDefault="000C0D5F" w:rsidP="00204BF8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Komandā startē</w:t>
      </w:r>
      <w:r w:rsidR="00204BF8" w:rsidRPr="00895DE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700B7">
        <w:rPr>
          <w:sz w:val="26"/>
          <w:szCs w:val="26"/>
        </w:rPr>
        <w:t xml:space="preserve">1 </w:t>
      </w:r>
      <w:r w:rsidR="00A700B7" w:rsidRPr="00A700B7">
        <w:rPr>
          <w:sz w:val="26"/>
          <w:szCs w:val="26"/>
        </w:rPr>
        <w:t>jaunākā</w:t>
      </w:r>
      <w:r w:rsidR="00A700B7">
        <w:rPr>
          <w:sz w:val="26"/>
          <w:szCs w:val="26"/>
        </w:rPr>
        <w:t>s -1</w:t>
      </w:r>
      <w:r w:rsidR="00204BF8" w:rsidRPr="00895DED">
        <w:rPr>
          <w:sz w:val="26"/>
          <w:szCs w:val="26"/>
        </w:rPr>
        <w:t>,</w:t>
      </w:r>
      <w:r>
        <w:rPr>
          <w:sz w:val="26"/>
          <w:szCs w:val="26"/>
        </w:rPr>
        <w:t xml:space="preserve"> 2 jaunākās</w:t>
      </w:r>
      <w:r w:rsidR="00A700B7">
        <w:rPr>
          <w:sz w:val="26"/>
          <w:szCs w:val="26"/>
        </w:rPr>
        <w:t xml:space="preserve"> -2</w:t>
      </w:r>
      <w:r>
        <w:rPr>
          <w:sz w:val="26"/>
          <w:szCs w:val="26"/>
        </w:rPr>
        <w:t>, 2 vidējās un 1 vecākās grupas dalībnieks.</w:t>
      </w:r>
    </w:p>
    <w:p w:rsidR="000C0D5F" w:rsidRPr="00FF6D89" w:rsidRDefault="006F154A" w:rsidP="00A72867">
      <w:pPr>
        <w:pStyle w:val="ListParagraph"/>
        <w:numPr>
          <w:ilvl w:val="1"/>
          <w:numId w:val="24"/>
        </w:numPr>
        <w:tabs>
          <w:tab w:val="left" w:pos="1276"/>
        </w:tabs>
        <w:ind w:hanging="225"/>
        <w:rPr>
          <w:sz w:val="26"/>
          <w:szCs w:val="26"/>
        </w:rPr>
      </w:pPr>
      <w:r w:rsidRPr="00FF6D89">
        <w:rPr>
          <w:b/>
          <w:sz w:val="26"/>
          <w:szCs w:val="26"/>
        </w:rPr>
        <w:t>„PEANUT”</w:t>
      </w:r>
      <w:r w:rsidRPr="00FF6D89">
        <w:rPr>
          <w:sz w:val="26"/>
          <w:szCs w:val="26"/>
        </w:rPr>
        <w:t xml:space="preserve"> </w:t>
      </w:r>
      <w:r w:rsidR="002B6BE5" w:rsidRPr="00FF6D89">
        <w:rPr>
          <w:sz w:val="26"/>
          <w:szCs w:val="26"/>
        </w:rPr>
        <w:t>modeļu klasē:</w:t>
      </w:r>
    </w:p>
    <w:p w:rsidR="005C529F" w:rsidRDefault="005C529F" w:rsidP="00A72867">
      <w:pPr>
        <w:pStyle w:val="ListParagraph"/>
        <w:numPr>
          <w:ilvl w:val="2"/>
          <w:numId w:val="24"/>
        </w:numPr>
        <w:tabs>
          <w:tab w:val="left" w:pos="1418"/>
        </w:tabs>
        <w:ind w:hanging="657"/>
        <w:jc w:val="both"/>
        <w:rPr>
          <w:sz w:val="26"/>
          <w:szCs w:val="26"/>
        </w:rPr>
      </w:pPr>
      <w:r>
        <w:rPr>
          <w:sz w:val="26"/>
          <w:szCs w:val="26"/>
        </w:rPr>
        <w:t>j</w:t>
      </w:r>
      <w:r w:rsidRPr="00A700B7">
        <w:rPr>
          <w:sz w:val="26"/>
          <w:szCs w:val="26"/>
        </w:rPr>
        <w:t>aunākā</w:t>
      </w:r>
      <w:r>
        <w:rPr>
          <w:sz w:val="26"/>
          <w:szCs w:val="26"/>
        </w:rPr>
        <w:t xml:space="preserve"> </w:t>
      </w:r>
      <w:r w:rsidR="00204BF8">
        <w:rPr>
          <w:sz w:val="26"/>
          <w:szCs w:val="26"/>
        </w:rPr>
        <w:t xml:space="preserve">: </w:t>
      </w:r>
      <w:r w:rsidRPr="00A700B7">
        <w:rPr>
          <w:sz w:val="26"/>
          <w:szCs w:val="26"/>
        </w:rPr>
        <w:t>startē dalībnieki līdz 14 gadiem</w:t>
      </w:r>
      <w:r>
        <w:rPr>
          <w:sz w:val="26"/>
          <w:szCs w:val="26"/>
        </w:rPr>
        <w:t xml:space="preserve"> </w:t>
      </w:r>
      <w:r w:rsidRPr="005C529F">
        <w:rPr>
          <w:sz w:val="26"/>
          <w:szCs w:val="26"/>
        </w:rPr>
        <w:t>/individuāli/</w:t>
      </w:r>
      <w:r w:rsidR="00C85084">
        <w:rPr>
          <w:sz w:val="26"/>
          <w:szCs w:val="26"/>
        </w:rPr>
        <w:t>;</w:t>
      </w:r>
    </w:p>
    <w:p w:rsidR="002B6BE5" w:rsidRDefault="00204BF8" w:rsidP="00A72867">
      <w:pPr>
        <w:pStyle w:val="ListParagraph"/>
        <w:numPr>
          <w:ilvl w:val="2"/>
          <w:numId w:val="24"/>
        </w:numPr>
        <w:tabs>
          <w:tab w:val="left" w:pos="1418"/>
        </w:tabs>
        <w:ind w:hanging="6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vidējā: </w:t>
      </w:r>
      <w:r w:rsidR="002B6BE5" w:rsidRPr="00FF6D89">
        <w:rPr>
          <w:sz w:val="26"/>
          <w:szCs w:val="26"/>
        </w:rPr>
        <w:t>startē dalībnieki līdz 18 gadiem /individuāli/</w:t>
      </w:r>
      <w:r w:rsidR="00C85084" w:rsidRPr="00FF6D89">
        <w:rPr>
          <w:sz w:val="26"/>
          <w:szCs w:val="26"/>
        </w:rPr>
        <w:t>;</w:t>
      </w:r>
    </w:p>
    <w:p w:rsidR="002B6BE5" w:rsidRPr="00FF6D89" w:rsidRDefault="00204BF8" w:rsidP="00A72867">
      <w:pPr>
        <w:pStyle w:val="ListParagraph"/>
        <w:numPr>
          <w:ilvl w:val="2"/>
          <w:numId w:val="24"/>
        </w:numPr>
        <w:tabs>
          <w:tab w:val="left" w:pos="1418"/>
        </w:tabs>
        <w:ind w:hanging="6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vecākā: </w:t>
      </w:r>
      <w:r w:rsidR="002B6BE5" w:rsidRPr="00FF6D89">
        <w:rPr>
          <w:sz w:val="26"/>
          <w:szCs w:val="26"/>
        </w:rPr>
        <w:t>startē dalībnieki virs 18 gadiem /individuāli/</w:t>
      </w:r>
      <w:r w:rsidR="00C85084" w:rsidRPr="00FF6D89">
        <w:rPr>
          <w:sz w:val="26"/>
          <w:szCs w:val="26"/>
        </w:rPr>
        <w:t>.</w:t>
      </w:r>
    </w:p>
    <w:p w:rsidR="008529FD" w:rsidRPr="002B6BE5" w:rsidRDefault="008529FD" w:rsidP="008529FD">
      <w:pPr>
        <w:pStyle w:val="ListParagraph"/>
        <w:ind w:left="792"/>
        <w:rPr>
          <w:sz w:val="26"/>
          <w:szCs w:val="26"/>
        </w:rPr>
      </w:pPr>
    </w:p>
    <w:p w:rsidR="000C0D5F" w:rsidRPr="00E61D40" w:rsidRDefault="000C0D5F" w:rsidP="00E61D40">
      <w:pPr>
        <w:jc w:val="center"/>
        <w:rPr>
          <w:b/>
          <w:bCs/>
          <w:sz w:val="26"/>
          <w:szCs w:val="26"/>
        </w:rPr>
      </w:pPr>
      <w:r w:rsidRPr="00E61D40">
        <w:rPr>
          <w:b/>
          <w:bCs/>
          <w:sz w:val="26"/>
          <w:szCs w:val="26"/>
        </w:rPr>
        <w:t xml:space="preserve">V. </w:t>
      </w:r>
      <w:r>
        <w:rPr>
          <w:b/>
          <w:bCs/>
          <w:sz w:val="26"/>
          <w:szCs w:val="26"/>
        </w:rPr>
        <w:t>Sacensību norise, vērtēšana</w:t>
      </w:r>
    </w:p>
    <w:p w:rsidR="000C0D5F" w:rsidRPr="00C85084" w:rsidRDefault="000C0D5F" w:rsidP="00FF6D89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Sacensības notiek pēc starptautiski apstiprinātiem telpu lidmodeļu sacensību noteikumiem: no 6 lidojumiem summējot divus labākos.</w:t>
      </w:r>
    </w:p>
    <w:p w:rsidR="000C0D5F" w:rsidRPr="00C85084" w:rsidRDefault="000C0D5F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Sacensību organizatoriem ir tiesības samazināt lidojumu skaitu, lai iekļautos atvēlētajā sacensību laikā.</w:t>
      </w:r>
    </w:p>
    <w:p w:rsidR="000C0D5F" w:rsidRPr="00C85084" w:rsidRDefault="000C0D5F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Katra komanda nodrošina vienu tiesnesi.</w:t>
      </w:r>
    </w:p>
    <w:p w:rsidR="000C0D5F" w:rsidRDefault="000C0D5F" w:rsidP="008C7CC3">
      <w:pPr>
        <w:ind w:left="360"/>
        <w:rPr>
          <w:sz w:val="26"/>
          <w:szCs w:val="26"/>
        </w:rPr>
      </w:pPr>
    </w:p>
    <w:p w:rsidR="00A700B7" w:rsidRDefault="00A700B7" w:rsidP="00AB6903">
      <w:pPr>
        <w:jc w:val="center"/>
        <w:rPr>
          <w:b/>
          <w:bCs/>
          <w:sz w:val="26"/>
          <w:szCs w:val="26"/>
        </w:rPr>
      </w:pPr>
    </w:p>
    <w:p w:rsidR="00204BF8" w:rsidRDefault="00204BF8" w:rsidP="007F60BB">
      <w:pPr>
        <w:jc w:val="center"/>
        <w:rPr>
          <w:b/>
          <w:bCs/>
          <w:sz w:val="26"/>
          <w:szCs w:val="26"/>
        </w:rPr>
      </w:pPr>
    </w:p>
    <w:p w:rsidR="00F7182C" w:rsidRDefault="000C0D5F" w:rsidP="007F60BB">
      <w:pPr>
        <w:jc w:val="center"/>
        <w:rPr>
          <w:b/>
          <w:bCs/>
          <w:sz w:val="26"/>
          <w:szCs w:val="26"/>
        </w:rPr>
      </w:pPr>
      <w:r w:rsidRPr="002F77CF">
        <w:rPr>
          <w:b/>
          <w:bCs/>
          <w:sz w:val="26"/>
          <w:szCs w:val="26"/>
        </w:rPr>
        <w:lastRenderedPageBreak/>
        <w:t>V</w:t>
      </w:r>
      <w:r>
        <w:rPr>
          <w:b/>
          <w:bCs/>
          <w:sz w:val="26"/>
          <w:szCs w:val="26"/>
        </w:rPr>
        <w:t>I</w:t>
      </w:r>
      <w:r w:rsidRPr="002F77CF">
        <w:rPr>
          <w:b/>
          <w:bCs/>
          <w:sz w:val="26"/>
          <w:szCs w:val="26"/>
        </w:rPr>
        <w:t>. Pieteikšanās sacensībām</w:t>
      </w:r>
    </w:p>
    <w:p w:rsidR="000C0D5F" w:rsidRPr="00C85084" w:rsidRDefault="000C0D5F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 xml:space="preserve">Sacensībām jāpiesakās līdz </w:t>
      </w:r>
      <w:r w:rsidR="00312D2E" w:rsidRPr="00C85084">
        <w:rPr>
          <w:rFonts w:eastAsia="Calibri"/>
          <w:color w:val="000000"/>
          <w:sz w:val="26"/>
          <w:szCs w:val="26"/>
          <w:lang w:eastAsia="en-US"/>
        </w:rPr>
        <w:t>201</w:t>
      </w:r>
      <w:r w:rsidR="009B0075" w:rsidRPr="00C85084">
        <w:rPr>
          <w:rFonts w:eastAsia="Calibri"/>
          <w:color w:val="000000"/>
          <w:sz w:val="26"/>
          <w:szCs w:val="26"/>
          <w:lang w:eastAsia="en-US"/>
        </w:rPr>
        <w:t>6</w:t>
      </w:r>
      <w:r w:rsidR="008B23D7" w:rsidRPr="00C85084">
        <w:rPr>
          <w:rFonts w:eastAsia="Calibri"/>
          <w:color w:val="000000"/>
          <w:sz w:val="26"/>
          <w:szCs w:val="26"/>
          <w:lang w:eastAsia="en-US"/>
        </w:rPr>
        <w:t xml:space="preserve">. gada </w:t>
      </w:r>
      <w:r w:rsidR="009B0075" w:rsidRPr="00C85084">
        <w:rPr>
          <w:rFonts w:eastAsia="Calibri"/>
          <w:color w:val="000000"/>
          <w:sz w:val="26"/>
          <w:szCs w:val="26"/>
          <w:lang w:eastAsia="en-US"/>
        </w:rPr>
        <w:t>15</w:t>
      </w:r>
      <w:r w:rsidRPr="00C85084">
        <w:rPr>
          <w:rFonts w:eastAsia="Calibri"/>
          <w:color w:val="000000"/>
          <w:sz w:val="26"/>
          <w:szCs w:val="26"/>
          <w:lang w:eastAsia="en-US"/>
        </w:rPr>
        <w:t xml:space="preserve">. februārim, RJTC, Bauskas ielā 88, Rīgā, LV- 1004 vai jāiesūta uz e-pastu: </w:t>
      </w:r>
      <w:hyperlink r:id="rId9" w:history="1">
        <w:r w:rsidRPr="00C85084">
          <w:rPr>
            <w:rFonts w:eastAsia="Calibri"/>
            <w:color w:val="000000"/>
            <w:lang w:eastAsia="en-US"/>
          </w:rPr>
          <w:t>rjtc@riga.lv</w:t>
        </w:r>
      </w:hyperlink>
      <w:r w:rsidRPr="00C85084">
        <w:rPr>
          <w:rFonts w:eastAsia="Calibri"/>
          <w:color w:val="000000"/>
          <w:sz w:val="26"/>
          <w:szCs w:val="26"/>
          <w:lang w:eastAsia="en-US"/>
        </w:rPr>
        <w:t>, vai zvanot pa telefonu 29518855</w:t>
      </w:r>
      <w:r w:rsidR="002C29D6">
        <w:rPr>
          <w:rFonts w:eastAsia="Calibri"/>
          <w:color w:val="000000"/>
          <w:sz w:val="26"/>
          <w:szCs w:val="26"/>
          <w:lang w:eastAsia="en-US"/>
        </w:rPr>
        <w:t>,</w:t>
      </w:r>
      <w:r w:rsidRPr="00C85084">
        <w:rPr>
          <w:rFonts w:eastAsia="Calibri"/>
          <w:color w:val="000000"/>
          <w:sz w:val="26"/>
          <w:szCs w:val="26"/>
          <w:lang w:eastAsia="en-US"/>
        </w:rPr>
        <w:t xml:space="preserve"> norādot vārdu, uzvārdu un vecuma grupu.</w:t>
      </w:r>
      <w:r w:rsidR="00BE6E02" w:rsidRPr="00C85084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0C0D5F" w:rsidRDefault="000C0D5F" w:rsidP="00354D24">
      <w:pPr>
        <w:pStyle w:val="ListParagraph"/>
        <w:ind w:left="360"/>
        <w:rPr>
          <w:sz w:val="26"/>
          <w:szCs w:val="26"/>
        </w:rPr>
      </w:pPr>
    </w:p>
    <w:p w:rsidR="000C0D5F" w:rsidRPr="00FC0696" w:rsidRDefault="000C0D5F" w:rsidP="00CE5C6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</w:t>
      </w:r>
      <w:r w:rsidRPr="00FC0696">
        <w:rPr>
          <w:b/>
          <w:bCs/>
          <w:sz w:val="26"/>
          <w:szCs w:val="26"/>
        </w:rPr>
        <w:t>. Apbalvošana</w:t>
      </w:r>
    </w:p>
    <w:p w:rsidR="000C0D5F" w:rsidRPr="00C85084" w:rsidRDefault="000C0D5F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 xml:space="preserve">Uzvarētājus </w:t>
      </w:r>
      <w:r w:rsidR="0080434B" w:rsidRPr="00C85084">
        <w:rPr>
          <w:rFonts w:eastAsia="Calibri"/>
          <w:color w:val="000000"/>
          <w:sz w:val="26"/>
          <w:szCs w:val="26"/>
          <w:lang w:eastAsia="en-US"/>
        </w:rPr>
        <w:t xml:space="preserve">visās vecuma grupās </w:t>
      </w:r>
      <w:r w:rsidRPr="00C85084">
        <w:rPr>
          <w:rFonts w:eastAsia="Calibri"/>
          <w:color w:val="000000"/>
          <w:sz w:val="26"/>
          <w:szCs w:val="26"/>
          <w:lang w:eastAsia="en-US"/>
        </w:rPr>
        <w:t>apbalvo ar diplomiem un balvām.</w:t>
      </w:r>
    </w:p>
    <w:p w:rsidR="000C0D5F" w:rsidRPr="00FC0696" w:rsidRDefault="000C0D5F" w:rsidP="00E00EA7">
      <w:pPr>
        <w:jc w:val="both"/>
        <w:rPr>
          <w:sz w:val="26"/>
          <w:szCs w:val="26"/>
        </w:rPr>
      </w:pPr>
    </w:p>
    <w:p w:rsidR="000C0D5F" w:rsidRPr="00FC0696" w:rsidRDefault="000C0D5F" w:rsidP="00E00E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VIII</w:t>
      </w:r>
      <w:r w:rsidRPr="00FC0696">
        <w:rPr>
          <w:b/>
          <w:bCs/>
          <w:sz w:val="26"/>
          <w:szCs w:val="26"/>
        </w:rPr>
        <w:t>. Citi noteikumi</w:t>
      </w:r>
    </w:p>
    <w:p w:rsidR="0080434B" w:rsidRPr="00C85084" w:rsidRDefault="0080434B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Izglītības iestāde nodrošina Latvijas Republikas Ministru kabineta noteikumu Nr.1338 „Kārtība, kādā nodrošināma izglītojamo drošība izglītības iestādēs un to organizētajos pasākumos” prasības.</w:t>
      </w:r>
    </w:p>
    <w:p w:rsidR="0080434B" w:rsidRPr="00C85084" w:rsidRDefault="0080434B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Konkursa organizatori nodrošina Fizisko personu datu aizsardzības likuma prasības.</w:t>
      </w:r>
    </w:p>
    <w:p w:rsidR="00BE6E02" w:rsidRPr="00C85084" w:rsidRDefault="00BE6E02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  <w:r w:rsidRPr="00C85084">
        <w:rPr>
          <w:rFonts w:eastAsia="Calibri"/>
          <w:b/>
          <w:color w:val="000000"/>
          <w:sz w:val="26"/>
          <w:szCs w:val="26"/>
          <w:lang w:eastAsia="en-US"/>
        </w:rPr>
        <w:t>Sacensību dalībniekiem līdzi jābūt maiņas apaviem.</w:t>
      </w:r>
    </w:p>
    <w:p w:rsidR="000C0D5F" w:rsidRPr="00C85084" w:rsidRDefault="000C0D5F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 xml:space="preserve">Interesējošus jautājumus par sacensību norisi var uzdot RJTC lidmodeļu pulciņa skolotājam Viktoram </w:t>
      </w:r>
      <w:proofErr w:type="spellStart"/>
      <w:r w:rsidRPr="00C85084">
        <w:rPr>
          <w:rFonts w:eastAsia="Calibri"/>
          <w:color w:val="000000"/>
          <w:sz w:val="26"/>
          <w:szCs w:val="26"/>
          <w:lang w:eastAsia="en-US"/>
        </w:rPr>
        <w:t>Rošonokam</w:t>
      </w:r>
      <w:proofErr w:type="spellEnd"/>
      <w:r w:rsidRPr="00C85084">
        <w:rPr>
          <w:rFonts w:eastAsia="Calibri"/>
          <w:color w:val="000000"/>
          <w:sz w:val="26"/>
          <w:szCs w:val="26"/>
          <w:lang w:eastAsia="en-US"/>
        </w:rPr>
        <w:t xml:space="preserve">, zvanot pa tālruni 29518855 vai rakstot uz e-pastu </w:t>
      </w:r>
      <w:hyperlink r:id="rId10" w:history="1">
        <w:r w:rsidRPr="00C85084">
          <w:rPr>
            <w:rFonts w:eastAsia="Calibri"/>
            <w:color w:val="000000"/>
            <w:lang w:eastAsia="en-US"/>
          </w:rPr>
          <w:t>Viktors.Rosonoks@riga.lv</w:t>
        </w:r>
      </w:hyperlink>
      <w:r w:rsidRPr="00C85084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C85084" w:rsidRPr="00C85084" w:rsidRDefault="00C85084" w:rsidP="00C85084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85084">
        <w:rPr>
          <w:rFonts w:eastAsia="Calibri"/>
          <w:color w:val="000000"/>
          <w:sz w:val="26"/>
          <w:szCs w:val="26"/>
          <w:lang w:eastAsia="en-US"/>
        </w:rPr>
        <w:t>Pasākumu laikā dalībnieki var tikt fotografēti, un fotogrāfijas var tikt publiskotas.</w:t>
      </w:r>
    </w:p>
    <w:p w:rsidR="000C0D5F" w:rsidRDefault="000C0D5F" w:rsidP="00877CF7">
      <w:pPr>
        <w:jc w:val="both"/>
        <w:rPr>
          <w:sz w:val="26"/>
          <w:szCs w:val="26"/>
        </w:rPr>
      </w:pPr>
    </w:p>
    <w:p w:rsidR="00125E66" w:rsidRPr="00FC0696" w:rsidRDefault="00125E66" w:rsidP="00125E66">
      <w:pPr>
        <w:jc w:val="both"/>
        <w:rPr>
          <w:sz w:val="26"/>
          <w:szCs w:val="26"/>
        </w:rPr>
      </w:pPr>
    </w:p>
    <w:p w:rsidR="00125E66" w:rsidRPr="00FC0696" w:rsidRDefault="00125E66" w:rsidP="00125E66">
      <w:pPr>
        <w:rPr>
          <w:sz w:val="26"/>
          <w:szCs w:val="26"/>
        </w:rPr>
      </w:pPr>
      <w:r w:rsidRPr="00FC0696">
        <w:rPr>
          <w:sz w:val="26"/>
          <w:szCs w:val="26"/>
        </w:rPr>
        <w:t>Dins Bahs 29141263</w:t>
      </w:r>
    </w:p>
    <w:p w:rsidR="00125E66" w:rsidRPr="00FC0696" w:rsidRDefault="00125E66" w:rsidP="00125E66">
      <w:pPr>
        <w:rPr>
          <w:sz w:val="26"/>
          <w:szCs w:val="26"/>
        </w:rPr>
      </w:pPr>
    </w:p>
    <w:tbl>
      <w:tblPr>
        <w:tblW w:w="14532" w:type="dxa"/>
        <w:tblLook w:val="01E0" w:firstRow="1" w:lastRow="1" w:firstColumn="1" w:lastColumn="1" w:noHBand="0" w:noVBand="0"/>
      </w:tblPr>
      <w:tblGrid>
        <w:gridCol w:w="4608"/>
        <w:gridCol w:w="4962"/>
        <w:gridCol w:w="4962"/>
      </w:tblGrid>
      <w:tr w:rsidR="00125E66" w:rsidRPr="00FC0696" w:rsidTr="00D11170">
        <w:trPr>
          <w:gridAfter w:val="1"/>
          <w:wAfter w:w="4962" w:type="dxa"/>
        </w:trPr>
        <w:tc>
          <w:tcPr>
            <w:tcW w:w="4608" w:type="dxa"/>
          </w:tcPr>
          <w:p w:rsidR="00125E66" w:rsidRDefault="00125E66" w:rsidP="00D11170">
            <w:pPr>
              <w:jc w:val="both"/>
              <w:rPr>
                <w:sz w:val="26"/>
                <w:szCs w:val="26"/>
              </w:rPr>
            </w:pPr>
            <w:r w:rsidRPr="00FC0696">
              <w:rPr>
                <w:sz w:val="26"/>
                <w:szCs w:val="26"/>
              </w:rPr>
              <w:t>SASKAŅOTS</w:t>
            </w: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</w:tc>
      </w:tr>
      <w:tr w:rsidR="00125E66" w:rsidRPr="00FC0696" w:rsidTr="00D11170">
        <w:tc>
          <w:tcPr>
            <w:tcW w:w="4608" w:type="dxa"/>
            <w:tcBorders>
              <w:bottom w:val="single" w:sz="4" w:space="0" w:color="auto"/>
            </w:tcBorders>
          </w:tcPr>
          <w:p w:rsidR="00125E66" w:rsidRDefault="00125E66" w:rsidP="00D11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Rīgas Interešu izglītības metodiskā centra</w:t>
            </w:r>
          </w:p>
          <w:p w:rsidR="0080434B" w:rsidRDefault="00125E66" w:rsidP="00D11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Tehniskās jaunrades metodiķis</w:t>
            </w:r>
          </w:p>
          <w:p w:rsidR="00125E66" w:rsidRDefault="0080434B" w:rsidP="00D11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Edgars Zīverts elektroniski akceptēja</w:t>
            </w:r>
          </w:p>
          <w:p w:rsidR="00125E66" w:rsidRDefault="009B0075" w:rsidP="00D111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  <w:r w:rsidR="00895DED">
              <w:rPr>
                <w:sz w:val="26"/>
                <w:szCs w:val="26"/>
              </w:rPr>
              <w:t>. gada 28. janvārī</w:t>
            </w: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  <w:r w:rsidRPr="00FC0696">
              <w:rPr>
                <w:sz w:val="26"/>
                <w:szCs w:val="26"/>
              </w:rPr>
              <w:t xml:space="preserve">Rīgas domes Izglītības, kultūras un sporta departamenta Sporta un jaunatnes pārvaldes </w:t>
            </w:r>
            <w:r>
              <w:rPr>
                <w:sz w:val="26"/>
                <w:szCs w:val="26"/>
              </w:rPr>
              <w:t>priekšniece</w:t>
            </w:r>
          </w:p>
          <w:p w:rsidR="00125E66" w:rsidRDefault="00125E66" w:rsidP="00D11170">
            <w:pPr>
              <w:jc w:val="both"/>
              <w:rPr>
                <w:sz w:val="26"/>
                <w:szCs w:val="26"/>
              </w:rPr>
            </w:pPr>
            <w:r w:rsidRPr="00FC0696">
              <w:rPr>
                <w:sz w:val="26"/>
                <w:szCs w:val="26"/>
              </w:rPr>
              <w:t>D.Vīksna</w:t>
            </w: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  <w:r w:rsidRPr="00FC0696">
              <w:rPr>
                <w:sz w:val="26"/>
                <w:szCs w:val="26"/>
              </w:rPr>
              <w:t>________________________________</w:t>
            </w:r>
          </w:p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  <w:r w:rsidRPr="00FC0696">
              <w:rPr>
                <w:sz w:val="26"/>
                <w:szCs w:val="26"/>
              </w:rPr>
              <w:t>Rīgā, 201</w:t>
            </w:r>
            <w:r w:rsidR="009B0075">
              <w:rPr>
                <w:sz w:val="26"/>
                <w:szCs w:val="26"/>
              </w:rPr>
              <w:t>6</w:t>
            </w:r>
            <w:r w:rsidRPr="00FC0696">
              <w:rPr>
                <w:sz w:val="26"/>
                <w:szCs w:val="26"/>
              </w:rPr>
              <w:t>.</w:t>
            </w:r>
            <w:r w:rsidR="00895DED">
              <w:rPr>
                <w:sz w:val="26"/>
                <w:szCs w:val="26"/>
              </w:rPr>
              <w:t> </w:t>
            </w:r>
            <w:r w:rsidRPr="00FC0696">
              <w:rPr>
                <w:sz w:val="26"/>
                <w:szCs w:val="26"/>
              </w:rPr>
              <w:t>gada ___._______________</w:t>
            </w:r>
          </w:p>
        </w:tc>
        <w:tc>
          <w:tcPr>
            <w:tcW w:w="4962" w:type="dxa"/>
          </w:tcPr>
          <w:p w:rsidR="00125E66" w:rsidRPr="00FC0696" w:rsidRDefault="00125E66" w:rsidP="00D11170">
            <w:pPr>
              <w:jc w:val="both"/>
              <w:rPr>
                <w:sz w:val="26"/>
                <w:szCs w:val="26"/>
              </w:rPr>
            </w:pPr>
          </w:p>
        </w:tc>
      </w:tr>
    </w:tbl>
    <w:p w:rsidR="000C0D5F" w:rsidRDefault="000C0D5F" w:rsidP="00877CF7">
      <w:pPr>
        <w:jc w:val="both"/>
        <w:rPr>
          <w:sz w:val="26"/>
          <w:szCs w:val="26"/>
        </w:rPr>
      </w:pPr>
    </w:p>
    <w:p w:rsidR="000C0D5F" w:rsidRPr="00FC0696" w:rsidRDefault="000C0D5F" w:rsidP="00877CF7">
      <w:pPr>
        <w:jc w:val="both"/>
        <w:rPr>
          <w:sz w:val="26"/>
          <w:szCs w:val="26"/>
        </w:rPr>
      </w:pPr>
    </w:p>
    <w:p w:rsidR="000C0D5F" w:rsidRDefault="000C0D5F" w:rsidP="000510F8">
      <w:pPr>
        <w:rPr>
          <w:sz w:val="26"/>
          <w:szCs w:val="26"/>
        </w:rPr>
      </w:pPr>
    </w:p>
    <w:p w:rsidR="000C0D5F" w:rsidRPr="00FC0696" w:rsidRDefault="000C0D5F" w:rsidP="001C0CAB">
      <w:pPr>
        <w:rPr>
          <w:sz w:val="26"/>
          <w:szCs w:val="26"/>
        </w:rPr>
      </w:pPr>
    </w:p>
    <w:sectPr w:rsidR="000C0D5F" w:rsidRPr="00FC0696" w:rsidSect="0060067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86" w:rsidRDefault="00DD7786">
      <w:r>
        <w:separator/>
      </w:r>
    </w:p>
  </w:endnote>
  <w:endnote w:type="continuationSeparator" w:id="0">
    <w:p w:rsidR="00DD7786" w:rsidRDefault="00DD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5F" w:rsidRDefault="00295BAC" w:rsidP="00906F3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C0D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A17">
      <w:rPr>
        <w:rStyle w:val="PageNumber"/>
        <w:noProof/>
      </w:rPr>
      <w:t>2</w:t>
    </w:r>
    <w:r>
      <w:rPr>
        <w:rStyle w:val="PageNumber"/>
      </w:rPr>
      <w:fldChar w:fldCharType="end"/>
    </w:r>
  </w:p>
  <w:p w:rsidR="000C0D5F" w:rsidRDefault="000C0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86" w:rsidRDefault="00DD7786">
      <w:r>
        <w:separator/>
      </w:r>
    </w:p>
  </w:footnote>
  <w:footnote w:type="continuationSeparator" w:id="0">
    <w:p w:rsidR="00DD7786" w:rsidRDefault="00DD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A6"/>
    <w:multiLevelType w:val="hybridMultilevel"/>
    <w:tmpl w:val="B6F09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3F7A"/>
    <w:multiLevelType w:val="hybridMultilevel"/>
    <w:tmpl w:val="E0EEA27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5F74CD"/>
    <w:multiLevelType w:val="hybridMultilevel"/>
    <w:tmpl w:val="C1A8BFB4"/>
    <w:lvl w:ilvl="0" w:tplc="70E80980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600" w:hanging="360"/>
      </w:pPr>
    </w:lvl>
    <w:lvl w:ilvl="2" w:tplc="0426001B">
      <w:start w:val="1"/>
      <w:numFmt w:val="lowerRoman"/>
      <w:lvlText w:val="%3."/>
      <w:lvlJc w:val="right"/>
      <w:pPr>
        <w:ind w:left="4320" w:hanging="180"/>
      </w:pPr>
    </w:lvl>
    <w:lvl w:ilvl="3" w:tplc="0426000F">
      <w:start w:val="1"/>
      <w:numFmt w:val="decimal"/>
      <w:lvlText w:val="%4."/>
      <w:lvlJc w:val="left"/>
      <w:pPr>
        <w:ind w:left="5040" w:hanging="360"/>
      </w:pPr>
    </w:lvl>
    <w:lvl w:ilvl="4" w:tplc="04260019">
      <w:start w:val="1"/>
      <w:numFmt w:val="lowerLetter"/>
      <w:lvlText w:val="%5."/>
      <w:lvlJc w:val="left"/>
      <w:pPr>
        <w:ind w:left="5760" w:hanging="360"/>
      </w:pPr>
    </w:lvl>
    <w:lvl w:ilvl="5" w:tplc="0426001B">
      <w:start w:val="1"/>
      <w:numFmt w:val="lowerRoman"/>
      <w:lvlText w:val="%6."/>
      <w:lvlJc w:val="right"/>
      <w:pPr>
        <w:ind w:left="6480" w:hanging="180"/>
      </w:pPr>
    </w:lvl>
    <w:lvl w:ilvl="6" w:tplc="0426000F">
      <w:start w:val="1"/>
      <w:numFmt w:val="decimal"/>
      <w:lvlText w:val="%7."/>
      <w:lvlJc w:val="left"/>
      <w:pPr>
        <w:ind w:left="7200" w:hanging="360"/>
      </w:pPr>
    </w:lvl>
    <w:lvl w:ilvl="7" w:tplc="04260019">
      <w:start w:val="1"/>
      <w:numFmt w:val="lowerLetter"/>
      <w:lvlText w:val="%8."/>
      <w:lvlJc w:val="left"/>
      <w:pPr>
        <w:ind w:left="7920" w:hanging="360"/>
      </w:pPr>
    </w:lvl>
    <w:lvl w:ilvl="8" w:tplc="0426001B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3BA1450"/>
    <w:multiLevelType w:val="hybridMultilevel"/>
    <w:tmpl w:val="DF0677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D528BE"/>
    <w:multiLevelType w:val="hybridMultilevel"/>
    <w:tmpl w:val="5C9C2D2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447F1B"/>
    <w:multiLevelType w:val="multilevel"/>
    <w:tmpl w:val="BDC495BA"/>
    <w:lvl w:ilvl="0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28A601F"/>
    <w:multiLevelType w:val="multilevel"/>
    <w:tmpl w:val="BDC495BA"/>
    <w:lvl w:ilvl="0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5D54A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321198"/>
    <w:multiLevelType w:val="multilevel"/>
    <w:tmpl w:val="6A2A6B3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08415D7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>
    <w:nsid w:val="2144549D"/>
    <w:multiLevelType w:val="multilevel"/>
    <w:tmpl w:val="A448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11">
    <w:nsid w:val="21DA6EE1"/>
    <w:multiLevelType w:val="multilevel"/>
    <w:tmpl w:val="FF8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12">
    <w:nsid w:val="22FF51C5"/>
    <w:multiLevelType w:val="hybridMultilevel"/>
    <w:tmpl w:val="74E6F76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923268"/>
    <w:multiLevelType w:val="multilevel"/>
    <w:tmpl w:val="77A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14">
    <w:nsid w:val="25FE391D"/>
    <w:multiLevelType w:val="multilevel"/>
    <w:tmpl w:val="BDC495BA"/>
    <w:lvl w:ilvl="0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96E18AB"/>
    <w:multiLevelType w:val="hybridMultilevel"/>
    <w:tmpl w:val="8A2887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2F76054E"/>
    <w:multiLevelType w:val="hybridMultilevel"/>
    <w:tmpl w:val="D19E36CA"/>
    <w:lvl w:ilvl="0" w:tplc="82C067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F3477"/>
    <w:multiLevelType w:val="hybridMultilevel"/>
    <w:tmpl w:val="D13A4C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01FF2"/>
    <w:multiLevelType w:val="multilevel"/>
    <w:tmpl w:val="77A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19">
    <w:nsid w:val="3B1B2F75"/>
    <w:multiLevelType w:val="hybridMultilevel"/>
    <w:tmpl w:val="FC48F682"/>
    <w:lvl w:ilvl="0" w:tplc="9A7ACAA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963BF9"/>
    <w:multiLevelType w:val="multilevel"/>
    <w:tmpl w:val="77A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21">
    <w:nsid w:val="446A4C44"/>
    <w:multiLevelType w:val="hybridMultilevel"/>
    <w:tmpl w:val="0CCA0F6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8744C8C"/>
    <w:multiLevelType w:val="hybridMultilevel"/>
    <w:tmpl w:val="BDC495BA"/>
    <w:lvl w:ilvl="0" w:tplc="A54E40C8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966164A"/>
    <w:multiLevelType w:val="hybridMultilevel"/>
    <w:tmpl w:val="924E5B1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459BF"/>
    <w:multiLevelType w:val="multilevel"/>
    <w:tmpl w:val="D19E36C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92B52"/>
    <w:multiLevelType w:val="hybridMultilevel"/>
    <w:tmpl w:val="2E361876"/>
    <w:lvl w:ilvl="0" w:tplc="042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>
    <w:nsid w:val="4E100446"/>
    <w:multiLevelType w:val="multilevel"/>
    <w:tmpl w:val="B1B4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0551C6A"/>
    <w:multiLevelType w:val="multilevel"/>
    <w:tmpl w:val="BC9663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06745F0"/>
    <w:multiLevelType w:val="multilevel"/>
    <w:tmpl w:val="8FD684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2781F0F"/>
    <w:multiLevelType w:val="hybridMultilevel"/>
    <w:tmpl w:val="5D785B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43406"/>
    <w:multiLevelType w:val="hybridMultilevel"/>
    <w:tmpl w:val="6AC6A482"/>
    <w:lvl w:ilvl="0" w:tplc="7E54E358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880" w:hanging="360"/>
      </w:pPr>
    </w:lvl>
    <w:lvl w:ilvl="2" w:tplc="0426001B">
      <w:start w:val="1"/>
      <w:numFmt w:val="lowerRoman"/>
      <w:lvlText w:val="%3."/>
      <w:lvlJc w:val="right"/>
      <w:pPr>
        <w:ind w:left="3600" w:hanging="180"/>
      </w:pPr>
    </w:lvl>
    <w:lvl w:ilvl="3" w:tplc="0426000F">
      <w:start w:val="1"/>
      <w:numFmt w:val="decimal"/>
      <w:lvlText w:val="%4."/>
      <w:lvlJc w:val="left"/>
      <w:pPr>
        <w:ind w:left="4320" w:hanging="360"/>
      </w:pPr>
    </w:lvl>
    <w:lvl w:ilvl="4" w:tplc="04260019">
      <w:start w:val="1"/>
      <w:numFmt w:val="lowerLetter"/>
      <w:lvlText w:val="%5."/>
      <w:lvlJc w:val="left"/>
      <w:pPr>
        <w:ind w:left="5040" w:hanging="360"/>
      </w:pPr>
    </w:lvl>
    <w:lvl w:ilvl="5" w:tplc="0426001B">
      <w:start w:val="1"/>
      <w:numFmt w:val="lowerRoman"/>
      <w:lvlText w:val="%6."/>
      <w:lvlJc w:val="right"/>
      <w:pPr>
        <w:ind w:left="5760" w:hanging="180"/>
      </w:pPr>
    </w:lvl>
    <w:lvl w:ilvl="6" w:tplc="0426000F">
      <w:start w:val="1"/>
      <w:numFmt w:val="decimal"/>
      <w:lvlText w:val="%7."/>
      <w:lvlJc w:val="left"/>
      <w:pPr>
        <w:ind w:left="6480" w:hanging="360"/>
      </w:pPr>
    </w:lvl>
    <w:lvl w:ilvl="7" w:tplc="04260019">
      <w:start w:val="1"/>
      <w:numFmt w:val="lowerLetter"/>
      <w:lvlText w:val="%8."/>
      <w:lvlJc w:val="left"/>
      <w:pPr>
        <w:ind w:left="7200" w:hanging="360"/>
      </w:pPr>
    </w:lvl>
    <w:lvl w:ilvl="8" w:tplc="0426001B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9816A4A"/>
    <w:multiLevelType w:val="multilevel"/>
    <w:tmpl w:val="D326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2">
    <w:nsid w:val="5A5E11FF"/>
    <w:multiLevelType w:val="multilevel"/>
    <w:tmpl w:val="C1A8BFB4"/>
    <w:lvl w:ilvl="0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BED4EAE"/>
    <w:multiLevelType w:val="hybridMultilevel"/>
    <w:tmpl w:val="741CBA9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0B9529E"/>
    <w:multiLevelType w:val="multilevel"/>
    <w:tmpl w:val="A4640BE8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5">
    <w:nsid w:val="633E0F75"/>
    <w:multiLevelType w:val="multilevel"/>
    <w:tmpl w:val="77A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36">
    <w:nsid w:val="658E4D15"/>
    <w:multiLevelType w:val="hybridMultilevel"/>
    <w:tmpl w:val="D690F3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6780C"/>
    <w:multiLevelType w:val="hybridMultilevel"/>
    <w:tmpl w:val="68DC45E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1870D35"/>
    <w:multiLevelType w:val="multilevel"/>
    <w:tmpl w:val="77A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39">
    <w:nsid w:val="769D3A1D"/>
    <w:multiLevelType w:val="multilevel"/>
    <w:tmpl w:val="D19E36C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50C2E"/>
    <w:multiLevelType w:val="multilevel"/>
    <w:tmpl w:val="EF38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6"/>
        <w:szCs w:val="26"/>
      </w:rPr>
    </w:lvl>
  </w:abstractNum>
  <w:abstractNum w:abstractNumId="41">
    <w:nsid w:val="7D9E5D13"/>
    <w:multiLevelType w:val="multilevel"/>
    <w:tmpl w:val="C1A8BFB4"/>
    <w:lvl w:ilvl="0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5"/>
  </w:num>
  <w:num w:numId="2">
    <w:abstractNumId w:val="15"/>
  </w:num>
  <w:num w:numId="3">
    <w:abstractNumId w:val="4"/>
  </w:num>
  <w:num w:numId="4">
    <w:abstractNumId w:val="1"/>
  </w:num>
  <w:num w:numId="5">
    <w:abstractNumId w:val="16"/>
  </w:num>
  <w:num w:numId="6">
    <w:abstractNumId w:val="24"/>
  </w:num>
  <w:num w:numId="7">
    <w:abstractNumId w:val="20"/>
  </w:num>
  <w:num w:numId="8">
    <w:abstractNumId w:val="17"/>
  </w:num>
  <w:num w:numId="9">
    <w:abstractNumId w:val="39"/>
  </w:num>
  <w:num w:numId="10">
    <w:abstractNumId w:val="9"/>
  </w:num>
  <w:num w:numId="11">
    <w:abstractNumId w:val="13"/>
  </w:num>
  <w:num w:numId="12">
    <w:abstractNumId w:val="38"/>
  </w:num>
  <w:num w:numId="13">
    <w:abstractNumId w:val="25"/>
  </w:num>
  <w:num w:numId="14">
    <w:abstractNumId w:val="31"/>
  </w:num>
  <w:num w:numId="15">
    <w:abstractNumId w:val="23"/>
  </w:num>
  <w:num w:numId="16">
    <w:abstractNumId w:val="10"/>
  </w:num>
  <w:num w:numId="17">
    <w:abstractNumId w:val="40"/>
  </w:num>
  <w:num w:numId="18">
    <w:abstractNumId w:val="37"/>
  </w:num>
  <w:num w:numId="19">
    <w:abstractNumId w:val="33"/>
  </w:num>
  <w:num w:numId="20">
    <w:abstractNumId w:val="11"/>
  </w:num>
  <w:num w:numId="21">
    <w:abstractNumId w:val="3"/>
  </w:num>
  <w:num w:numId="22">
    <w:abstractNumId w:val="21"/>
  </w:num>
  <w:num w:numId="23">
    <w:abstractNumId w:val="18"/>
  </w:num>
  <w:num w:numId="24">
    <w:abstractNumId w:val="27"/>
  </w:num>
  <w:num w:numId="25">
    <w:abstractNumId w:val="19"/>
  </w:num>
  <w:num w:numId="26">
    <w:abstractNumId w:val="30"/>
  </w:num>
  <w:num w:numId="27">
    <w:abstractNumId w:val="36"/>
  </w:num>
  <w:num w:numId="28">
    <w:abstractNumId w:val="7"/>
  </w:num>
  <w:num w:numId="29">
    <w:abstractNumId w:val="2"/>
  </w:num>
  <w:num w:numId="30">
    <w:abstractNumId w:val="32"/>
  </w:num>
  <w:num w:numId="31">
    <w:abstractNumId w:val="41"/>
  </w:num>
  <w:num w:numId="32">
    <w:abstractNumId w:val="22"/>
  </w:num>
  <w:num w:numId="33">
    <w:abstractNumId w:val="5"/>
  </w:num>
  <w:num w:numId="34">
    <w:abstractNumId w:val="14"/>
  </w:num>
  <w:num w:numId="35">
    <w:abstractNumId w:val="6"/>
  </w:num>
  <w:num w:numId="36">
    <w:abstractNumId w:val="29"/>
  </w:num>
  <w:num w:numId="37">
    <w:abstractNumId w:val="0"/>
  </w:num>
  <w:num w:numId="38">
    <w:abstractNumId w:val="12"/>
  </w:num>
  <w:num w:numId="39">
    <w:abstractNumId w:val="3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F8"/>
    <w:rsid w:val="000011C9"/>
    <w:rsid w:val="000100B4"/>
    <w:rsid w:val="000148D6"/>
    <w:rsid w:val="00015A45"/>
    <w:rsid w:val="0002503D"/>
    <w:rsid w:val="00025E89"/>
    <w:rsid w:val="000318A7"/>
    <w:rsid w:val="00033EF1"/>
    <w:rsid w:val="00041ED8"/>
    <w:rsid w:val="000435C6"/>
    <w:rsid w:val="00044B11"/>
    <w:rsid w:val="00045AA2"/>
    <w:rsid w:val="00046197"/>
    <w:rsid w:val="000510F8"/>
    <w:rsid w:val="000523D1"/>
    <w:rsid w:val="00053F11"/>
    <w:rsid w:val="000555D7"/>
    <w:rsid w:val="00057BF6"/>
    <w:rsid w:val="000615FB"/>
    <w:rsid w:val="00062B65"/>
    <w:rsid w:val="00063EAA"/>
    <w:rsid w:val="0006505F"/>
    <w:rsid w:val="000748C6"/>
    <w:rsid w:val="00074C9B"/>
    <w:rsid w:val="00075B5D"/>
    <w:rsid w:val="00080322"/>
    <w:rsid w:val="00082AF7"/>
    <w:rsid w:val="000862B6"/>
    <w:rsid w:val="00090E2D"/>
    <w:rsid w:val="000967AC"/>
    <w:rsid w:val="000A0325"/>
    <w:rsid w:val="000A3F21"/>
    <w:rsid w:val="000B24FC"/>
    <w:rsid w:val="000B3870"/>
    <w:rsid w:val="000C0D5F"/>
    <w:rsid w:val="000C17FF"/>
    <w:rsid w:val="000C2346"/>
    <w:rsid w:val="000C7EC5"/>
    <w:rsid w:val="000D0CCA"/>
    <w:rsid w:val="000D1843"/>
    <w:rsid w:val="000D1CED"/>
    <w:rsid w:val="000D5F98"/>
    <w:rsid w:val="000E10F0"/>
    <w:rsid w:val="000E44FD"/>
    <w:rsid w:val="000E4584"/>
    <w:rsid w:val="000E5C41"/>
    <w:rsid w:val="000E6180"/>
    <w:rsid w:val="000F5B11"/>
    <w:rsid w:val="000F5C20"/>
    <w:rsid w:val="000F7E11"/>
    <w:rsid w:val="00103336"/>
    <w:rsid w:val="00103FEB"/>
    <w:rsid w:val="00104CD4"/>
    <w:rsid w:val="00104E20"/>
    <w:rsid w:val="001054A5"/>
    <w:rsid w:val="001133FA"/>
    <w:rsid w:val="00114478"/>
    <w:rsid w:val="00120822"/>
    <w:rsid w:val="00125E66"/>
    <w:rsid w:val="00127B6A"/>
    <w:rsid w:val="00130784"/>
    <w:rsid w:val="0013399C"/>
    <w:rsid w:val="00134536"/>
    <w:rsid w:val="00134C09"/>
    <w:rsid w:val="00137CBB"/>
    <w:rsid w:val="00142577"/>
    <w:rsid w:val="00142E57"/>
    <w:rsid w:val="0014469E"/>
    <w:rsid w:val="001503B3"/>
    <w:rsid w:val="00153A28"/>
    <w:rsid w:val="001549D3"/>
    <w:rsid w:val="00155277"/>
    <w:rsid w:val="00155500"/>
    <w:rsid w:val="001572DB"/>
    <w:rsid w:val="001621C6"/>
    <w:rsid w:val="00164930"/>
    <w:rsid w:val="00166601"/>
    <w:rsid w:val="00170085"/>
    <w:rsid w:val="00170372"/>
    <w:rsid w:val="001711AC"/>
    <w:rsid w:val="00171EF3"/>
    <w:rsid w:val="00175109"/>
    <w:rsid w:val="00175A80"/>
    <w:rsid w:val="00181657"/>
    <w:rsid w:val="001817BF"/>
    <w:rsid w:val="00183A2B"/>
    <w:rsid w:val="00194F90"/>
    <w:rsid w:val="001A161B"/>
    <w:rsid w:val="001A4436"/>
    <w:rsid w:val="001A75A3"/>
    <w:rsid w:val="001B19BA"/>
    <w:rsid w:val="001B291B"/>
    <w:rsid w:val="001B4616"/>
    <w:rsid w:val="001B51EC"/>
    <w:rsid w:val="001C0CAB"/>
    <w:rsid w:val="001C134B"/>
    <w:rsid w:val="001C200F"/>
    <w:rsid w:val="001C30B0"/>
    <w:rsid w:val="001C4DFB"/>
    <w:rsid w:val="001C5B7D"/>
    <w:rsid w:val="001C72D3"/>
    <w:rsid w:val="001D5AB8"/>
    <w:rsid w:val="001D73C7"/>
    <w:rsid w:val="001E4489"/>
    <w:rsid w:val="001E4E66"/>
    <w:rsid w:val="001F3D57"/>
    <w:rsid w:val="001F6B5D"/>
    <w:rsid w:val="00204BF8"/>
    <w:rsid w:val="00206049"/>
    <w:rsid w:val="00207707"/>
    <w:rsid w:val="00207AEE"/>
    <w:rsid w:val="00207BC1"/>
    <w:rsid w:val="00210917"/>
    <w:rsid w:val="00212991"/>
    <w:rsid w:val="00221442"/>
    <w:rsid w:val="00240EEA"/>
    <w:rsid w:val="00251785"/>
    <w:rsid w:val="0025377A"/>
    <w:rsid w:val="00253DD5"/>
    <w:rsid w:val="00256F87"/>
    <w:rsid w:val="0026040F"/>
    <w:rsid w:val="0026156A"/>
    <w:rsid w:val="002675D1"/>
    <w:rsid w:val="0027054C"/>
    <w:rsid w:val="00280BB5"/>
    <w:rsid w:val="00283573"/>
    <w:rsid w:val="00295BAC"/>
    <w:rsid w:val="0029632F"/>
    <w:rsid w:val="002A294F"/>
    <w:rsid w:val="002A7F4F"/>
    <w:rsid w:val="002B1696"/>
    <w:rsid w:val="002B32B7"/>
    <w:rsid w:val="002B49F0"/>
    <w:rsid w:val="002B56CD"/>
    <w:rsid w:val="002B6BE5"/>
    <w:rsid w:val="002B74E0"/>
    <w:rsid w:val="002C2652"/>
    <w:rsid w:val="002C29D6"/>
    <w:rsid w:val="002C3CD8"/>
    <w:rsid w:val="002C4701"/>
    <w:rsid w:val="002D18E8"/>
    <w:rsid w:val="002D2902"/>
    <w:rsid w:val="002D64FD"/>
    <w:rsid w:val="002E1FCC"/>
    <w:rsid w:val="002E47FC"/>
    <w:rsid w:val="002E6F40"/>
    <w:rsid w:val="002E6F57"/>
    <w:rsid w:val="002E7AE8"/>
    <w:rsid w:val="002F2A46"/>
    <w:rsid w:val="002F3BFE"/>
    <w:rsid w:val="002F4A85"/>
    <w:rsid w:val="002F6446"/>
    <w:rsid w:val="002F77CF"/>
    <w:rsid w:val="00300C30"/>
    <w:rsid w:val="00305F83"/>
    <w:rsid w:val="00306320"/>
    <w:rsid w:val="00310FE6"/>
    <w:rsid w:val="00312D2E"/>
    <w:rsid w:val="003131AF"/>
    <w:rsid w:val="003151D2"/>
    <w:rsid w:val="003160D8"/>
    <w:rsid w:val="003178A2"/>
    <w:rsid w:val="003234D4"/>
    <w:rsid w:val="00327751"/>
    <w:rsid w:val="003344A5"/>
    <w:rsid w:val="003422E9"/>
    <w:rsid w:val="003516B1"/>
    <w:rsid w:val="003524C4"/>
    <w:rsid w:val="00354D24"/>
    <w:rsid w:val="0036453B"/>
    <w:rsid w:val="003712CF"/>
    <w:rsid w:val="00372DF1"/>
    <w:rsid w:val="00373930"/>
    <w:rsid w:val="00383F23"/>
    <w:rsid w:val="00394819"/>
    <w:rsid w:val="003968F0"/>
    <w:rsid w:val="003A3933"/>
    <w:rsid w:val="003A78B5"/>
    <w:rsid w:val="003B676F"/>
    <w:rsid w:val="003C14C2"/>
    <w:rsid w:val="003C3013"/>
    <w:rsid w:val="003C46AF"/>
    <w:rsid w:val="003D015C"/>
    <w:rsid w:val="003D08E3"/>
    <w:rsid w:val="003D5E3F"/>
    <w:rsid w:val="003D5FE7"/>
    <w:rsid w:val="003D608C"/>
    <w:rsid w:val="003E2A37"/>
    <w:rsid w:val="003F5748"/>
    <w:rsid w:val="00403EE0"/>
    <w:rsid w:val="004048FD"/>
    <w:rsid w:val="00407B9E"/>
    <w:rsid w:val="00410633"/>
    <w:rsid w:val="00414741"/>
    <w:rsid w:val="00415C4F"/>
    <w:rsid w:val="0042230C"/>
    <w:rsid w:val="00424131"/>
    <w:rsid w:val="00431A17"/>
    <w:rsid w:val="00433D2F"/>
    <w:rsid w:val="004352C0"/>
    <w:rsid w:val="00435949"/>
    <w:rsid w:val="0043600D"/>
    <w:rsid w:val="004360CF"/>
    <w:rsid w:val="00436D5B"/>
    <w:rsid w:val="0044122E"/>
    <w:rsid w:val="00444ADB"/>
    <w:rsid w:val="00453678"/>
    <w:rsid w:val="00457930"/>
    <w:rsid w:val="00460A5A"/>
    <w:rsid w:val="0046269A"/>
    <w:rsid w:val="0046307B"/>
    <w:rsid w:val="004653E8"/>
    <w:rsid w:val="0046555B"/>
    <w:rsid w:val="00467A20"/>
    <w:rsid w:val="00471608"/>
    <w:rsid w:val="0047354D"/>
    <w:rsid w:val="00477A7B"/>
    <w:rsid w:val="004861C5"/>
    <w:rsid w:val="0048648E"/>
    <w:rsid w:val="00492254"/>
    <w:rsid w:val="00493ED8"/>
    <w:rsid w:val="0049433D"/>
    <w:rsid w:val="00495885"/>
    <w:rsid w:val="0049639D"/>
    <w:rsid w:val="00497785"/>
    <w:rsid w:val="004A35E5"/>
    <w:rsid w:val="004A46EE"/>
    <w:rsid w:val="004A75CA"/>
    <w:rsid w:val="004A78BD"/>
    <w:rsid w:val="004C0BEF"/>
    <w:rsid w:val="004C207B"/>
    <w:rsid w:val="004C5B33"/>
    <w:rsid w:val="004C7815"/>
    <w:rsid w:val="004D4147"/>
    <w:rsid w:val="004E033B"/>
    <w:rsid w:val="004E0D4E"/>
    <w:rsid w:val="004E1641"/>
    <w:rsid w:val="004E1C89"/>
    <w:rsid w:val="004E22C0"/>
    <w:rsid w:val="004E4D44"/>
    <w:rsid w:val="004E62C5"/>
    <w:rsid w:val="004E7080"/>
    <w:rsid w:val="004E71E9"/>
    <w:rsid w:val="004F1167"/>
    <w:rsid w:val="004F6737"/>
    <w:rsid w:val="0050038F"/>
    <w:rsid w:val="00501FA4"/>
    <w:rsid w:val="00503CC0"/>
    <w:rsid w:val="00505B65"/>
    <w:rsid w:val="00513010"/>
    <w:rsid w:val="0051639E"/>
    <w:rsid w:val="00526C2A"/>
    <w:rsid w:val="00530C85"/>
    <w:rsid w:val="005329A6"/>
    <w:rsid w:val="00550C2E"/>
    <w:rsid w:val="0055259C"/>
    <w:rsid w:val="00555F90"/>
    <w:rsid w:val="00556110"/>
    <w:rsid w:val="00561123"/>
    <w:rsid w:val="00561F4E"/>
    <w:rsid w:val="005628DC"/>
    <w:rsid w:val="0057064B"/>
    <w:rsid w:val="00570A61"/>
    <w:rsid w:val="005760EE"/>
    <w:rsid w:val="0057624D"/>
    <w:rsid w:val="00583C61"/>
    <w:rsid w:val="00594355"/>
    <w:rsid w:val="005A48AB"/>
    <w:rsid w:val="005B3FD2"/>
    <w:rsid w:val="005B4137"/>
    <w:rsid w:val="005B4AAE"/>
    <w:rsid w:val="005B53AD"/>
    <w:rsid w:val="005C5249"/>
    <w:rsid w:val="005C529F"/>
    <w:rsid w:val="005C5A1C"/>
    <w:rsid w:val="005D12BE"/>
    <w:rsid w:val="005D18D1"/>
    <w:rsid w:val="005D19E0"/>
    <w:rsid w:val="005D44CF"/>
    <w:rsid w:val="005D553B"/>
    <w:rsid w:val="005E0937"/>
    <w:rsid w:val="0060067B"/>
    <w:rsid w:val="00602C6B"/>
    <w:rsid w:val="00610A51"/>
    <w:rsid w:val="0061177C"/>
    <w:rsid w:val="006125AB"/>
    <w:rsid w:val="00614454"/>
    <w:rsid w:val="00617D4C"/>
    <w:rsid w:val="006200A7"/>
    <w:rsid w:val="00621D0C"/>
    <w:rsid w:val="00627884"/>
    <w:rsid w:val="00631721"/>
    <w:rsid w:val="006347EF"/>
    <w:rsid w:val="00637A73"/>
    <w:rsid w:val="00641C10"/>
    <w:rsid w:val="006458D5"/>
    <w:rsid w:val="00646F4A"/>
    <w:rsid w:val="0065288F"/>
    <w:rsid w:val="006529DA"/>
    <w:rsid w:val="00652D04"/>
    <w:rsid w:val="00663715"/>
    <w:rsid w:val="006639C5"/>
    <w:rsid w:val="00663C74"/>
    <w:rsid w:val="00665B2A"/>
    <w:rsid w:val="006673B7"/>
    <w:rsid w:val="00672572"/>
    <w:rsid w:val="00674C75"/>
    <w:rsid w:val="00681B21"/>
    <w:rsid w:val="00683FD1"/>
    <w:rsid w:val="00687F58"/>
    <w:rsid w:val="006A0F7B"/>
    <w:rsid w:val="006A547D"/>
    <w:rsid w:val="006A5FD2"/>
    <w:rsid w:val="006A78EC"/>
    <w:rsid w:val="006B1A29"/>
    <w:rsid w:val="006C073F"/>
    <w:rsid w:val="006C33D4"/>
    <w:rsid w:val="006C5E41"/>
    <w:rsid w:val="006D1D82"/>
    <w:rsid w:val="006E4C22"/>
    <w:rsid w:val="006F01F0"/>
    <w:rsid w:val="006F154A"/>
    <w:rsid w:val="006F4A96"/>
    <w:rsid w:val="006F6382"/>
    <w:rsid w:val="00710F38"/>
    <w:rsid w:val="0071387E"/>
    <w:rsid w:val="00714BB3"/>
    <w:rsid w:val="007152B3"/>
    <w:rsid w:val="00723885"/>
    <w:rsid w:val="00726F2F"/>
    <w:rsid w:val="007323E9"/>
    <w:rsid w:val="007331B7"/>
    <w:rsid w:val="00736662"/>
    <w:rsid w:val="007368B7"/>
    <w:rsid w:val="00737BBF"/>
    <w:rsid w:val="0074469C"/>
    <w:rsid w:val="00746781"/>
    <w:rsid w:val="00751C13"/>
    <w:rsid w:val="00752877"/>
    <w:rsid w:val="00753597"/>
    <w:rsid w:val="0075477C"/>
    <w:rsid w:val="00754DBD"/>
    <w:rsid w:val="00754F76"/>
    <w:rsid w:val="007569FF"/>
    <w:rsid w:val="00762301"/>
    <w:rsid w:val="00762EB3"/>
    <w:rsid w:val="00770325"/>
    <w:rsid w:val="007753C0"/>
    <w:rsid w:val="00775D5B"/>
    <w:rsid w:val="007868D2"/>
    <w:rsid w:val="00787CA3"/>
    <w:rsid w:val="00787F8A"/>
    <w:rsid w:val="00795549"/>
    <w:rsid w:val="00796D15"/>
    <w:rsid w:val="007A5FC9"/>
    <w:rsid w:val="007A6C2C"/>
    <w:rsid w:val="007B111D"/>
    <w:rsid w:val="007B17BF"/>
    <w:rsid w:val="007B2CE8"/>
    <w:rsid w:val="007B44FD"/>
    <w:rsid w:val="007B4E5B"/>
    <w:rsid w:val="007B6535"/>
    <w:rsid w:val="007B657C"/>
    <w:rsid w:val="007B6773"/>
    <w:rsid w:val="007C0030"/>
    <w:rsid w:val="007C32F5"/>
    <w:rsid w:val="007D009D"/>
    <w:rsid w:val="007D2F1A"/>
    <w:rsid w:val="007D5237"/>
    <w:rsid w:val="007D6532"/>
    <w:rsid w:val="007D67A7"/>
    <w:rsid w:val="007D687F"/>
    <w:rsid w:val="007E0E50"/>
    <w:rsid w:val="007E3EA2"/>
    <w:rsid w:val="007E4A35"/>
    <w:rsid w:val="007E68ED"/>
    <w:rsid w:val="007E7977"/>
    <w:rsid w:val="007F2D68"/>
    <w:rsid w:val="007F382C"/>
    <w:rsid w:val="007F5349"/>
    <w:rsid w:val="007F60BB"/>
    <w:rsid w:val="0080434B"/>
    <w:rsid w:val="00805987"/>
    <w:rsid w:val="0080674C"/>
    <w:rsid w:val="0081013B"/>
    <w:rsid w:val="00816556"/>
    <w:rsid w:val="008169A2"/>
    <w:rsid w:val="008214ED"/>
    <w:rsid w:val="00823AFB"/>
    <w:rsid w:val="00824D25"/>
    <w:rsid w:val="0082525C"/>
    <w:rsid w:val="00834291"/>
    <w:rsid w:val="008354EB"/>
    <w:rsid w:val="00835B32"/>
    <w:rsid w:val="0084557C"/>
    <w:rsid w:val="008500A1"/>
    <w:rsid w:val="008527F0"/>
    <w:rsid w:val="008529FD"/>
    <w:rsid w:val="008622F2"/>
    <w:rsid w:val="00864C79"/>
    <w:rsid w:val="0087383C"/>
    <w:rsid w:val="008763D7"/>
    <w:rsid w:val="00877CF7"/>
    <w:rsid w:val="00885CDD"/>
    <w:rsid w:val="00886131"/>
    <w:rsid w:val="00894B12"/>
    <w:rsid w:val="00895DED"/>
    <w:rsid w:val="008A141B"/>
    <w:rsid w:val="008A1E38"/>
    <w:rsid w:val="008A4386"/>
    <w:rsid w:val="008A7D8B"/>
    <w:rsid w:val="008B0557"/>
    <w:rsid w:val="008B23D7"/>
    <w:rsid w:val="008B44CA"/>
    <w:rsid w:val="008B59A1"/>
    <w:rsid w:val="008C5562"/>
    <w:rsid w:val="008C5AED"/>
    <w:rsid w:val="008C7CC3"/>
    <w:rsid w:val="008D3E6D"/>
    <w:rsid w:val="008E0224"/>
    <w:rsid w:val="008E6D44"/>
    <w:rsid w:val="008F0FBC"/>
    <w:rsid w:val="008F429A"/>
    <w:rsid w:val="008F6902"/>
    <w:rsid w:val="008F70BA"/>
    <w:rsid w:val="008F74E4"/>
    <w:rsid w:val="009016E6"/>
    <w:rsid w:val="0090182C"/>
    <w:rsid w:val="009024A0"/>
    <w:rsid w:val="00906F39"/>
    <w:rsid w:val="00912B63"/>
    <w:rsid w:val="00913D2D"/>
    <w:rsid w:val="00914F83"/>
    <w:rsid w:val="00916963"/>
    <w:rsid w:val="00920565"/>
    <w:rsid w:val="00921377"/>
    <w:rsid w:val="009217FE"/>
    <w:rsid w:val="00923892"/>
    <w:rsid w:val="00927902"/>
    <w:rsid w:val="009304C7"/>
    <w:rsid w:val="00945B66"/>
    <w:rsid w:val="00950E47"/>
    <w:rsid w:val="00950ED0"/>
    <w:rsid w:val="00952C52"/>
    <w:rsid w:val="00955F15"/>
    <w:rsid w:val="00955F42"/>
    <w:rsid w:val="00960021"/>
    <w:rsid w:val="009616B5"/>
    <w:rsid w:val="0096525D"/>
    <w:rsid w:val="00972B0B"/>
    <w:rsid w:val="00974329"/>
    <w:rsid w:val="00976FB4"/>
    <w:rsid w:val="00982527"/>
    <w:rsid w:val="0098451B"/>
    <w:rsid w:val="009906B8"/>
    <w:rsid w:val="00993F61"/>
    <w:rsid w:val="00994609"/>
    <w:rsid w:val="00994CCF"/>
    <w:rsid w:val="00996825"/>
    <w:rsid w:val="009A7944"/>
    <w:rsid w:val="009B0075"/>
    <w:rsid w:val="009B285C"/>
    <w:rsid w:val="009B2C8E"/>
    <w:rsid w:val="009C0835"/>
    <w:rsid w:val="009C1D6B"/>
    <w:rsid w:val="009C48AE"/>
    <w:rsid w:val="009C5722"/>
    <w:rsid w:val="009C7F47"/>
    <w:rsid w:val="009D1C78"/>
    <w:rsid w:val="009D2074"/>
    <w:rsid w:val="009E266E"/>
    <w:rsid w:val="009F1C89"/>
    <w:rsid w:val="009F20B5"/>
    <w:rsid w:val="009F39F8"/>
    <w:rsid w:val="009F3D2C"/>
    <w:rsid w:val="009F411E"/>
    <w:rsid w:val="009F5E64"/>
    <w:rsid w:val="009F79C3"/>
    <w:rsid w:val="009F7A33"/>
    <w:rsid w:val="00A00584"/>
    <w:rsid w:val="00A0405C"/>
    <w:rsid w:val="00A07E8C"/>
    <w:rsid w:val="00A1212F"/>
    <w:rsid w:val="00A12603"/>
    <w:rsid w:val="00A13453"/>
    <w:rsid w:val="00A15DCF"/>
    <w:rsid w:val="00A248B7"/>
    <w:rsid w:val="00A25BFC"/>
    <w:rsid w:val="00A313D3"/>
    <w:rsid w:val="00A3564F"/>
    <w:rsid w:val="00A45BD1"/>
    <w:rsid w:val="00A471F6"/>
    <w:rsid w:val="00A5010A"/>
    <w:rsid w:val="00A5069F"/>
    <w:rsid w:val="00A51E9A"/>
    <w:rsid w:val="00A55533"/>
    <w:rsid w:val="00A60C06"/>
    <w:rsid w:val="00A634C7"/>
    <w:rsid w:val="00A653FD"/>
    <w:rsid w:val="00A66471"/>
    <w:rsid w:val="00A700B7"/>
    <w:rsid w:val="00A72867"/>
    <w:rsid w:val="00A77C7C"/>
    <w:rsid w:val="00A81660"/>
    <w:rsid w:val="00A81A2B"/>
    <w:rsid w:val="00A84CAC"/>
    <w:rsid w:val="00A8573F"/>
    <w:rsid w:val="00A86057"/>
    <w:rsid w:val="00A912BA"/>
    <w:rsid w:val="00A918A6"/>
    <w:rsid w:val="00A92B3E"/>
    <w:rsid w:val="00AA5046"/>
    <w:rsid w:val="00AA5838"/>
    <w:rsid w:val="00AA5D45"/>
    <w:rsid w:val="00AA7A40"/>
    <w:rsid w:val="00AB18C2"/>
    <w:rsid w:val="00AB6903"/>
    <w:rsid w:val="00AC0D9D"/>
    <w:rsid w:val="00AC60D0"/>
    <w:rsid w:val="00AC6E83"/>
    <w:rsid w:val="00AD6175"/>
    <w:rsid w:val="00AE4523"/>
    <w:rsid w:val="00AE5A0B"/>
    <w:rsid w:val="00AF0254"/>
    <w:rsid w:val="00AF0EA3"/>
    <w:rsid w:val="00AF21A0"/>
    <w:rsid w:val="00AF2247"/>
    <w:rsid w:val="00AF5217"/>
    <w:rsid w:val="00AF647A"/>
    <w:rsid w:val="00AF6E02"/>
    <w:rsid w:val="00B01053"/>
    <w:rsid w:val="00B01C1F"/>
    <w:rsid w:val="00B01FE7"/>
    <w:rsid w:val="00B02BBD"/>
    <w:rsid w:val="00B11F70"/>
    <w:rsid w:val="00B12CAB"/>
    <w:rsid w:val="00B12E30"/>
    <w:rsid w:val="00B152DD"/>
    <w:rsid w:val="00B1768C"/>
    <w:rsid w:val="00B2000F"/>
    <w:rsid w:val="00B3540D"/>
    <w:rsid w:val="00B35D32"/>
    <w:rsid w:val="00B409B7"/>
    <w:rsid w:val="00B40FEA"/>
    <w:rsid w:val="00B4293A"/>
    <w:rsid w:val="00B43C7B"/>
    <w:rsid w:val="00B515FD"/>
    <w:rsid w:val="00B54B80"/>
    <w:rsid w:val="00B55854"/>
    <w:rsid w:val="00B55FF7"/>
    <w:rsid w:val="00B57287"/>
    <w:rsid w:val="00B65D9A"/>
    <w:rsid w:val="00B7342C"/>
    <w:rsid w:val="00B736B9"/>
    <w:rsid w:val="00B74480"/>
    <w:rsid w:val="00B7463F"/>
    <w:rsid w:val="00B90EDF"/>
    <w:rsid w:val="00B914B2"/>
    <w:rsid w:val="00B93E87"/>
    <w:rsid w:val="00B97FD6"/>
    <w:rsid w:val="00BA1195"/>
    <w:rsid w:val="00BA3884"/>
    <w:rsid w:val="00BA3B85"/>
    <w:rsid w:val="00BB2758"/>
    <w:rsid w:val="00BB2B84"/>
    <w:rsid w:val="00BB3B10"/>
    <w:rsid w:val="00BB4F45"/>
    <w:rsid w:val="00BB6218"/>
    <w:rsid w:val="00BB7759"/>
    <w:rsid w:val="00BC09E5"/>
    <w:rsid w:val="00BC50FC"/>
    <w:rsid w:val="00BC7C6D"/>
    <w:rsid w:val="00BC7F86"/>
    <w:rsid w:val="00BD1905"/>
    <w:rsid w:val="00BD1FFA"/>
    <w:rsid w:val="00BD254C"/>
    <w:rsid w:val="00BD28AF"/>
    <w:rsid w:val="00BD34DC"/>
    <w:rsid w:val="00BD72C9"/>
    <w:rsid w:val="00BD7CDE"/>
    <w:rsid w:val="00BE0A1C"/>
    <w:rsid w:val="00BE25A5"/>
    <w:rsid w:val="00BE5CFE"/>
    <w:rsid w:val="00BE6E02"/>
    <w:rsid w:val="00BF78BB"/>
    <w:rsid w:val="00C17060"/>
    <w:rsid w:val="00C23271"/>
    <w:rsid w:val="00C26CE7"/>
    <w:rsid w:val="00C315CB"/>
    <w:rsid w:val="00C37ECA"/>
    <w:rsid w:val="00C4418E"/>
    <w:rsid w:val="00C647BA"/>
    <w:rsid w:val="00C67F5E"/>
    <w:rsid w:val="00C707D9"/>
    <w:rsid w:val="00C73F79"/>
    <w:rsid w:val="00C7587C"/>
    <w:rsid w:val="00C8210E"/>
    <w:rsid w:val="00C84151"/>
    <w:rsid w:val="00C85084"/>
    <w:rsid w:val="00C866B3"/>
    <w:rsid w:val="00C873E8"/>
    <w:rsid w:val="00C9030F"/>
    <w:rsid w:val="00C91907"/>
    <w:rsid w:val="00C9287E"/>
    <w:rsid w:val="00C92D94"/>
    <w:rsid w:val="00C94C59"/>
    <w:rsid w:val="00C97D2B"/>
    <w:rsid w:val="00CA0873"/>
    <w:rsid w:val="00CA2B2B"/>
    <w:rsid w:val="00CA7475"/>
    <w:rsid w:val="00CA7A23"/>
    <w:rsid w:val="00CB12D4"/>
    <w:rsid w:val="00CB2BD7"/>
    <w:rsid w:val="00CB7E6F"/>
    <w:rsid w:val="00CC061C"/>
    <w:rsid w:val="00CC7032"/>
    <w:rsid w:val="00CD7330"/>
    <w:rsid w:val="00CD7B18"/>
    <w:rsid w:val="00CE5C69"/>
    <w:rsid w:val="00CE7150"/>
    <w:rsid w:val="00CF0263"/>
    <w:rsid w:val="00CF265F"/>
    <w:rsid w:val="00CF2742"/>
    <w:rsid w:val="00CF3542"/>
    <w:rsid w:val="00CF55D3"/>
    <w:rsid w:val="00D03B58"/>
    <w:rsid w:val="00D05E7E"/>
    <w:rsid w:val="00D117A0"/>
    <w:rsid w:val="00D231C0"/>
    <w:rsid w:val="00D26001"/>
    <w:rsid w:val="00D30BE8"/>
    <w:rsid w:val="00D32FFE"/>
    <w:rsid w:val="00D34A17"/>
    <w:rsid w:val="00D3601C"/>
    <w:rsid w:val="00D40CA3"/>
    <w:rsid w:val="00D422DD"/>
    <w:rsid w:val="00D42C88"/>
    <w:rsid w:val="00D453F6"/>
    <w:rsid w:val="00D52315"/>
    <w:rsid w:val="00D526BA"/>
    <w:rsid w:val="00D53525"/>
    <w:rsid w:val="00D5422D"/>
    <w:rsid w:val="00D54D8D"/>
    <w:rsid w:val="00D611D1"/>
    <w:rsid w:val="00D63C0F"/>
    <w:rsid w:val="00D65791"/>
    <w:rsid w:val="00D7091D"/>
    <w:rsid w:val="00D7606A"/>
    <w:rsid w:val="00D825A2"/>
    <w:rsid w:val="00D9502B"/>
    <w:rsid w:val="00D968AB"/>
    <w:rsid w:val="00DA0C5F"/>
    <w:rsid w:val="00DB13DD"/>
    <w:rsid w:val="00DB2AED"/>
    <w:rsid w:val="00DD09E8"/>
    <w:rsid w:val="00DD10CE"/>
    <w:rsid w:val="00DD5DCB"/>
    <w:rsid w:val="00DD7786"/>
    <w:rsid w:val="00DE0E69"/>
    <w:rsid w:val="00DE3914"/>
    <w:rsid w:val="00DE3E31"/>
    <w:rsid w:val="00DE3EAD"/>
    <w:rsid w:val="00DF1BC7"/>
    <w:rsid w:val="00DF3146"/>
    <w:rsid w:val="00DF435D"/>
    <w:rsid w:val="00DF77EA"/>
    <w:rsid w:val="00E00EA7"/>
    <w:rsid w:val="00E016D0"/>
    <w:rsid w:val="00E06CE3"/>
    <w:rsid w:val="00E124E0"/>
    <w:rsid w:val="00E12DCF"/>
    <w:rsid w:val="00E12ED8"/>
    <w:rsid w:val="00E1556B"/>
    <w:rsid w:val="00E16326"/>
    <w:rsid w:val="00E20D67"/>
    <w:rsid w:val="00E23A38"/>
    <w:rsid w:val="00E259A5"/>
    <w:rsid w:val="00E27C67"/>
    <w:rsid w:val="00E31E76"/>
    <w:rsid w:val="00E33F58"/>
    <w:rsid w:val="00E35159"/>
    <w:rsid w:val="00E37F3A"/>
    <w:rsid w:val="00E42436"/>
    <w:rsid w:val="00E42541"/>
    <w:rsid w:val="00E4378D"/>
    <w:rsid w:val="00E511F5"/>
    <w:rsid w:val="00E52435"/>
    <w:rsid w:val="00E61AC8"/>
    <w:rsid w:val="00E61D40"/>
    <w:rsid w:val="00E646A9"/>
    <w:rsid w:val="00E66067"/>
    <w:rsid w:val="00E71BDA"/>
    <w:rsid w:val="00E8002A"/>
    <w:rsid w:val="00E8026E"/>
    <w:rsid w:val="00E841A2"/>
    <w:rsid w:val="00E85618"/>
    <w:rsid w:val="00E857B5"/>
    <w:rsid w:val="00E91ED2"/>
    <w:rsid w:val="00E938E6"/>
    <w:rsid w:val="00E97966"/>
    <w:rsid w:val="00EA04F8"/>
    <w:rsid w:val="00EA3C96"/>
    <w:rsid w:val="00EA4739"/>
    <w:rsid w:val="00EA5A5E"/>
    <w:rsid w:val="00EB0E6B"/>
    <w:rsid w:val="00EB247C"/>
    <w:rsid w:val="00EB5E89"/>
    <w:rsid w:val="00EB7C44"/>
    <w:rsid w:val="00EC4F63"/>
    <w:rsid w:val="00ED7728"/>
    <w:rsid w:val="00EE2E98"/>
    <w:rsid w:val="00EE33B2"/>
    <w:rsid w:val="00EE603D"/>
    <w:rsid w:val="00EE651D"/>
    <w:rsid w:val="00EE6ADF"/>
    <w:rsid w:val="00EF3AD4"/>
    <w:rsid w:val="00EF663C"/>
    <w:rsid w:val="00EF67D1"/>
    <w:rsid w:val="00EF708F"/>
    <w:rsid w:val="00EF7F9F"/>
    <w:rsid w:val="00F01084"/>
    <w:rsid w:val="00F01E18"/>
    <w:rsid w:val="00F022A9"/>
    <w:rsid w:val="00F0238F"/>
    <w:rsid w:val="00F075E3"/>
    <w:rsid w:val="00F15677"/>
    <w:rsid w:val="00F16444"/>
    <w:rsid w:val="00F21C30"/>
    <w:rsid w:val="00F22155"/>
    <w:rsid w:val="00F23B0B"/>
    <w:rsid w:val="00F23C2E"/>
    <w:rsid w:val="00F278E8"/>
    <w:rsid w:val="00F3359D"/>
    <w:rsid w:val="00F348E4"/>
    <w:rsid w:val="00F3519C"/>
    <w:rsid w:val="00F3609D"/>
    <w:rsid w:val="00F37067"/>
    <w:rsid w:val="00F375BB"/>
    <w:rsid w:val="00F44688"/>
    <w:rsid w:val="00F463D8"/>
    <w:rsid w:val="00F46840"/>
    <w:rsid w:val="00F4698F"/>
    <w:rsid w:val="00F61A0B"/>
    <w:rsid w:val="00F645C2"/>
    <w:rsid w:val="00F70856"/>
    <w:rsid w:val="00F7182C"/>
    <w:rsid w:val="00F7606E"/>
    <w:rsid w:val="00F80907"/>
    <w:rsid w:val="00F80B6C"/>
    <w:rsid w:val="00F86044"/>
    <w:rsid w:val="00F928EC"/>
    <w:rsid w:val="00FA11E0"/>
    <w:rsid w:val="00FA49F5"/>
    <w:rsid w:val="00FA5922"/>
    <w:rsid w:val="00FB0126"/>
    <w:rsid w:val="00FB24E9"/>
    <w:rsid w:val="00FB39E7"/>
    <w:rsid w:val="00FC0696"/>
    <w:rsid w:val="00FC10AE"/>
    <w:rsid w:val="00FC43DA"/>
    <w:rsid w:val="00FC4BA4"/>
    <w:rsid w:val="00FD1142"/>
    <w:rsid w:val="00FD2C24"/>
    <w:rsid w:val="00FD678D"/>
    <w:rsid w:val="00FE03EC"/>
    <w:rsid w:val="00FE1F9C"/>
    <w:rsid w:val="00FE47B6"/>
    <w:rsid w:val="00FE6EF6"/>
    <w:rsid w:val="00FF0596"/>
    <w:rsid w:val="00FF3B31"/>
    <w:rsid w:val="00FF41AA"/>
    <w:rsid w:val="00FF6D89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10F8"/>
    <w:rPr>
      <w:color w:val="0000FF"/>
      <w:u w:val="single"/>
    </w:rPr>
  </w:style>
  <w:style w:type="table" w:styleId="TableGrid">
    <w:name w:val="Table Grid"/>
    <w:basedOn w:val="TableNormal"/>
    <w:uiPriority w:val="99"/>
    <w:rsid w:val="0060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06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24C4"/>
    <w:rPr>
      <w:sz w:val="24"/>
      <w:szCs w:val="24"/>
      <w:lang w:val="lv-LV" w:eastAsia="lv-LV"/>
    </w:rPr>
  </w:style>
  <w:style w:type="character" w:styleId="PageNumber">
    <w:name w:val="page number"/>
    <w:basedOn w:val="DefaultParagraphFont"/>
    <w:uiPriority w:val="99"/>
    <w:rsid w:val="0060067B"/>
  </w:style>
  <w:style w:type="paragraph" w:styleId="Header">
    <w:name w:val="header"/>
    <w:basedOn w:val="Normal"/>
    <w:link w:val="HeaderChar"/>
    <w:uiPriority w:val="99"/>
    <w:rsid w:val="006006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24C4"/>
    <w:rPr>
      <w:sz w:val="24"/>
      <w:szCs w:val="24"/>
      <w:lang w:val="lv-LV" w:eastAsia="lv-LV"/>
    </w:rPr>
  </w:style>
  <w:style w:type="paragraph" w:styleId="ListParagraph">
    <w:name w:val="List Paragraph"/>
    <w:basedOn w:val="Normal"/>
    <w:qFormat/>
    <w:rsid w:val="00D825A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10F8"/>
    <w:rPr>
      <w:color w:val="0000FF"/>
      <w:u w:val="single"/>
    </w:rPr>
  </w:style>
  <w:style w:type="table" w:styleId="TableGrid">
    <w:name w:val="Table Grid"/>
    <w:basedOn w:val="TableNormal"/>
    <w:uiPriority w:val="99"/>
    <w:rsid w:val="0060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006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24C4"/>
    <w:rPr>
      <w:sz w:val="24"/>
      <w:szCs w:val="24"/>
      <w:lang w:val="lv-LV" w:eastAsia="lv-LV"/>
    </w:rPr>
  </w:style>
  <w:style w:type="character" w:styleId="PageNumber">
    <w:name w:val="page number"/>
    <w:basedOn w:val="DefaultParagraphFont"/>
    <w:uiPriority w:val="99"/>
    <w:rsid w:val="0060067B"/>
  </w:style>
  <w:style w:type="paragraph" w:styleId="Header">
    <w:name w:val="header"/>
    <w:basedOn w:val="Normal"/>
    <w:link w:val="HeaderChar"/>
    <w:uiPriority w:val="99"/>
    <w:rsid w:val="006006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24C4"/>
    <w:rPr>
      <w:sz w:val="24"/>
      <w:szCs w:val="24"/>
      <w:lang w:val="lv-LV" w:eastAsia="lv-LV"/>
    </w:rPr>
  </w:style>
  <w:style w:type="paragraph" w:styleId="ListParagraph">
    <w:name w:val="List Paragraph"/>
    <w:basedOn w:val="Normal"/>
    <w:qFormat/>
    <w:rsid w:val="00D825A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iktors.Rosonoks@rig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jtc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APSTIPRINU</vt:lpstr>
    </vt:vector>
  </TitlesOfParts>
  <Company>MC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creator>User</dc:creator>
  <cp:lastModifiedBy>Admins</cp:lastModifiedBy>
  <cp:revision>2</cp:revision>
  <cp:lastPrinted>2016-01-21T10:46:00Z</cp:lastPrinted>
  <dcterms:created xsi:type="dcterms:W3CDTF">2016-02-25T06:58:00Z</dcterms:created>
  <dcterms:modified xsi:type="dcterms:W3CDTF">2016-02-25T06:58:00Z</dcterms:modified>
</cp:coreProperties>
</file>