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2" w:rsidRDefault="00751246" w:rsidP="00035B49">
      <w:pPr>
        <w:spacing w:after="120"/>
        <w:jc w:val="center"/>
        <w:rPr>
          <w:b/>
          <w:sz w:val="40"/>
        </w:rPr>
      </w:pPr>
      <w:r w:rsidRPr="00E43407">
        <w:rPr>
          <w:b/>
          <w:sz w:val="40"/>
        </w:rPr>
        <w:t>XI Latvijas Skolu jaunatnes dz</w:t>
      </w:r>
      <w:r w:rsidR="00157D2F">
        <w:rPr>
          <w:b/>
          <w:sz w:val="40"/>
        </w:rPr>
        <w:t>iesmu un deju svētku koru skate</w:t>
      </w:r>
      <w:r w:rsidR="00035B49">
        <w:rPr>
          <w:b/>
          <w:sz w:val="40"/>
        </w:rPr>
        <w:t>s</w:t>
      </w:r>
    </w:p>
    <w:p w:rsidR="00035B49" w:rsidRPr="00E43407" w:rsidRDefault="00035B49" w:rsidP="00035B49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uzstāšanās secība</w:t>
      </w:r>
    </w:p>
    <w:p w:rsidR="00943778" w:rsidRPr="00532868" w:rsidRDefault="00532868" w:rsidP="00751246">
      <w:pPr>
        <w:jc w:val="center"/>
        <w:rPr>
          <w:b/>
          <w:sz w:val="48"/>
        </w:rPr>
      </w:pPr>
      <w:r w:rsidRPr="00532868">
        <w:rPr>
          <w:b/>
          <w:sz w:val="48"/>
        </w:rPr>
        <w:t>14.maijā plkst. 9</w:t>
      </w:r>
      <w:r w:rsidR="00943778" w:rsidRPr="00532868">
        <w:rPr>
          <w:b/>
          <w:sz w:val="48"/>
        </w:rPr>
        <w:t>.00 BJC „Altona”</w:t>
      </w:r>
    </w:p>
    <w:p w:rsidR="00751246" w:rsidRPr="003B3651" w:rsidRDefault="00751246" w:rsidP="003B3651">
      <w:pPr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t>Zēnu kori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"/>
        <w:gridCol w:w="2056"/>
        <w:gridCol w:w="1395"/>
        <w:gridCol w:w="1298"/>
        <w:gridCol w:w="1559"/>
        <w:gridCol w:w="1701"/>
        <w:gridCol w:w="1701"/>
      </w:tblGrid>
      <w:tr w:rsidR="00A52979" w:rsidTr="004444A7"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Pr="00743DEE" w:rsidRDefault="00A52979" w:rsidP="00A25564">
            <w:pPr>
              <w:jc w:val="center"/>
              <w:rPr>
                <w:b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Pr="00743DEE" w:rsidRDefault="00A52979" w:rsidP="00A25564">
            <w:pPr>
              <w:jc w:val="center"/>
              <w:rPr>
                <w:b/>
              </w:rPr>
            </w:pPr>
            <w:r w:rsidRPr="00743DEE">
              <w:rPr>
                <w:b/>
              </w:rPr>
              <w:t>Izglītības iestāde, kolektīvs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Pr="00743DEE" w:rsidRDefault="00A52979" w:rsidP="00A25564">
            <w:pPr>
              <w:jc w:val="center"/>
              <w:rPr>
                <w:b/>
              </w:rPr>
            </w:pPr>
            <w:r w:rsidRPr="00743DEE">
              <w:rPr>
                <w:b/>
              </w:rPr>
              <w:t>Diriģents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2979" w:rsidRDefault="00A52979" w:rsidP="003C188F">
            <w:pPr>
              <w:jc w:val="center"/>
              <w:rPr>
                <w:b/>
              </w:rPr>
            </w:pPr>
            <w:r>
              <w:rPr>
                <w:b/>
              </w:rPr>
              <w:t>Dalībnieku skaits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Default="00A52979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Default="00A52979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79" w:rsidRDefault="00A52979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9.00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A25564">
            <w:r>
              <w:t>Rīgas 25.vidusskolas zēnu koris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A25564">
            <w:pPr>
              <w:jc w:val="center"/>
            </w:pPr>
            <w:r>
              <w:t>Sanita Blīve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A.Kontauts, Latv.t. dz. vārdi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 xml:space="preserve">M. Brauns, Rainis </w:t>
            </w:r>
          </w:p>
          <w:p w:rsidR="00A52979" w:rsidRDefault="00A52979" w:rsidP="00A52979">
            <w:pPr>
              <w:jc w:val="center"/>
            </w:pPr>
            <w:r w:rsidRPr="009F5DEB">
              <w:rPr>
                <w:b/>
              </w:rPr>
              <w:t>„Saule, Pērkons, Daugava”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9.17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A25564">
            <w:r>
              <w:t>Rīgas Pļavnieku pamatskolas zēnu koris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A25564">
            <w:pPr>
              <w:jc w:val="center"/>
            </w:pPr>
            <w:r>
              <w:t>Ēriks Kravalis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R. Kaupers,</w:t>
            </w:r>
          </w:p>
          <w:p w:rsidR="00A52979" w:rsidRDefault="00A52979" w:rsidP="00A52979">
            <w:pPr>
              <w:jc w:val="center"/>
            </w:pPr>
            <w:r>
              <w:t>I. Cipe</w:t>
            </w:r>
          </w:p>
          <w:p w:rsidR="00A52979" w:rsidRDefault="00A52979" w:rsidP="00A52979">
            <w:pPr>
              <w:jc w:val="center"/>
            </w:pPr>
            <w:r w:rsidRPr="008F36CE">
              <w:rPr>
                <w:b/>
              </w:rPr>
              <w:t>„Mana dziesma”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V. Pūce, Igo</w:t>
            </w:r>
          </w:p>
          <w:p w:rsidR="00A52979" w:rsidRDefault="00A52979" w:rsidP="00A52979">
            <w:pPr>
              <w:jc w:val="center"/>
            </w:pPr>
            <w:r w:rsidRPr="009F5DEB">
              <w:rPr>
                <w:b/>
              </w:rPr>
              <w:t>„</w:t>
            </w:r>
            <w:r>
              <w:rPr>
                <w:b/>
              </w:rPr>
              <w:t>Zemes rīts”</w:t>
            </w:r>
            <w:r w:rsidRPr="009F5DEB">
              <w:rPr>
                <w:b/>
              </w:rPr>
              <w:t xml:space="preserve"> no cikla „Zeme”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9.31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A25564">
            <w:r>
              <w:t>Āgenskalna sākumskolas zēnu koris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A25564">
            <w:pPr>
              <w:jc w:val="center"/>
            </w:pPr>
            <w:r>
              <w:t>Anita Vestmane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 xml:space="preserve">R. Pauls, K. Skujenieks </w:t>
            </w:r>
          </w:p>
          <w:p w:rsidR="00A52979" w:rsidRDefault="00A52979" w:rsidP="00A52979">
            <w:pPr>
              <w:jc w:val="center"/>
            </w:pPr>
            <w:r w:rsidRPr="008F36CE">
              <w:rPr>
                <w:b/>
              </w:rPr>
              <w:t>„Mana tēvu zeme”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K. Lācis, E. Mamaja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„Melna čūska” no cikla „Jaunības dziesmas”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9.45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A25564">
            <w:r>
              <w:t>Ziemeļvalstu ģimnāzijas zēnu koris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A25564">
            <w:pPr>
              <w:jc w:val="center"/>
            </w:pPr>
            <w:r>
              <w:t>Sarmīte Vitkovska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A.Kontauts, Latv.t. dz. vārdi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K. Lācis, E. Mamaja</w:t>
            </w:r>
          </w:p>
          <w:p w:rsidR="00A52979" w:rsidRDefault="00A52979" w:rsidP="00A52979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9.59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A25564">
            <w:r>
              <w:t>Rīgas Mūzikas internātvidusskolas zēnu koris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A25564">
            <w:pPr>
              <w:jc w:val="center"/>
            </w:pPr>
            <w:r>
              <w:t>Didzis Soste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J. Aišpura vārdi un mūzika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V. Pūce, Igo</w:t>
            </w:r>
          </w:p>
          <w:p w:rsidR="00A52979" w:rsidRDefault="00A52979" w:rsidP="00A52979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A52979" w:rsidTr="004444A7">
        <w:tc>
          <w:tcPr>
            <w:tcW w:w="1205" w:type="dxa"/>
            <w:shd w:val="clear" w:color="auto" w:fill="auto"/>
            <w:vAlign w:val="center"/>
          </w:tcPr>
          <w:p w:rsidR="00A52979" w:rsidRDefault="00A52979" w:rsidP="00C45A57">
            <w:pPr>
              <w:jc w:val="center"/>
            </w:pPr>
            <w:r>
              <w:t>10.13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52979" w:rsidRDefault="00A52979" w:rsidP="006A0AC6">
            <w:r>
              <w:t>Rīgas Imantas vidusskolas zēnu koris „Auseklītis”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52979" w:rsidRDefault="00A52979" w:rsidP="006A0AC6">
            <w:pPr>
              <w:jc w:val="center"/>
            </w:pPr>
            <w:r>
              <w:t>Eduards Grāvītis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A52979" w:rsidRDefault="00A52979" w:rsidP="003C188F">
            <w:pPr>
              <w:jc w:val="center"/>
            </w:pPr>
            <w: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979" w:rsidRDefault="00A52979" w:rsidP="00611DB1">
            <w:pPr>
              <w:jc w:val="center"/>
            </w:pPr>
            <w:r>
              <w:t>Latv.t. dz. J.Vītola apdarē</w:t>
            </w:r>
          </w:p>
          <w:p w:rsidR="00A52979" w:rsidRDefault="00A52979" w:rsidP="00611DB1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J. Aišpura vārdi un mūzika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K. Lācis, E. Mamaja</w:t>
            </w:r>
          </w:p>
          <w:p w:rsidR="00A52979" w:rsidRDefault="00A52979" w:rsidP="00A52979">
            <w:pPr>
              <w:jc w:val="center"/>
            </w:pPr>
            <w:r w:rsidRPr="00B30ED2">
              <w:rPr>
                <w:b/>
              </w:rPr>
              <w:t>„Melna čūska” no cikla „Jaunības dziesmas”</w:t>
            </w:r>
          </w:p>
        </w:tc>
      </w:tr>
    </w:tbl>
    <w:p w:rsidR="00E43407" w:rsidRPr="0048786F" w:rsidRDefault="0048786F" w:rsidP="0048786F">
      <w:pPr>
        <w:ind w:left="-993"/>
        <w:rPr>
          <w:b/>
        </w:rPr>
      </w:pPr>
      <w:r w:rsidRPr="0048786F">
        <w:rPr>
          <w:b/>
        </w:rPr>
        <w:t>Jauktais koris: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134"/>
        <w:gridCol w:w="1701"/>
        <w:gridCol w:w="1701"/>
        <w:gridCol w:w="1701"/>
      </w:tblGrid>
      <w:tr w:rsidR="00A52979" w:rsidTr="00A52979">
        <w:tc>
          <w:tcPr>
            <w:tcW w:w="1276" w:type="dxa"/>
            <w:shd w:val="clear" w:color="auto" w:fill="auto"/>
            <w:vAlign w:val="center"/>
          </w:tcPr>
          <w:p w:rsidR="00A52979" w:rsidRPr="00B84BEF" w:rsidRDefault="00A52979" w:rsidP="00FB6E23">
            <w:pPr>
              <w:jc w:val="center"/>
              <w:rPr>
                <w:b/>
              </w:rPr>
            </w:pPr>
            <w:r>
              <w:rPr>
                <w:b/>
              </w:rPr>
              <w:t>10.27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979" w:rsidRPr="001431A5" w:rsidRDefault="00A52979" w:rsidP="004913CF">
            <w:r w:rsidRPr="001431A5">
              <w:t>Rīgas Mūzikas internātvidusskolas jauktais koris „Vaidelote”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979" w:rsidRPr="001431A5" w:rsidRDefault="00A52979" w:rsidP="004913CF">
            <w:pPr>
              <w:jc w:val="center"/>
            </w:pPr>
            <w:r w:rsidRPr="001431A5">
              <w:t>Mārtiņš Klišāns, Didzis Soste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52979" w:rsidRPr="001431A5" w:rsidRDefault="00A52979" w:rsidP="003C188F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Pr="001431A5" w:rsidRDefault="00A52979" w:rsidP="004913CF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K. Lācis,</w:t>
            </w:r>
          </w:p>
          <w:p w:rsidR="00A52979" w:rsidRDefault="00A52979" w:rsidP="00A52979">
            <w:pPr>
              <w:jc w:val="center"/>
            </w:pPr>
            <w:r>
              <w:t>E.Mamaja</w:t>
            </w:r>
          </w:p>
          <w:p w:rsidR="00A52979" w:rsidRPr="001431A5" w:rsidRDefault="00A52979" w:rsidP="00A52979">
            <w:pPr>
              <w:jc w:val="center"/>
            </w:pPr>
            <w:r w:rsidRPr="008F36CE">
              <w:rPr>
                <w:b/>
              </w:rPr>
              <w:t>„Jūriņ prasa” no cikla „Jaunības dziesmas”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79" w:rsidRDefault="00A52979" w:rsidP="00A52979">
            <w:pPr>
              <w:jc w:val="center"/>
            </w:pPr>
            <w:r>
              <w:t>K. Lācis, E. Mamaja</w:t>
            </w:r>
          </w:p>
          <w:p w:rsidR="00A52979" w:rsidRPr="001431A5" w:rsidRDefault="00A52979" w:rsidP="00A52979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</w:tbl>
    <w:p w:rsidR="00A52979" w:rsidRDefault="00A52979" w:rsidP="00611DB1">
      <w:pPr>
        <w:jc w:val="center"/>
        <w:rPr>
          <w:b/>
          <w:sz w:val="36"/>
          <w:u w:val="single"/>
        </w:rPr>
      </w:pPr>
    </w:p>
    <w:p w:rsidR="00A52979" w:rsidRDefault="00A52979" w:rsidP="00611DB1">
      <w:pPr>
        <w:jc w:val="center"/>
        <w:rPr>
          <w:b/>
          <w:sz w:val="36"/>
          <w:u w:val="single"/>
        </w:rPr>
      </w:pPr>
    </w:p>
    <w:p w:rsidR="00751246" w:rsidRPr="00E43407" w:rsidRDefault="00751246" w:rsidP="00611DB1">
      <w:pPr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lastRenderedPageBreak/>
        <w:t xml:space="preserve">5.-9. klašu </w:t>
      </w:r>
      <w:r w:rsidR="00743DEE">
        <w:rPr>
          <w:b/>
          <w:sz w:val="36"/>
          <w:u w:val="single"/>
        </w:rPr>
        <w:t>kori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"/>
        <w:gridCol w:w="1772"/>
        <w:gridCol w:w="1276"/>
        <w:gridCol w:w="992"/>
        <w:gridCol w:w="1985"/>
        <w:gridCol w:w="1984"/>
        <w:gridCol w:w="1701"/>
      </w:tblGrid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751246" w:rsidRDefault="009A5FA2" w:rsidP="00743DEE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Pr="00751246" w:rsidRDefault="009A5FA2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751246" w:rsidRDefault="009A5FA2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  <w:rPr>
                <w:b/>
              </w:rPr>
            </w:pPr>
            <w:r>
              <w:rPr>
                <w:b/>
              </w:rPr>
              <w:t>Dalībnieku skaits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10.41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Igauņu pamatskolas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Ligita Pundure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A52979">
            <w:pPr>
              <w:jc w:val="center"/>
            </w:pPr>
            <w:r>
              <w:t>J. Aišpura vārdi un mūzika</w:t>
            </w:r>
          </w:p>
          <w:p w:rsidR="009A5FA2" w:rsidRDefault="009A5FA2" w:rsidP="00A52979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A52979">
            <w:pPr>
              <w:jc w:val="center"/>
            </w:pPr>
            <w:r>
              <w:t>V. Pūce, Igo</w:t>
            </w:r>
          </w:p>
          <w:p w:rsidR="009A5FA2" w:rsidRDefault="009A5FA2" w:rsidP="00A52979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10.55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66. Speciālās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Ineta Sidorišina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A52979">
            <w:pPr>
              <w:jc w:val="center"/>
            </w:pPr>
            <w:r>
              <w:t>J. Aišpura vārdi un mūzika</w:t>
            </w:r>
          </w:p>
          <w:p w:rsidR="009A5FA2" w:rsidRDefault="009A5FA2" w:rsidP="00A52979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M. Brauns, Rainis 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„Saule, Pērkons, Daugava”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11.09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Pļavnieku pamatskolas 5.-9.klašu meiteņu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Ēriks Kravalis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R. Kaupers,</w:t>
            </w:r>
          </w:p>
          <w:p w:rsidR="009A5FA2" w:rsidRDefault="009A5FA2" w:rsidP="009A5FA2">
            <w:pPr>
              <w:jc w:val="center"/>
            </w:pPr>
            <w:r>
              <w:t>I. Cipe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dziesma”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K. Lācis, E. Mamaja</w:t>
            </w:r>
          </w:p>
          <w:p w:rsidR="009A5FA2" w:rsidRDefault="009A5FA2" w:rsidP="009A5FA2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11.23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28.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Inese Zālīte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A.Kontauts, Latv.t. dz. vārdi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11.37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50060E" w:rsidP="00A25564">
            <w:r>
              <w:t>Rīgas 47. vidusskolas 5</w:t>
            </w:r>
            <w:r w:rsidR="009A5FA2">
              <w:t>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Antonija Rozenberga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Latv. t.dz. R.Paula un A. Sējāna apdarē </w:t>
            </w:r>
            <w:r w:rsidRPr="00B30ED2">
              <w:rPr>
                <w:b/>
              </w:rPr>
              <w:t>„Skaisti dziedi lakstīgala”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11.51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93.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Aija Bogdane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Ē. Ešenvalds, Latv.t. dz. vārdi</w:t>
            </w:r>
          </w:p>
          <w:p w:rsidR="009A5FA2" w:rsidRDefault="009A5FA2" w:rsidP="009A5FA2">
            <w:pPr>
              <w:jc w:val="center"/>
            </w:pPr>
            <w:r w:rsidRPr="00DF7317">
              <w:rPr>
                <w:b/>
              </w:rPr>
              <w:t>„Šķind zemīte, rīb zemīte”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12.05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6A0AC6">
            <w:r>
              <w:t>Rīgas 69.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Aelita Grāve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J. Aišpura vārdi un mūzika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M. Brauns, Rainis 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„Saule, Pērkons, Daugava”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12.19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50060E" w:rsidP="006A0AC6">
            <w:r>
              <w:t>Rīgas Angļu ģimnāzijas 5</w:t>
            </w:r>
            <w:r w:rsidR="009A5FA2">
              <w:t>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>Andris Gailis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6A0AC6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Latv.t. dz. J.Vītola apdarē</w:t>
            </w:r>
          </w:p>
          <w:p w:rsidR="009A5FA2" w:rsidRDefault="009A5FA2" w:rsidP="009A5FA2">
            <w:pPr>
              <w:jc w:val="center"/>
            </w:pPr>
            <w:r w:rsidRPr="00476F56">
              <w:rPr>
                <w:b/>
              </w:rPr>
              <w:t>„Kas kaitēja nedzīvot”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J. Lūsēns, M. Zālīte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„Paši skaistākie vārdi”</w:t>
            </w:r>
          </w:p>
        </w:tc>
      </w:tr>
      <w:tr w:rsidR="009A5FA2" w:rsidTr="009A5FA2">
        <w:tc>
          <w:tcPr>
            <w:tcW w:w="10915" w:type="dxa"/>
            <w:gridSpan w:val="7"/>
          </w:tcPr>
          <w:p w:rsidR="009A5FA2" w:rsidRPr="0048786F" w:rsidRDefault="009A5FA2" w:rsidP="0048786F">
            <w:pPr>
              <w:jc w:val="center"/>
              <w:rPr>
                <w:b/>
                <w:sz w:val="44"/>
              </w:rPr>
            </w:pPr>
            <w:r w:rsidRPr="0048786F">
              <w:rPr>
                <w:b/>
                <w:sz w:val="44"/>
              </w:rPr>
              <w:t>PĀRTRAUKUMS LĪDZ PLKST. 1</w:t>
            </w:r>
            <w:r>
              <w:rPr>
                <w:b/>
                <w:sz w:val="44"/>
              </w:rPr>
              <w:t>3.15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13.15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25.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Pjotrs Veļičko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A.Kontauts, Latv.t. dz. vārdi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13.29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25564">
            <w:r>
              <w:t>Rīgas Valdorfskolas 5.-9. klašu koris „Rīta spārni”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>Dace Valdemāre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3C188F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25564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R. Pauls, K. Skujenieks 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tēvu zeme”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U. Marhilevičs, </w:t>
            </w:r>
          </w:p>
          <w:p w:rsidR="009A5FA2" w:rsidRDefault="009A5FA2" w:rsidP="009A5FA2">
            <w:pPr>
              <w:jc w:val="center"/>
            </w:pPr>
            <w:r>
              <w:t>G. Račs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„Tikai tā”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t>13.43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Imantas vidusskolas 5.-9. klašu meiteņu koris „Unda”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Rita Birzule, Baiba Urka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J. Aišpura vārdi un mūzika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K. Lācis, E. Mamaja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„Melna čūska” no cikla „Jaunības dziesmas”</w:t>
            </w:r>
          </w:p>
        </w:tc>
      </w:tr>
    </w:tbl>
    <w:p w:rsidR="00AB0293" w:rsidRDefault="00AB0293" w:rsidP="00C45A57">
      <w:pPr>
        <w:jc w:val="center"/>
        <w:sectPr w:rsidR="00AB0293" w:rsidSect="00743DEE">
          <w:pgSz w:w="11906" w:h="16838"/>
          <w:pgMar w:top="568" w:right="1800" w:bottom="142" w:left="1800" w:header="708" w:footer="708" w:gutter="0"/>
          <w:cols w:space="708"/>
          <w:docGrid w:linePitch="360"/>
        </w:sectPr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"/>
        <w:gridCol w:w="1772"/>
        <w:gridCol w:w="1276"/>
        <w:gridCol w:w="992"/>
        <w:gridCol w:w="1985"/>
        <w:gridCol w:w="1984"/>
        <w:gridCol w:w="1701"/>
      </w:tblGrid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C45A57">
            <w:pPr>
              <w:jc w:val="center"/>
            </w:pPr>
            <w:r>
              <w:lastRenderedPageBreak/>
              <w:t>13.57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Pr="0047154E" w:rsidRDefault="009A5FA2" w:rsidP="00A30481">
            <w:r w:rsidRPr="0047154E">
              <w:t>Rīgas 31.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47154E" w:rsidRDefault="009A5FA2" w:rsidP="00A30481">
            <w:pPr>
              <w:jc w:val="center"/>
            </w:pPr>
            <w:r w:rsidRPr="0047154E">
              <w:t>Ilona Prenass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Ē. Ešenvalds, Latv.t. dz. vārdi</w:t>
            </w:r>
          </w:p>
          <w:p w:rsidR="009A5FA2" w:rsidRDefault="009A5FA2" w:rsidP="009A5FA2">
            <w:pPr>
              <w:jc w:val="center"/>
            </w:pPr>
            <w:r w:rsidRPr="00DF7317">
              <w:rPr>
                <w:b/>
              </w:rPr>
              <w:t>„Šķind zemīte, rīb zemīte”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47154E" w:rsidRDefault="009A5FA2" w:rsidP="00C45A57">
            <w:pPr>
              <w:jc w:val="center"/>
            </w:pPr>
            <w:r w:rsidRPr="0047154E">
              <w:t>14.11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Ziemeļvalstu ģimnāzijas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Vilhelmīne Paura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 xml:space="preserve">Latv.t. dz. </w:t>
            </w:r>
          </w:p>
          <w:p w:rsidR="00AB0293" w:rsidRDefault="00AB0293" w:rsidP="00AB0293">
            <w:pPr>
              <w:jc w:val="center"/>
            </w:pPr>
            <w:r>
              <w:t>J. Mediņa apdarē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„Dzied, māsiņa, skaistas dziesmas”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K. Lācis, E. Mamaja</w:t>
            </w:r>
          </w:p>
          <w:p w:rsidR="009A5FA2" w:rsidRDefault="009A5FA2" w:rsidP="009A5FA2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83040E" w:rsidRDefault="009A5FA2" w:rsidP="005F5796">
            <w:pPr>
              <w:jc w:val="center"/>
              <w:rPr>
                <w:highlight w:val="yellow"/>
              </w:rPr>
            </w:pPr>
            <w:r w:rsidRPr="0083040E">
              <w:t>14.25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Mūzikas internātvidusskolas 5.-9. klašu koris „Laine”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Inga Bērziņa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A.Kontauts, Latv.t. dz. vārdi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U. Marhilevičs, </w:t>
            </w:r>
          </w:p>
          <w:p w:rsidR="009A5FA2" w:rsidRDefault="009A5FA2" w:rsidP="009A5FA2">
            <w:pPr>
              <w:jc w:val="center"/>
            </w:pPr>
            <w:r>
              <w:t>G. Račs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„Tikai tā”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14.39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88. vidusskolas 5.-9.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Svetlana Uldriha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 xml:space="preserve">Latv.t. dz. </w:t>
            </w:r>
          </w:p>
          <w:p w:rsidR="00AB0293" w:rsidRDefault="00AB0293" w:rsidP="00AB0293">
            <w:pPr>
              <w:jc w:val="center"/>
            </w:pPr>
            <w:r>
              <w:t>J. Mediņa apdarē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„Dzied, māsiņa, skaistas dziesmas”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14.53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Valsts 2.ģimnāzijas 7.-9.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Ilona Plūme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 t.dz. R.Paula un A. Sējāna apdarē </w:t>
            </w:r>
            <w:r w:rsidRPr="00B30ED2">
              <w:rPr>
                <w:b/>
              </w:rPr>
              <w:t>„Skaisti dziedi lakstīgala”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Z. Liepiņš, Latv.t. dz. vārdi</w:t>
            </w:r>
          </w:p>
          <w:p w:rsidR="009A5FA2" w:rsidRDefault="00AB0293" w:rsidP="00AB0293">
            <w:pPr>
              <w:jc w:val="center"/>
            </w:pPr>
            <w:r w:rsidRPr="00B30ED2">
              <w:rPr>
                <w:b/>
              </w:rPr>
              <w:t>„Es atnācu uguntiņu”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15.07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Āgenskalna sākumskolas 5.-6.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Ilona Pakalne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J. Aišpura vārdi un mūzika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 E. Mamaja</w:t>
            </w:r>
          </w:p>
          <w:p w:rsidR="009A5FA2" w:rsidRDefault="00AB0293" w:rsidP="00AB0293">
            <w:pPr>
              <w:jc w:val="center"/>
            </w:pPr>
            <w:r w:rsidRPr="00B30ED2">
              <w:rPr>
                <w:b/>
              </w:rPr>
              <w:t>„Melna čūska” no cikla „Jaunības dziesmas”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15.21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Āgenskalna Valsts ģimnāzijas 7.-9.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Edvīns Dziļums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</w:t>
            </w:r>
          </w:p>
          <w:p w:rsidR="00AB0293" w:rsidRDefault="00AB0293" w:rsidP="00AB0293">
            <w:pPr>
              <w:jc w:val="center"/>
            </w:pPr>
            <w:r>
              <w:t>E.Mamaja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„Jūriņ prasa” no cikla „Jaunības dziesmas”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I.Kalniņš, V.Kalniņš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„Dziesma par jautājumu”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15.35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Valsts vācu ģimnāzijas 7.-9.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Ieva Mezīte, Kārlis Hammers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 xml:space="preserve">Latv.t. dz. </w:t>
            </w:r>
          </w:p>
          <w:p w:rsidR="00AB0293" w:rsidRDefault="00AB0293" w:rsidP="00AB0293">
            <w:pPr>
              <w:jc w:val="center"/>
            </w:pPr>
            <w:r>
              <w:t>J. Mediņa apdarē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„Dzied, māsiņa, skaistas dziesmas”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15.49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Pr="00AB0293" w:rsidRDefault="009A5FA2" w:rsidP="00A30481">
            <w:r w:rsidRPr="00AB0293">
              <w:t>Rīgas Rīnūžu vidusskolas 5.-9. klašu koris „Prima”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AB0293" w:rsidRDefault="009A5FA2" w:rsidP="00A30481">
            <w:pPr>
              <w:jc w:val="center"/>
            </w:pPr>
            <w:r w:rsidRPr="00AB0293">
              <w:t>Nataļja Jekimova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Pr="00AB0293" w:rsidRDefault="009A5FA2" w:rsidP="00A30481">
            <w:pPr>
              <w:jc w:val="center"/>
            </w:pPr>
            <w:r w:rsidRPr="00AB0293"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Pr="0047154E" w:rsidRDefault="009A5FA2" w:rsidP="00A30481">
            <w:pPr>
              <w:jc w:val="center"/>
              <w:rPr>
                <w:highlight w:val="yellow"/>
              </w:rPr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R. Pauls, K. Skujenieks </w:t>
            </w:r>
          </w:p>
          <w:p w:rsidR="009A5FA2" w:rsidRPr="0047154E" w:rsidRDefault="009A5FA2" w:rsidP="009A5FA2">
            <w:pPr>
              <w:jc w:val="center"/>
              <w:rPr>
                <w:highlight w:val="yellow"/>
              </w:rPr>
            </w:pPr>
            <w:r w:rsidRPr="008F36CE">
              <w:rPr>
                <w:b/>
              </w:rPr>
              <w:t>„Mana tēvu zeme”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 xml:space="preserve">U. Marhilevičs, </w:t>
            </w:r>
          </w:p>
          <w:p w:rsidR="009A5FA2" w:rsidRDefault="009A5FA2" w:rsidP="009A5FA2">
            <w:pPr>
              <w:jc w:val="center"/>
            </w:pPr>
            <w:r>
              <w:t>G. Račs</w:t>
            </w:r>
          </w:p>
          <w:p w:rsidR="009A5FA2" w:rsidRPr="0047154E" w:rsidRDefault="009A5FA2" w:rsidP="009A5FA2">
            <w:pPr>
              <w:jc w:val="center"/>
              <w:rPr>
                <w:highlight w:val="yellow"/>
              </w:rPr>
            </w:pPr>
            <w:r w:rsidRPr="00B30ED2">
              <w:rPr>
                <w:b/>
              </w:rPr>
              <w:t>„Tikai tā”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FD0F33" w:rsidRDefault="009A5FA2" w:rsidP="005F5796">
            <w:pPr>
              <w:jc w:val="center"/>
              <w:rPr>
                <w:highlight w:val="yellow"/>
              </w:rPr>
            </w:pPr>
            <w:r w:rsidRPr="0047154E">
              <w:t>16.03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A30481">
            <w:r>
              <w:t>Rīgas 6.vidusskolas 5.-9. mū</w:t>
            </w:r>
            <w:bookmarkStart w:id="0" w:name="_GoBack"/>
            <w:bookmarkEnd w:id="0"/>
            <w:r>
              <w:t>zikas novirziena klašu meiteņu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Ilona Plūme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A.Kontauts, Latv.t. dz. vārdi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R. Pauls, J. Peters</w:t>
            </w:r>
          </w:p>
          <w:p w:rsidR="009A5FA2" w:rsidRDefault="00AB0293" w:rsidP="00AB0293">
            <w:pPr>
              <w:jc w:val="center"/>
            </w:pPr>
            <w:r w:rsidRPr="00FF2F22">
              <w:rPr>
                <w:b/>
              </w:rPr>
              <w:t>„Tēvzemes etīde”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16.17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50060E" w:rsidP="00A30481">
            <w:r>
              <w:t>Rīgas Kristīgās vidusskolas 4.-10</w:t>
            </w:r>
            <w:r w:rsidR="009A5FA2">
              <w:t>. klašu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Dace Liepa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A30481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J. Aišpura vārdi un mūzika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„Kalniem pāri”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L. Ritmane, M. Zālīte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„Manā sirdī”</w:t>
            </w:r>
          </w:p>
        </w:tc>
      </w:tr>
      <w:tr w:rsidR="009A5FA2" w:rsidTr="009A5FA2">
        <w:tc>
          <w:tcPr>
            <w:tcW w:w="10915" w:type="dxa"/>
            <w:gridSpan w:val="7"/>
          </w:tcPr>
          <w:p w:rsidR="009A5FA2" w:rsidRPr="0065598B" w:rsidRDefault="009A5FA2" w:rsidP="006C1C3E">
            <w:pPr>
              <w:jc w:val="center"/>
              <w:rPr>
                <w:b/>
                <w:sz w:val="44"/>
              </w:rPr>
            </w:pPr>
            <w:r w:rsidRPr="0065598B">
              <w:rPr>
                <w:b/>
                <w:sz w:val="44"/>
              </w:rPr>
              <w:t>P</w:t>
            </w:r>
            <w:r>
              <w:rPr>
                <w:b/>
                <w:sz w:val="44"/>
              </w:rPr>
              <w:t>ĀRTRAUKUMS LĪDZ PLKST. 17.00</w:t>
            </w:r>
          </w:p>
        </w:tc>
      </w:tr>
    </w:tbl>
    <w:p w:rsidR="009A5FA2" w:rsidRDefault="009A5FA2" w:rsidP="00743DEE">
      <w:pPr>
        <w:jc w:val="center"/>
        <w:rPr>
          <w:b/>
          <w:sz w:val="36"/>
          <w:u w:val="single"/>
        </w:rPr>
      </w:pPr>
    </w:p>
    <w:p w:rsidR="00AB0293" w:rsidRDefault="00AB0293" w:rsidP="00743DEE">
      <w:pPr>
        <w:jc w:val="center"/>
        <w:rPr>
          <w:b/>
          <w:sz w:val="36"/>
          <w:u w:val="single"/>
        </w:rPr>
      </w:pPr>
    </w:p>
    <w:p w:rsidR="00AB0293" w:rsidRDefault="00AB0293" w:rsidP="00AB0293">
      <w:pPr>
        <w:rPr>
          <w:b/>
          <w:sz w:val="36"/>
          <w:u w:val="single"/>
        </w:rPr>
      </w:pPr>
    </w:p>
    <w:p w:rsidR="00743DEE" w:rsidRDefault="00743DEE" w:rsidP="00743DE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5.-12. klašu kori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"/>
        <w:gridCol w:w="1772"/>
        <w:gridCol w:w="1276"/>
        <w:gridCol w:w="992"/>
        <w:gridCol w:w="2126"/>
        <w:gridCol w:w="1843"/>
        <w:gridCol w:w="1701"/>
      </w:tblGrid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9C41A1">
            <w:pPr>
              <w:jc w:val="center"/>
              <w:rPr>
                <w:b/>
              </w:rPr>
            </w:pPr>
            <w:r>
              <w:rPr>
                <w:b/>
              </w:rPr>
              <w:t>Dalībnieku skaits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2F1C8B" w:rsidRDefault="009A5FA2" w:rsidP="004145A2">
            <w:pPr>
              <w:jc w:val="center"/>
              <w:rPr>
                <w:highlight w:val="yellow"/>
              </w:rPr>
            </w:pPr>
            <w:r>
              <w:t>17.00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5F5796">
            <w:r w:rsidRPr="00B66A86">
              <w:t>Iļģuciema vidusskola un Rīgas 19.vidusskola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 w:rsidRPr="00B66A86">
              <w:t>Kristīne Gaile, Sarmīte Brehmane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A.Kontauts, Latv.t. dz. vārdi</w:t>
            </w:r>
          </w:p>
          <w:p w:rsidR="009A5FA2" w:rsidRDefault="009A5FA2" w:rsidP="009A5FA2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V. Pūce, Igo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</w:t>
            </w:r>
            <w:r>
              <w:rPr>
                <w:b/>
              </w:rPr>
              <w:t>Zemes rīts”</w:t>
            </w:r>
            <w:r w:rsidRPr="009F5DEB">
              <w:rPr>
                <w:b/>
              </w:rPr>
              <w:t xml:space="preserve"> no cikla „Zeme”</w:t>
            </w:r>
          </w:p>
        </w:tc>
      </w:tr>
    </w:tbl>
    <w:p w:rsidR="00743DEE" w:rsidRDefault="00743DEE" w:rsidP="00AB029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Meiteņu kori</w: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5"/>
        <w:gridCol w:w="1772"/>
        <w:gridCol w:w="1276"/>
        <w:gridCol w:w="992"/>
        <w:gridCol w:w="1985"/>
        <w:gridCol w:w="1984"/>
        <w:gridCol w:w="1559"/>
      </w:tblGrid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751246" w:rsidRDefault="009A5FA2" w:rsidP="004145A2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9C41A1">
            <w:pPr>
              <w:jc w:val="center"/>
              <w:rPr>
                <w:b/>
              </w:rPr>
            </w:pPr>
            <w:r>
              <w:rPr>
                <w:b/>
              </w:rPr>
              <w:t>Dalībnieku skaits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4145A2">
            <w:pPr>
              <w:jc w:val="center"/>
            </w:pPr>
            <w:r>
              <w:t>17.14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5F5796">
            <w:r>
              <w:t>Rīgas Stila un modes profesionālās vidusskolas meiteņu koris „Dzilna”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Ēriks Kravalis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R. Kaupers,</w:t>
            </w:r>
          </w:p>
          <w:p w:rsidR="009A5FA2" w:rsidRDefault="009A5FA2" w:rsidP="009A5FA2">
            <w:pPr>
              <w:jc w:val="center"/>
            </w:pPr>
            <w:r>
              <w:t>I. Cipe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dziesma”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 E. Mamaja</w:t>
            </w:r>
          </w:p>
          <w:p w:rsidR="009A5FA2" w:rsidRDefault="00AB0293" w:rsidP="00AB0293">
            <w:pPr>
              <w:jc w:val="center"/>
            </w:pPr>
            <w:r w:rsidRPr="00B30ED2">
              <w:rPr>
                <w:b/>
              </w:rPr>
              <w:t>„Melna čūska” no cikla „Jaunības dziesmas”</w:t>
            </w:r>
          </w:p>
        </w:tc>
      </w:tr>
      <w:tr w:rsidR="009A5FA2" w:rsidTr="009A5FA2">
        <w:tc>
          <w:tcPr>
            <w:tcW w:w="1205" w:type="dxa"/>
            <w:shd w:val="clear" w:color="auto" w:fill="auto"/>
            <w:vAlign w:val="center"/>
          </w:tcPr>
          <w:p w:rsidR="009A5FA2" w:rsidRDefault="009A5FA2" w:rsidP="004145A2">
            <w:pPr>
              <w:jc w:val="center"/>
            </w:pPr>
            <w:r>
              <w:t>17.28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5FA2" w:rsidRDefault="009A5FA2" w:rsidP="005F5796">
            <w:r>
              <w:t>Rīgas Kultūru vidusskolas meiteņu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Rūdolfs Krēsliņš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J.Rozīša un L.Polences apdarē </w:t>
            </w:r>
            <w:r w:rsidRPr="00476F56">
              <w:rPr>
                <w:b/>
              </w:rPr>
              <w:t>„Stāvēju, dziedāju”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R. Kaupers,</w:t>
            </w:r>
          </w:p>
          <w:p w:rsidR="009A5FA2" w:rsidRDefault="009A5FA2" w:rsidP="009A5FA2">
            <w:pPr>
              <w:jc w:val="center"/>
            </w:pPr>
            <w:r>
              <w:t>I. Cipe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dziesma”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FA2" w:rsidRDefault="009A5FA2" w:rsidP="009A5FA2">
            <w:pPr>
              <w:jc w:val="center"/>
            </w:pPr>
            <w:r>
              <w:t>V. Pūce, Igo</w:t>
            </w:r>
          </w:p>
          <w:p w:rsidR="009A5FA2" w:rsidRDefault="009A5FA2" w:rsidP="009A5FA2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</w:tbl>
    <w:p w:rsidR="00751246" w:rsidRPr="00E43407" w:rsidRDefault="00751246" w:rsidP="00AB0293">
      <w:pPr>
        <w:spacing w:before="240"/>
        <w:jc w:val="center"/>
        <w:rPr>
          <w:b/>
          <w:sz w:val="36"/>
          <w:u w:val="single"/>
        </w:rPr>
      </w:pPr>
      <w:r w:rsidRPr="00E43407">
        <w:rPr>
          <w:b/>
          <w:sz w:val="36"/>
          <w:u w:val="single"/>
        </w:rPr>
        <w:t>Jauktie kori</w: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992"/>
        <w:gridCol w:w="1985"/>
        <w:gridCol w:w="1984"/>
        <w:gridCol w:w="1559"/>
      </w:tblGrid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Pr="00751246" w:rsidRDefault="009A5FA2" w:rsidP="00743DEE">
            <w:pPr>
              <w:jc w:val="center"/>
              <w:rPr>
                <w:b/>
                <w:sz w:val="24"/>
              </w:rPr>
            </w:pPr>
            <w:r w:rsidRPr="00743DEE">
              <w:rPr>
                <w:b/>
                <w:u w:val="single"/>
              </w:rPr>
              <w:t xml:space="preserve">Plānotais </w:t>
            </w:r>
            <w:r w:rsidRPr="00743DEE">
              <w:rPr>
                <w:b/>
              </w:rPr>
              <w:t>uzstāšanās laiks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Pr="00751246" w:rsidRDefault="009A5FA2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Izglītības iestāde, kolektīvs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Pr="00751246" w:rsidRDefault="009A5FA2" w:rsidP="00A25564">
            <w:pPr>
              <w:jc w:val="center"/>
              <w:rPr>
                <w:b/>
                <w:sz w:val="24"/>
              </w:rPr>
            </w:pPr>
            <w:r w:rsidRPr="00751246">
              <w:rPr>
                <w:b/>
                <w:sz w:val="24"/>
              </w:rPr>
              <w:t>Diriģents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EF5B81">
            <w:pPr>
              <w:jc w:val="center"/>
              <w:rPr>
                <w:b/>
              </w:rPr>
            </w:pPr>
            <w:r>
              <w:rPr>
                <w:b/>
              </w:rPr>
              <w:t>Dalībnieku skaits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Obligātā dziesma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FA2" w:rsidRDefault="009A5FA2" w:rsidP="006528B5">
            <w:pPr>
              <w:jc w:val="center"/>
              <w:rPr>
                <w:b/>
              </w:rPr>
            </w:pPr>
            <w:r>
              <w:rPr>
                <w:b/>
              </w:rPr>
              <w:t>Izlozes dziesma (B)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17.42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Ziemeļvalstu ģimnāzijas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Krišs Pozemkovskis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</w:t>
            </w:r>
          </w:p>
          <w:p w:rsidR="00AB0293" w:rsidRDefault="00AB0293" w:rsidP="00AB0293">
            <w:pPr>
              <w:jc w:val="center"/>
            </w:pPr>
            <w:r>
              <w:t>E.Mamaja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„Jūriņ prasa” no cikla „Jaunības dziesmas”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Z. Liepiņš, Latv.t. dz. vārdi</w:t>
            </w:r>
          </w:p>
          <w:p w:rsidR="009A5FA2" w:rsidRDefault="00AB0293" w:rsidP="00AB0293">
            <w:pPr>
              <w:jc w:val="center"/>
            </w:pPr>
            <w:r w:rsidRPr="00B30ED2">
              <w:rPr>
                <w:b/>
              </w:rPr>
              <w:t>„Es atnācu uguntiņu”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17.56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Angļu ģimnāzijas 10.-12. Klašu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Andris Gailis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 xml:space="preserve">R. Pauls, K. Skujenieks 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„Mana tēvu zeme”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V. Pūce, Igo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„Mana zeme” no cikla „Zeme”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18.10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25. vidusskolas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Pjotrs Veļičko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FA2" w:rsidRDefault="00AB0293" w:rsidP="005F5796">
            <w:pPr>
              <w:jc w:val="center"/>
            </w:pPr>
            <w:r>
              <w:t xml:space="preserve">R.Paula un A. Sējāna apdarē </w:t>
            </w:r>
            <w:r w:rsidRPr="00B30ED2">
              <w:rPr>
                <w:b/>
              </w:rPr>
              <w:t>„Skaisti dziedi lakstīgala”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I.Kalniņš, V.Kalniņš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„Dziesma par jautājumu”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18.24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Amatniecības vidusskolas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Gints Ceplenieks, Gundega Krūmiņa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</w:t>
            </w:r>
          </w:p>
          <w:p w:rsidR="00AB0293" w:rsidRDefault="00AB0293" w:rsidP="00AB0293">
            <w:pPr>
              <w:jc w:val="center"/>
            </w:pPr>
            <w:r>
              <w:t>E.Mamaja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„Jūriņ prasa” no cikla „Jaunības dziesmas”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 E. Mamaja</w:t>
            </w:r>
          </w:p>
          <w:p w:rsidR="009A5FA2" w:rsidRDefault="00AB0293" w:rsidP="00AB0293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18.38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Valsts vācu ģimnāzijas jauktais koris „Verdandi”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Ieva Mezīte, Kārlis Hammers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Ē. Ešenvalds, Latv.t. dz. vārdi</w:t>
            </w:r>
          </w:p>
          <w:p w:rsidR="009A5FA2" w:rsidRDefault="00AB0293" w:rsidP="00AB0293">
            <w:pPr>
              <w:jc w:val="center"/>
            </w:pPr>
            <w:r w:rsidRPr="00DF7317">
              <w:rPr>
                <w:b/>
              </w:rPr>
              <w:t>„Šķind zemīte, rīb zemīte”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R. Pauls, J. Peters</w:t>
            </w:r>
          </w:p>
          <w:p w:rsidR="009A5FA2" w:rsidRDefault="00AB0293" w:rsidP="00AB0293">
            <w:pPr>
              <w:jc w:val="center"/>
            </w:pPr>
            <w:r w:rsidRPr="00FF2F22">
              <w:rPr>
                <w:b/>
              </w:rPr>
              <w:t>„Tēvzemes etīde”</w:t>
            </w:r>
          </w:p>
        </w:tc>
      </w:tr>
    </w:tbl>
    <w:p w:rsidR="00AB0293" w:rsidRDefault="00AB0293" w:rsidP="00743DEE">
      <w:pPr>
        <w:jc w:val="center"/>
        <w:sectPr w:rsidR="00AB0293" w:rsidSect="00743DEE">
          <w:pgSz w:w="11906" w:h="16838"/>
          <w:pgMar w:top="568" w:right="1800" w:bottom="142" w:left="1800" w:header="708" w:footer="708" w:gutter="0"/>
          <w:cols w:space="708"/>
          <w:docGrid w:linePitch="360"/>
        </w:sectPr>
      </w:pP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992"/>
        <w:gridCol w:w="1985"/>
        <w:gridCol w:w="1984"/>
        <w:gridCol w:w="1559"/>
      </w:tblGrid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lastRenderedPageBreak/>
              <w:t>18.52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Profesionālās izglītības kompetences centra „Rīgas Tehniskā koledža” jauktais koris „Mīts”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Aija Auziņa, Kaiva Mollere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Ē. Ešenvalds, Latv.t. dz. vārdi</w:t>
            </w:r>
          </w:p>
          <w:p w:rsidR="009A5FA2" w:rsidRDefault="00AB0293" w:rsidP="00AB0293">
            <w:pPr>
              <w:jc w:val="center"/>
            </w:pPr>
            <w:r w:rsidRPr="00DF7317">
              <w:rPr>
                <w:b/>
              </w:rPr>
              <w:t>„Šķind zemīte, rīb zemīte”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J. Lūsēns, M. Zālīte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„Paši skaistākie vārdi”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19.06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Āgenskalna Valsts ģimnāzijas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Līga Gaiķe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</w:t>
            </w:r>
          </w:p>
          <w:p w:rsidR="00AB0293" w:rsidRDefault="00AB0293" w:rsidP="00AB0293">
            <w:pPr>
              <w:jc w:val="center"/>
            </w:pPr>
            <w:r>
              <w:t>E.Mamaja</w:t>
            </w:r>
          </w:p>
          <w:p w:rsidR="009A5FA2" w:rsidRDefault="00AB0293" w:rsidP="00AB0293">
            <w:pPr>
              <w:jc w:val="center"/>
            </w:pPr>
            <w:r w:rsidRPr="008F36CE">
              <w:rPr>
                <w:b/>
              </w:rPr>
              <w:t>„Jūriņ prasa” no cikla „Jaunības dziesmas”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V. Pūce, Igo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„Kā tevi sauc?” no cikla „Zeme”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6. vidusskolas jauktais koris „Saule”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Ārijs Šķepasts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 xml:space="preserve">Latv.t. dz. </w:t>
            </w:r>
          </w:p>
          <w:p w:rsidR="00AB0293" w:rsidRDefault="00AB0293" w:rsidP="00AB0293">
            <w:pPr>
              <w:jc w:val="center"/>
            </w:pPr>
            <w:r>
              <w:t>J. Cimzes apdarē</w:t>
            </w:r>
          </w:p>
          <w:p w:rsidR="009A5FA2" w:rsidRPr="00AB0293" w:rsidRDefault="00AB0293" w:rsidP="00AB0293">
            <w:pPr>
              <w:jc w:val="center"/>
              <w:rPr>
                <w:b/>
              </w:rPr>
            </w:pPr>
            <w:r>
              <w:rPr>
                <w:b/>
              </w:rPr>
              <w:t>„Teici, teici valodiņa”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J. Lūsēns, M. Zālīte</w:t>
            </w:r>
          </w:p>
          <w:p w:rsidR="009A5FA2" w:rsidRDefault="00AB0293" w:rsidP="00AB0293">
            <w:pPr>
              <w:jc w:val="center"/>
            </w:pPr>
            <w:r w:rsidRPr="009F5DEB">
              <w:rPr>
                <w:b/>
              </w:rPr>
              <w:t>„Paši skaistākie vārdi”</w:t>
            </w:r>
          </w:p>
        </w:tc>
      </w:tr>
      <w:tr w:rsidR="009A5FA2" w:rsidTr="009A5FA2">
        <w:tc>
          <w:tcPr>
            <w:tcW w:w="1276" w:type="dxa"/>
            <w:shd w:val="clear" w:color="auto" w:fill="auto"/>
            <w:vAlign w:val="center"/>
          </w:tcPr>
          <w:p w:rsidR="009A5FA2" w:rsidRDefault="009A5FA2" w:rsidP="00743DEE">
            <w:pPr>
              <w:jc w:val="center"/>
            </w:pPr>
            <w:r>
              <w:t>19.34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A2" w:rsidRDefault="009A5FA2" w:rsidP="005F5796">
            <w:r>
              <w:t>Rīgas Valsts 2.ģimnāzijas jauktais koris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Edgars Vītols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FA2" w:rsidRDefault="009A5FA2" w:rsidP="005F5796">
            <w:pPr>
              <w:jc w:val="center"/>
            </w:pPr>
            <w:r>
              <w:t xml:space="preserve">Latv.t.dz. A.Sējāna apdarē </w:t>
            </w:r>
            <w:r w:rsidRPr="00476F56">
              <w:rPr>
                <w:b/>
              </w:rPr>
              <w:t>„Stūru stūriem tēvu zeme”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A.Kontauts, Latv.t. dz. vārdi</w:t>
            </w:r>
          </w:p>
          <w:p w:rsidR="009A5FA2" w:rsidRDefault="00AB0293" w:rsidP="00AB0293">
            <w:pPr>
              <w:jc w:val="center"/>
            </w:pPr>
            <w:r w:rsidRPr="00B30ED2">
              <w:rPr>
                <w:b/>
              </w:rPr>
              <w:t>„Kalējs kala debesīs”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293" w:rsidRDefault="00AB0293" w:rsidP="00AB0293">
            <w:pPr>
              <w:jc w:val="center"/>
            </w:pPr>
            <w:r>
              <w:t>K. Lācis, E. Mamaja</w:t>
            </w:r>
          </w:p>
          <w:p w:rsidR="009A5FA2" w:rsidRDefault="00AB0293" w:rsidP="00AB0293">
            <w:pPr>
              <w:jc w:val="center"/>
            </w:pPr>
            <w:r w:rsidRPr="00A17733">
              <w:rPr>
                <w:b/>
              </w:rPr>
              <w:t>„Ja tu teiksi” no cikla</w:t>
            </w:r>
            <w:r>
              <w:t xml:space="preserve"> </w:t>
            </w:r>
            <w:r w:rsidRPr="00DF7317">
              <w:rPr>
                <w:b/>
              </w:rPr>
              <w:t>„Jaunības dziesmas”</w:t>
            </w:r>
          </w:p>
        </w:tc>
      </w:tr>
    </w:tbl>
    <w:p w:rsidR="00751246" w:rsidRDefault="00751246" w:rsidP="00751246">
      <w:pPr>
        <w:jc w:val="center"/>
      </w:pPr>
    </w:p>
    <w:p w:rsidR="002F557E" w:rsidRPr="002F557E" w:rsidRDefault="00157D2F" w:rsidP="00751246">
      <w:pPr>
        <w:jc w:val="center"/>
        <w:rPr>
          <w:b/>
          <w:sz w:val="40"/>
        </w:rPr>
      </w:pPr>
      <w:r>
        <w:rPr>
          <w:b/>
          <w:sz w:val="40"/>
        </w:rPr>
        <w:t xml:space="preserve">Skates noslēgums ap plkst. </w:t>
      </w:r>
      <w:r w:rsidR="00476E1D">
        <w:rPr>
          <w:b/>
          <w:sz w:val="40"/>
        </w:rPr>
        <w:t>19.50</w:t>
      </w:r>
    </w:p>
    <w:sectPr w:rsidR="002F557E" w:rsidRPr="002F557E" w:rsidSect="00743DEE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01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FBA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5BA"/>
    <w:multiLevelType w:val="hybridMultilevel"/>
    <w:tmpl w:val="415239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6"/>
    <w:rsid w:val="00035B49"/>
    <w:rsid w:val="000955D2"/>
    <w:rsid w:val="000F503C"/>
    <w:rsid w:val="00117960"/>
    <w:rsid w:val="001431A5"/>
    <w:rsid w:val="00145D1A"/>
    <w:rsid w:val="00157D2F"/>
    <w:rsid w:val="001C773F"/>
    <w:rsid w:val="002D2068"/>
    <w:rsid w:val="002F1C8B"/>
    <w:rsid w:val="002F557E"/>
    <w:rsid w:val="003537A2"/>
    <w:rsid w:val="00367AF7"/>
    <w:rsid w:val="003B3651"/>
    <w:rsid w:val="003C188F"/>
    <w:rsid w:val="004444A7"/>
    <w:rsid w:val="0047154E"/>
    <w:rsid w:val="00476E1D"/>
    <w:rsid w:val="0048786F"/>
    <w:rsid w:val="0050060E"/>
    <w:rsid w:val="00532868"/>
    <w:rsid w:val="00563390"/>
    <w:rsid w:val="005D751F"/>
    <w:rsid w:val="00611DB1"/>
    <w:rsid w:val="0065598B"/>
    <w:rsid w:val="00693E24"/>
    <w:rsid w:val="006C1C3E"/>
    <w:rsid w:val="00743DEE"/>
    <w:rsid w:val="00751246"/>
    <w:rsid w:val="0083040E"/>
    <w:rsid w:val="008777BF"/>
    <w:rsid w:val="008F54CD"/>
    <w:rsid w:val="00943778"/>
    <w:rsid w:val="009772D4"/>
    <w:rsid w:val="009A5AE4"/>
    <w:rsid w:val="009A5FA2"/>
    <w:rsid w:val="009C41A1"/>
    <w:rsid w:val="00A25564"/>
    <w:rsid w:val="00A34B62"/>
    <w:rsid w:val="00A52979"/>
    <w:rsid w:val="00AB0293"/>
    <w:rsid w:val="00AC3D5F"/>
    <w:rsid w:val="00AC46CF"/>
    <w:rsid w:val="00AD0375"/>
    <w:rsid w:val="00B66A86"/>
    <w:rsid w:val="00B84BEF"/>
    <w:rsid w:val="00BA7F59"/>
    <w:rsid w:val="00BE0446"/>
    <w:rsid w:val="00C0046A"/>
    <w:rsid w:val="00C661FA"/>
    <w:rsid w:val="00CE4A72"/>
    <w:rsid w:val="00D17976"/>
    <w:rsid w:val="00E43407"/>
    <w:rsid w:val="00EA2402"/>
    <w:rsid w:val="00EF5B81"/>
    <w:rsid w:val="00F623BD"/>
    <w:rsid w:val="00FB6E23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F823-0853-47D7-8B4C-A39DF92C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Kaspars</cp:lastModifiedBy>
  <cp:revision>22</cp:revision>
  <cp:lastPrinted>2015-04-27T06:53:00Z</cp:lastPrinted>
  <dcterms:created xsi:type="dcterms:W3CDTF">2015-04-24T19:11:00Z</dcterms:created>
  <dcterms:modified xsi:type="dcterms:W3CDTF">2015-05-07T08:58:00Z</dcterms:modified>
</cp:coreProperties>
</file>