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E4" w:rsidRPr="00D11E67" w:rsidRDefault="00D11E67" w:rsidP="00D1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Repertuārs</w:t>
      </w:r>
      <w:bookmarkStart w:id="0" w:name="_GoBack"/>
      <w:bookmarkEnd w:id="0"/>
    </w:p>
    <w:p w:rsidR="00A026E4" w:rsidRPr="00D11E67" w:rsidRDefault="00A026E4" w:rsidP="00A026E4">
      <w:pPr>
        <w:pStyle w:val="BodyText"/>
        <w:ind w:firstLine="720"/>
        <w:jc w:val="both"/>
        <w:rPr>
          <w:rFonts w:ascii="Times New Roman" w:hAnsi="Times New Roman"/>
          <w:szCs w:val="24"/>
          <w:lang w:val="de-DE"/>
        </w:rPr>
      </w:pPr>
    </w:p>
    <w:tbl>
      <w:tblPr>
        <w:tblStyle w:val="TableGrid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55"/>
        <w:gridCol w:w="1606"/>
        <w:gridCol w:w="3969"/>
        <w:gridCol w:w="2693"/>
        <w:gridCol w:w="1276"/>
      </w:tblGrid>
      <w:tr w:rsidR="00BA5023" w:rsidRPr="00D11E67" w:rsidTr="00E23058">
        <w:tc>
          <w:tcPr>
            <w:tcW w:w="1655" w:type="dxa"/>
          </w:tcPr>
          <w:p w:rsidR="002E5559" w:rsidRPr="00D11E67" w:rsidRDefault="002E5559" w:rsidP="00CA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Dejas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nosaukums</w:t>
            </w:r>
            <w:proofErr w:type="spellEnd"/>
          </w:p>
        </w:tc>
        <w:tc>
          <w:tcPr>
            <w:tcW w:w="1606" w:type="dxa"/>
          </w:tcPr>
          <w:p w:rsidR="002E5559" w:rsidRPr="00D11E67" w:rsidRDefault="002E5559" w:rsidP="00CA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Horeogrāfs</w:t>
            </w:r>
            <w:proofErr w:type="spellEnd"/>
          </w:p>
        </w:tc>
        <w:tc>
          <w:tcPr>
            <w:tcW w:w="3969" w:type="dxa"/>
          </w:tcPr>
          <w:p w:rsidR="002E5559" w:rsidRPr="00D11E67" w:rsidRDefault="002E5559" w:rsidP="00CA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Avots</w:t>
            </w:r>
            <w:proofErr w:type="spellEnd"/>
          </w:p>
        </w:tc>
        <w:tc>
          <w:tcPr>
            <w:tcW w:w="2693" w:type="dxa"/>
          </w:tcPr>
          <w:p w:rsidR="002E5559" w:rsidRPr="00D11E67" w:rsidRDefault="002E5559" w:rsidP="00CA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Kontakti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e-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pasts</w:t>
            </w:r>
            <w:proofErr w:type="spellEnd"/>
          </w:p>
        </w:tc>
        <w:tc>
          <w:tcPr>
            <w:tcW w:w="1276" w:type="dxa"/>
          </w:tcPr>
          <w:p w:rsidR="002E5559" w:rsidRPr="00D11E67" w:rsidRDefault="002E5559" w:rsidP="00CA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Tālrunis</w:t>
            </w:r>
            <w:proofErr w:type="spellEnd"/>
          </w:p>
        </w:tc>
      </w:tr>
      <w:tr w:rsidR="00994453" w:rsidRPr="00D11E67" w:rsidTr="00E23058">
        <w:tc>
          <w:tcPr>
            <w:tcW w:w="11199" w:type="dxa"/>
            <w:gridSpan w:val="5"/>
          </w:tcPr>
          <w:p w:rsidR="00994453" w:rsidRPr="00D11E67" w:rsidRDefault="00994453" w:rsidP="00CA6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1.-4.klašu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grupa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koprepertuāra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apguves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skatēs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deju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grupa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izvēlas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vienu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no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piedāvātajām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dejām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)</w:t>
            </w:r>
          </w:p>
        </w:tc>
      </w:tr>
      <w:tr w:rsidR="00BA5023" w:rsidRPr="00D11E67" w:rsidTr="00E23058">
        <w:tc>
          <w:tcPr>
            <w:tcW w:w="1655" w:type="dxa"/>
          </w:tcPr>
          <w:p w:rsidR="00E23058" w:rsidRPr="00D11E67" w:rsidRDefault="00994453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Pučitata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2E5559" w:rsidRPr="00D11E67" w:rsidRDefault="00994453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(1.-2.klase)</w:t>
            </w:r>
          </w:p>
        </w:tc>
        <w:tc>
          <w:tcPr>
            <w:tcW w:w="1606" w:type="dxa"/>
          </w:tcPr>
          <w:p w:rsidR="002E5559" w:rsidRPr="00D11E67" w:rsidRDefault="00994453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Edītes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Ābeltiņas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horeogrāfija</w:t>
            </w:r>
          </w:p>
        </w:tc>
        <w:tc>
          <w:tcPr>
            <w:tcW w:w="3969" w:type="dxa"/>
          </w:tcPr>
          <w:p w:rsidR="00994453" w:rsidRPr="00D11E67" w:rsidRDefault="00994453" w:rsidP="0099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Pr="00D11E67">
                <w:rPr>
                  <w:rStyle w:val="Hyperlink"/>
                  <w:rFonts w:ascii="Times New Roman" w:eastAsia="Geneva CE" w:hAnsi="Times New Roman" w:cs="Times New Roman"/>
                  <w:sz w:val="24"/>
                  <w:szCs w:val="24"/>
                </w:rPr>
                <w:t>http://failiem.lv/u/bvnjoph?k=353e24f0</w:t>
              </w:r>
            </w:hyperlink>
          </w:p>
          <w:p w:rsidR="002E5559" w:rsidRPr="00D11E67" w:rsidRDefault="002E5559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559" w:rsidRPr="00D11E67" w:rsidRDefault="00D11E67" w:rsidP="00EC32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7" w:history="1">
              <w:r w:rsidR="00EC3290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Edite.buras@gmail.com</w:t>
              </w:r>
            </w:hyperlink>
            <w:r w:rsidR="00EC3290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2E5559" w:rsidRPr="00D11E67" w:rsidRDefault="00EC3290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26599335</w:t>
            </w:r>
          </w:p>
        </w:tc>
      </w:tr>
      <w:tr w:rsidR="00E23058" w:rsidRPr="00D11E67" w:rsidTr="00E23058">
        <w:tc>
          <w:tcPr>
            <w:tcW w:w="1655" w:type="dxa"/>
          </w:tcPr>
          <w:p w:rsidR="00E23058" w:rsidRPr="00D11E67" w:rsidRDefault="00994453" w:rsidP="00D76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„Mutācijas rezultātā” </w:t>
            </w:r>
          </w:p>
          <w:p w:rsidR="00994453" w:rsidRPr="00D11E67" w:rsidRDefault="00994453" w:rsidP="00D76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(3.-4.</w:t>
            </w:r>
            <w:r w:rsidR="00D76DA4" w:rsidRPr="00D11E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lase)</w:t>
            </w:r>
          </w:p>
        </w:tc>
        <w:tc>
          <w:tcPr>
            <w:tcW w:w="1606" w:type="dxa"/>
          </w:tcPr>
          <w:p w:rsidR="00994453" w:rsidRPr="00D11E67" w:rsidRDefault="00994453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Annikas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Andersones horeogrāfija</w:t>
            </w:r>
          </w:p>
        </w:tc>
        <w:tc>
          <w:tcPr>
            <w:tcW w:w="3969" w:type="dxa"/>
          </w:tcPr>
          <w:p w:rsidR="00994453" w:rsidRPr="00D11E67" w:rsidRDefault="00994453" w:rsidP="0099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gtFrame="_blank" w:history="1">
              <w:r w:rsidRPr="00D11E67">
                <w:rPr>
                  <w:rStyle w:val="Hyperlink"/>
                  <w:rFonts w:ascii="Times New Roman" w:eastAsia="Geneva CE" w:hAnsi="Times New Roman" w:cs="Times New Roman"/>
                  <w:sz w:val="24"/>
                  <w:szCs w:val="24"/>
                </w:rPr>
                <w:t>http://failiem.lv/u/zarxazb?k=911527b9</w:t>
              </w:r>
            </w:hyperlink>
          </w:p>
          <w:p w:rsidR="00994453" w:rsidRPr="00D11E67" w:rsidRDefault="00994453" w:rsidP="00994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4453" w:rsidRPr="00D11E67" w:rsidRDefault="00D11E67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9" w:history="1">
              <w:r w:rsidR="00041514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beneficei@inbox.lv</w:t>
              </w:r>
            </w:hyperlink>
            <w:r w:rsidR="00EC3290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994453" w:rsidRPr="00D11E67" w:rsidRDefault="00EC3290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29160618</w:t>
            </w:r>
          </w:p>
          <w:p w:rsidR="00041514" w:rsidRPr="00D11E67" w:rsidRDefault="00041514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BA5023" w:rsidRPr="00D11E67" w:rsidTr="00E23058">
        <w:tc>
          <w:tcPr>
            <w:tcW w:w="1655" w:type="dxa"/>
          </w:tcPr>
          <w:p w:rsidR="00D76DA4" w:rsidRPr="00D11E67" w:rsidRDefault="00D76DA4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Hip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hop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deja </w:t>
            </w:r>
          </w:p>
        </w:tc>
        <w:tc>
          <w:tcPr>
            <w:tcW w:w="1606" w:type="dxa"/>
          </w:tcPr>
          <w:p w:rsidR="00D76DA4" w:rsidRPr="00D11E67" w:rsidRDefault="00D76DA4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Viktorijas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Semencovas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horeogrāfija </w:t>
            </w:r>
          </w:p>
        </w:tc>
        <w:tc>
          <w:tcPr>
            <w:tcW w:w="3969" w:type="dxa"/>
          </w:tcPr>
          <w:p w:rsidR="00D76DA4" w:rsidRPr="00D11E67" w:rsidRDefault="00D11E67" w:rsidP="0099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D76DA4" w:rsidRPr="00D11E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http://youtu.be/nTX3_VQTn5E</w:t>
              </w:r>
            </w:hyperlink>
          </w:p>
        </w:tc>
        <w:tc>
          <w:tcPr>
            <w:tcW w:w="2693" w:type="dxa"/>
          </w:tcPr>
          <w:p w:rsidR="00D76DA4" w:rsidRPr="00D11E67" w:rsidRDefault="00D11E67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11" w:history="1">
              <w:r w:rsidR="000C0465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semencova@inbox.lv</w:t>
              </w:r>
            </w:hyperlink>
            <w:r w:rsidR="000C0465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D76DA4" w:rsidRPr="00D11E67" w:rsidRDefault="000C0465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28807756</w:t>
            </w:r>
          </w:p>
        </w:tc>
      </w:tr>
      <w:tr w:rsidR="002E33EF" w:rsidRPr="00D11E67" w:rsidTr="00E23058">
        <w:tc>
          <w:tcPr>
            <w:tcW w:w="1655" w:type="dxa"/>
          </w:tcPr>
          <w:p w:rsidR="000C0465" w:rsidRPr="00D11E67" w:rsidRDefault="000C0465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Breiks </w:t>
            </w:r>
            <w:r w:rsidR="006019C4"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netiek iekļauts </w:t>
            </w:r>
            <w:proofErr w:type="spellStart"/>
            <w:r w:rsidR="006019C4" w:rsidRPr="00D11E67">
              <w:rPr>
                <w:rFonts w:ascii="Times New Roman" w:hAnsi="Times New Roman" w:cs="Times New Roman"/>
                <w:sz w:val="24"/>
                <w:szCs w:val="24"/>
              </w:rPr>
              <w:t>koprepertuārā</w:t>
            </w:r>
            <w:proofErr w:type="spellEnd"/>
            <w:r w:rsidR="006019C4"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0C0465" w:rsidRPr="00D11E67" w:rsidRDefault="000C0465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C0465" w:rsidRPr="00D11E67" w:rsidRDefault="000C0465" w:rsidP="0099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C0465" w:rsidRPr="00D11E67" w:rsidRDefault="000C0465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-</w:t>
            </w:r>
          </w:p>
        </w:tc>
        <w:tc>
          <w:tcPr>
            <w:tcW w:w="1276" w:type="dxa"/>
          </w:tcPr>
          <w:p w:rsidR="000C0465" w:rsidRPr="00D11E67" w:rsidRDefault="000C0465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-</w:t>
            </w:r>
          </w:p>
        </w:tc>
      </w:tr>
      <w:tr w:rsidR="002E33EF" w:rsidRPr="00D11E67" w:rsidTr="00E23058">
        <w:tc>
          <w:tcPr>
            <w:tcW w:w="1655" w:type="dxa"/>
          </w:tcPr>
          <w:p w:rsidR="000C0465" w:rsidRPr="00D11E67" w:rsidRDefault="000C0465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0C0465" w:rsidRPr="00D11E67" w:rsidRDefault="000C0465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0465" w:rsidRPr="00D11E67" w:rsidRDefault="000C0465" w:rsidP="0099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0465" w:rsidRPr="00D11E67" w:rsidRDefault="000C0465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0C0465" w:rsidRPr="00D11E67" w:rsidRDefault="000C0465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0C0465" w:rsidRPr="00D11E67" w:rsidTr="00E23058">
        <w:tc>
          <w:tcPr>
            <w:tcW w:w="11199" w:type="dxa"/>
            <w:gridSpan w:val="5"/>
          </w:tcPr>
          <w:p w:rsidR="000C0465" w:rsidRPr="00D11E67" w:rsidRDefault="000C0465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5.-7. klašu grupa (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koprepertuāra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apguves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skatēs deju grupa izvēlas vienu no piedāvātajām dejām)</w:t>
            </w:r>
          </w:p>
        </w:tc>
      </w:tr>
      <w:tr w:rsidR="00EC3290" w:rsidRPr="00D11E67" w:rsidTr="00E23058">
        <w:tc>
          <w:tcPr>
            <w:tcW w:w="1655" w:type="dxa"/>
          </w:tcPr>
          <w:p w:rsidR="00EC3290" w:rsidRPr="00D11E67" w:rsidRDefault="00EC3290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„Miega bumbas”</w:t>
            </w:r>
          </w:p>
        </w:tc>
        <w:tc>
          <w:tcPr>
            <w:tcW w:w="1606" w:type="dxa"/>
          </w:tcPr>
          <w:p w:rsidR="00EC3290" w:rsidRPr="00D11E67" w:rsidRDefault="00EC3290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Edītes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Ābeltiņas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horeogrāfija</w:t>
            </w:r>
          </w:p>
        </w:tc>
        <w:tc>
          <w:tcPr>
            <w:tcW w:w="3969" w:type="dxa"/>
          </w:tcPr>
          <w:p w:rsidR="00EC3290" w:rsidRPr="00D11E67" w:rsidRDefault="00EC3290" w:rsidP="006019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</w:t>
            </w:r>
            <w:hyperlink r:id="rId12" w:tgtFrame="_blank" w:history="1">
              <w:r w:rsidRPr="00D11E67">
                <w:rPr>
                  <w:rStyle w:val="Hyperlink"/>
                  <w:rFonts w:ascii="Times New Roman" w:eastAsia="Geneva CE" w:hAnsi="Times New Roman" w:cs="Times New Roman"/>
                  <w:sz w:val="24"/>
                  <w:szCs w:val="24"/>
                </w:rPr>
                <w:t>ttp://failiem.lv/u/odqzksm?k=21d149bf</w:t>
              </w:r>
            </w:hyperlink>
          </w:p>
          <w:p w:rsidR="00EC3290" w:rsidRPr="00D11E67" w:rsidRDefault="00EC3290" w:rsidP="0099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3290" w:rsidRPr="00D11E67" w:rsidRDefault="00D11E67" w:rsidP="005448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13" w:history="1">
              <w:r w:rsidR="00EC3290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Edite.buras@gmail.com</w:t>
              </w:r>
            </w:hyperlink>
            <w:r w:rsidR="00EC3290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EC3290" w:rsidRPr="00D11E67" w:rsidRDefault="00EC3290" w:rsidP="005448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26599335</w:t>
            </w:r>
          </w:p>
        </w:tc>
      </w:tr>
      <w:tr w:rsidR="00733029" w:rsidRPr="00D11E67" w:rsidTr="00E23058">
        <w:tc>
          <w:tcPr>
            <w:tcW w:w="1655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„Tikšanās vietu mainīt nedrīkst”</w:t>
            </w:r>
          </w:p>
        </w:tc>
        <w:tc>
          <w:tcPr>
            <w:tcW w:w="160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Annikas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Andersones horeogrāfija</w:t>
            </w:r>
          </w:p>
        </w:tc>
        <w:tc>
          <w:tcPr>
            <w:tcW w:w="3969" w:type="dxa"/>
          </w:tcPr>
          <w:p w:rsidR="00733029" w:rsidRPr="00D11E67" w:rsidRDefault="00D11E67" w:rsidP="0060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733029" w:rsidRPr="00D11E67">
                <w:rPr>
                  <w:rStyle w:val="Hyperlink"/>
                  <w:rFonts w:ascii="Times New Roman" w:eastAsia="Geneva CE" w:hAnsi="Times New Roman" w:cs="Times New Roman"/>
                  <w:sz w:val="24"/>
                  <w:szCs w:val="24"/>
                </w:rPr>
                <w:t>http://failiem.lv/u/bofhdnn?k=2263b0bf</w:t>
              </w:r>
            </w:hyperlink>
          </w:p>
          <w:p w:rsidR="00733029" w:rsidRPr="00D11E67" w:rsidRDefault="00733029" w:rsidP="006019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733029" w:rsidRPr="00D11E67" w:rsidRDefault="00D11E67" w:rsidP="00517A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15" w:history="1">
              <w:r w:rsidR="00733029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beneficei@inbox.lv</w:t>
              </w:r>
            </w:hyperlink>
            <w:r w:rsidR="00733029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733029" w:rsidRPr="00D11E67" w:rsidRDefault="00733029" w:rsidP="00517A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29160618</w:t>
            </w:r>
          </w:p>
          <w:p w:rsidR="00733029" w:rsidRPr="00D11E67" w:rsidRDefault="00733029" w:rsidP="00517A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33029" w:rsidRPr="00D11E67" w:rsidTr="00E23058">
        <w:tc>
          <w:tcPr>
            <w:tcW w:w="1655" w:type="dxa"/>
          </w:tcPr>
          <w:p w:rsidR="00733029" w:rsidRPr="00D11E67" w:rsidRDefault="00733029" w:rsidP="00BA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„Nākamais līmenis” (puišu deja un breika grupu deja)</w:t>
            </w:r>
          </w:p>
        </w:tc>
        <w:tc>
          <w:tcPr>
            <w:tcW w:w="160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Daces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Joneles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horeogrāfija</w:t>
            </w:r>
          </w:p>
        </w:tc>
        <w:tc>
          <w:tcPr>
            <w:tcW w:w="3969" w:type="dxa"/>
          </w:tcPr>
          <w:p w:rsidR="00733029" w:rsidRPr="00D11E67" w:rsidRDefault="00D11E67" w:rsidP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733029" w:rsidRPr="00D11E67">
                <w:rPr>
                  <w:rStyle w:val="Hyperlink"/>
                  <w:rFonts w:ascii="Times New Roman" w:eastAsia="Geneva CE" w:hAnsi="Times New Roman" w:cs="Times New Roman"/>
                  <w:sz w:val="24"/>
                  <w:szCs w:val="24"/>
                </w:rPr>
                <w:t>http://failiem.lv/u/tceisdk?k=efcd382c</w:t>
              </w:r>
            </w:hyperlink>
          </w:p>
          <w:p w:rsidR="00733029" w:rsidRPr="00D11E67" w:rsidRDefault="00733029" w:rsidP="0060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3029" w:rsidRPr="00D11E67" w:rsidRDefault="00D11E67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17" w:history="1">
              <w:r w:rsidR="00733029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dacejonele@inbox.lv</w:t>
              </w:r>
            </w:hyperlink>
            <w:r w:rsidR="00733029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25955118</w:t>
            </w:r>
          </w:p>
        </w:tc>
      </w:tr>
      <w:tr w:rsidR="00733029" w:rsidRPr="00D11E67" w:rsidTr="00E23058">
        <w:tc>
          <w:tcPr>
            <w:tcW w:w="1655" w:type="dxa"/>
          </w:tcPr>
          <w:p w:rsidR="00733029" w:rsidRPr="00D11E67" w:rsidRDefault="00733029" w:rsidP="00BA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„Stilu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hip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hop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deja) </w:t>
            </w:r>
          </w:p>
        </w:tc>
        <w:tc>
          <w:tcPr>
            <w:tcW w:w="160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Aleksandra Ivanova horeogrāfija </w:t>
            </w:r>
          </w:p>
        </w:tc>
        <w:tc>
          <w:tcPr>
            <w:tcW w:w="3969" w:type="dxa"/>
          </w:tcPr>
          <w:p w:rsidR="00733029" w:rsidRPr="00D11E67" w:rsidRDefault="00D11E67" w:rsidP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733029" w:rsidRPr="00D11E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https://www.youtube.com/watch?v=bJSA2YEpkgc</w:t>
              </w:r>
            </w:hyperlink>
          </w:p>
        </w:tc>
        <w:tc>
          <w:tcPr>
            <w:tcW w:w="2693" w:type="dxa"/>
          </w:tcPr>
          <w:p w:rsidR="00733029" w:rsidRPr="00D11E67" w:rsidRDefault="00D11E67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19" w:history="1">
              <w:r w:rsidR="00733029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Aleksandrs.jamstyle@inbox.lv</w:t>
              </w:r>
            </w:hyperlink>
            <w:r w:rsidR="00733029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25278446</w:t>
            </w:r>
          </w:p>
        </w:tc>
      </w:tr>
      <w:tr w:rsidR="00733029" w:rsidRPr="00D11E67" w:rsidTr="00E23058">
        <w:tc>
          <w:tcPr>
            <w:tcW w:w="11199" w:type="dxa"/>
            <w:gridSpan w:val="5"/>
          </w:tcPr>
          <w:p w:rsidR="00733029" w:rsidRPr="00D11E67" w:rsidRDefault="00733029" w:rsidP="0019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8.- 12.klašu grupa (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koprepertuāra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apguves</w:t>
            </w:r>
            <w:proofErr w:type="spellEnd"/>
            <w:r w:rsidRPr="00D11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skatēs deju grupa izvēlas vienu no piedāvātajiem variantiem un skatē dejo divas dejas)</w:t>
            </w:r>
          </w:p>
          <w:p w:rsidR="00733029" w:rsidRPr="00D11E67" w:rsidRDefault="00733029" w:rsidP="00A03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A variants – deja „Megabaitu armija” un „Dzeguzes bērni”</w:t>
            </w:r>
          </w:p>
          <w:p w:rsidR="00733029" w:rsidRPr="00D11E67" w:rsidRDefault="00733029" w:rsidP="00A03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B variants – deja „Megabaitu armija” un „Sasmaržot pavasari”</w:t>
            </w:r>
          </w:p>
          <w:p w:rsidR="00733029" w:rsidRPr="00D11E67" w:rsidRDefault="00733029" w:rsidP="00A039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C variants – deja „Solis pretī...” un viena deja no A un B varianta dejām</w:t>
            </w:r>
          </w:p>
        </w:tc>
      </w:tr>
      <w:tr w:rsidR="00733029" w:rsidRPr="00D11E67" w:rsidTr="00E23058">
        <w:tc>
          <w:tcPr>
            <w:tcW w:w="1655" w:type="dxa"/>
          </w:tcPr>
          <w:p w:rsidR="00733029" w:rsidRPr="00D11E67" w:rsidRDefault="00733029" w:rsidP="00BA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„Sasmaržot pavasari”</w:t>
            </w:r>
          </w:p>
        </w:tc>
        <w:tc>
          <w:tcPr>
            <w:tcW w:w="160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Annikas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Andersones horeogrāfija</w:t>
            </w:r>
          </w:p>
        </w:tc>
        <w:tc>
          <w:tcPr>
            <w:tcW w:w="3969" w:type="dxa"/>
          </w:tcPr>
          <w:p w:rsidR="00733029" w:rsidRPr="00D11E67" w:rsidRDefault="00D11E67" w:rsidP="00CE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733029" w:rsidRPr="00D11E67">
                <w:rPr>
                  <w:rStyle w:val="Hyperlink"/>
                  <w:rFonts w:ascii="Times New Roman" w:eastAsia="Geneva CE" w:hAnsi="Times New Roman" w:cs="Times New Roman"/>
                  <w:sz w:val="24"/>
                  <w:szCs w:val="24"/>
                </w:rPr>
                <w:t>http://failiem.lv/u/ugbndjj?k=f8361458</w:t>
              </w:r>
            </w:hyperlink>
          </w:p>
          <w:p w:rsidR="00733029" w:rsidRPr="00D11E67" w:rsidRDefault="00733029" w:rsidP="0063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3029" w:rsidRPr="00D11E67" w:rsidRDefault="00D11E67" w:rsidP="00517A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21" w:history="1">
              <w:r w:rsidR="00733029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beneficei@inbox.lv</w:t>
              </w:r>
            </w:hyperlink>
            <w:r w:rsidR="00733029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733029" w:rsidRPr="00D11E67" w:rsidRDefault="00733029" w:rsidP="00517A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29160618</w:t>
            </w:r>
          </w:p>
          <w:p w:rsidR="00733029" w:rsidRPr="00D11E67" w:rsidRDefault="00733029" w:rsidP="00517A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  <w:tr w:rsidR="00733029" w:rsidRPr="00D11E67" w:rsidTr="00E23058">
        <w:tc>
          <w:tcPr>
            <w:tcW w:w="1655" w:type="dxa"/>
          </w:tcPr>
          <w:p w:rsidR="00733029" w:rsidRPr="00D11E67" w:rsidRDefault="00733029" w:rsidP="00BA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„Megabaitu armija”</w:t>
            </w:r>
          </w:p>
        </w:tc>
        <w:tc>
          <w:tcPr>
            <w:tcW w:w="160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Elīnas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Gatjukevičas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horeogrāfija</w:t>
            </w:r>
          </w:p>
        </w:tc>
        <w:tc>
          <w:tcPr>
            <w:tcW w:w="3969" w:type="dxa"/>
          </w:tcPr>
          <w:p w:rsidR="00733029" w:rsidRPr="00D11E67" w:rsidRDefault="00D11E67" w:rsidP="00CE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733029" w:rsidRPr="00D11E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http://failiem.lv/u/qmsiknl?k=48ab5b19</w:t>
              </w:r>
            </w:hyperlink>
          </w:p>
        </w:tc>
        <w:tc>
          <w:tcPr>
            <w:tcW w:w="2693" w:type="dxa"/>
          </w:tcPr>
          <w:p w:rsidR="00733029" w:rsidRPr="00D11E67" w:rsidRDefault="00D11E67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23" w:history="1">
              <w:r w:rsidR="00733029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ritms@ritms.lv</w:t>
              </w:r>
            </w:hyperlink>
            <w:r w:rsidR="00733029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29592133</w:t>
            </w:r>
          </w:p>
        </w:tc>
      </w:tr>
      <w:tr w:rsidR="00733029" w:rsidRPr="00D11E67" w:rsidTr="00E23058">
        <w:tc>
          <w:tcPr>
            <w:tcW w:w="1655" w:type="dxa"/>
          </w:tcPr>
          <w:p w:rsidR="00733029" w:rsidRPr="00D11E67" w:rsidRDefault="00733029" w:rsidP="00BA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„Dzeguzes bērni”</w:t>
            </w:r>
          </w:p>
        </w:tc>
        <w:tc>
          <w:tcPr>
            <w:tcW w:w="160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Ievas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Valdmanes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horeogrāfija </w:t>
            </w:r>
          </w:p>
        </w:tc>
        <w:tc>
          <w:tcPr>
            <w:tcW w:w="3969" w:type="dxa"/>
          </w:tcPr>
          <w:p w:rsidR="00733029" w:rsidRPr="00D11E67" w:rsidRDefault="00D11E67" w:rsidP="00CE05CE">
            <w:pPr>
              <w:rPr>
                <w:rStyle w:val="Hyperlink"/>
                <w:rFonts w:ascii="Times New Roman" w:eastAsia="Geneva CE" w:hAnsi="Times New Roman" w:cs="Times New Roman"/>
                <w:sz w:val="24"/>
                <w:szCs w:val="24"/>
              </w:rPr>
            </w:pPr>
            <w:hyperlink r:id="rId24" w:tgtFrame="_blank" w:history="1">
              <w:r w:rsidR="00733029" w:rsidRPr="00D11E67">
                <w:rPr>
                  <w:rStyle w:val="Hyperlink"/>
                  <w:rFonts w:ascii="Times New Roman" w:eastAsia="Geneva CE" w:hAnsi="Times New Roman" w:cs="Times New Roman"/>
                  <w:sz w:val="24"/>
                  <w:szCs w:val="24"/>
                </w:rPr>
                <w:t>http://failiem.lv/u/gtarokr?k=22e0a1ca</w:t>
              </w:r>
            </w:hyperlink>
          </w:p>
          <w:p w:rsidR="00733029" w:rsidRPr="00D11E67" w:rsidRDefault="00733029" w:rsidP="0004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3029" w:rsidRPr="00D11E67" w:rsidRDefault="00D11E67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25" w:history="1">
              <w:r w:rsidR="00733029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Ievavaldmane89@inbox.lv</w:t>
              </w:r>
            </w:hyperlink>
            <w:r w:rsidR="00733029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26740757</w:t>
            </w:r>
          </w:p>
        </w:tc>
      </w:tr>
      <w:tr w:rsidR="00733029" w:rsidRPr="00D11E67" w:rsidTr="00E23058">
        <w:tc>
          <w:tcPr>
            <w:tcW w:w="1655" w:type="dxa"/>
          </w:tcPr>
          <w:p w:rsidR="00733029" w:rsidRPr="00D11E67" w:rsidRDefault="00733029" w:rsidP="00BA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„Solis pretī…”</w:t>
            </w:r>
          </w:p>
        </w:tc>
        <w:tc>
          <w:tcPr>
            <w:tcW w:w="160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Edītes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Ābeltiņas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horeogrāfija</w:t>
            </w:r>
          </w:p>
        </w:tc>
        <w:tc>
          <w:tcPr>
            <w:tcW w:w="3969" w:type="dxa"/>
          </w:tcPr>
          <w:p w:rsidR="00733029" w:rsidRPr="00D11E67" w:rsidRDefault="00D11E67" w:rsidP="00CE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733029" w:rsidRPr="00D11E67">
                <w:rPr>
                  <w:rStyle w:val="Hyperlink"/>
                  <w:rFonts w:ascii="Times New Roman" w:eastAsia="Geneva CE" w:hAnsi="Times New Roman" w:cs="Times New Roman"/>
                  <w:sz w:val="24"/>
                  <w:szCs w:val="24"/>
                </w:rPr>
                <w:t>http://failiem.lv/u/qzdzlng?k=93743c6</w:t>
              </w:r>
              <w:r w:rsidR="00733029" w:rsidRPr="00D11E67">
                <w:rPr>
                  <w:rStyle w:val="Hyperlink"/>
                  <w:rFonts w:ascii="Times New Roman" w:eastAsia="Geneva CE" w:hAnsi="Times New Roman" w:cs="Times New Roman"/>
                  <w:sz w:val="24"/>
                  <w:szCs w:val="24"/>
                </w:rPr>
                <w:lastRenderedPageBreak/>
                <w:t>9</w:t>
              </w:r>
            </w:hyperlink>
          </w:p>
          <w:p w:rsidR="00733029" w:rsidRPr="00D11E67" w:rsidRDefault="00733029" w:rsidP="00CE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3029" w:rsidRPr="00D11E67" w:rsidRDefault="00D11E67" w:rsidP="005448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27" w:history="1">
              <w:r w:rsidR="00733029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Edite.buras@gmail.com</w:t>
              </w:r>
            </w:hyperlink>
            <w:r w:rsidR="00733029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733029" w:rsidRPr="00D11E67" w:rsidRDefault="00733029" w:rsidP="005448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26599335</w:t>
            </w:r>
          </w:p>
        </w:tc>
      </w:tr>
      <w:tr w:rsidR="00733029" w:rsidRPr="00D11E67" w:rsidTr="00E23058">
        <w:tc>
          <w:tcPr>
            <w:tcW w:w="1655" w:type="dxa"/>
          </w:tcPr>
          <w:p w:rsidR="00733029" w:rsidRPr="00D11E67" w:rsidRDefault="00733029" w:rsidP="00BA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"Iemāci man arī !" </w:t>
            </w:r>
          </w:p>
          <w:p w:rsidR="00733029" w:rsidRPr="00D11E67" w:rsidRDefault="00733029" w:rsidP="00BA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(breika deja) </w:t>
            </w:r>
          </w:p>
        </w:tc>
        <w:tc>
          <w:tcPr>
            <w:tcW w:w="160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Ivara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Sakoviča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horeogrāfija </w:t>
            </w:r>
          </w:p>
        </w:tc>
        <w:tc>
          <w:tcPr>
            <w:tcW w:w="3969" w:type="dxa"/>
          </w:tcPr>
          <w:p w:rsidR="00733029" w:rsidRPr="00D11E67" w:rsidRDefault="00D11E67" w:rsidP="00CE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33029" w:rsidRPr="00D11E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http://failiem.lv/u/bvszwgd</w:t>
              </w:r>
            </w:hyperlink>
            <w:r w:rsidR="00733029"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33029" w:rsidRPr="00D11E67" w:rsidRDefault="00D11E67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29" w:history="1">
              <w:r w:rsidR="00733029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Edite.buras@gmail.com</w:t>
              </w:r>
            </w:hyperlink>
          </w:p>
        </w:tc>
        <w:tc>
          <w:tcPr>
            <w:tcW w:w="127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28386836</w:t>
            </w:r>
          </w:p>
        </w:tc>
      </w:tr>
      <w:tr w:rsidR="00733029" w:rsidRPr="00D11E67" w:rsidTr="00E23058">
        <w:tc>
          <w:tcPr>
            <w:tcW w:w="1655" w:type="dxa"/>
          </w:tcPr>
          <w:p w:rsidR="00733029" w:rsidRPr="00D11E67" w:rsidRDefault="00733029" w:rsidP="00BA5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Hip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hop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deja </w:t>
            </w:r>
          </w:p>
        </w:tc>
        <w:tc>
          <w:tcPr>
            <w:tcW w:w="160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Elzas </w:t>
            </w:r>
            <w:proofErr w:type="spellStart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Kronbergas</w:t>
            </w:r>
            <w:proofErr w:type="spellEnd"/>
            <w:r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horeogrāfija </w:t>
            </w:r>
          </w:p>
        </w:tc>
        <w:tc>
          <w:tcPr>
            <w:tcW w:w="3969" w:type="dxa"/>
          </w:tcPr>
          <w:p w:rsidR="00733029" w:rsidRPr="00D11E67" w:rsidRDefault="00D11E67" w:rsidP="00CE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33029" w:rsidRPr="00D11E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https://www.youtube.com/watch?v=O0pxxO1xZIk</w:t>
              </w:r>
            </w:hyperlink>
            <w:r w:rsidR="00733029" w:rsidRPr="00D1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33029" w:rsidRPr="00D11E67" w:rsidRDefault="00D11E67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hyperlink r:id="rId31" w:history="1">
              <w:r w:rsidR="00733029" w:rsidRPr="00D11E6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elzakronberga@gmail.com</w:t>
              </w:r>
            </w:hyperlink>
            <w:r w:rsidR="00733029" w:rsidRPr="00D11E6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</w:tcPr>
          <w:p w:rsidR="00733029" w:rsidRPr="00D11E67" w:rsidRDefault="00733029" w:rsidP="00CA66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D11E67">
              <w:rPr>
                <w:rFonts w:ascii="Times New Roman" w:hAnsi="Times New Roman" w:cs="Times New Roman"/>
                <w:sz w:val="24"/>
                <w:szCs w:val="24"/>
              </w:rPr>
              <w:t>22033407</w:t>
            </w:r>
          </w:p>
        </w:tc>
      </w:tr>
    </w:tbl>
    <w:p w:rsidR="00A026E4" w:rsidRPr="00D11E67" w:rsidRDefault="00A026E4" w:rsidP="00A026E4">
      <w:pPr>
        <w:pStyle w:val="ListParagraph"/>
        <w:rPr>
          <w:szCs w:val="24"/>
        </w:rPr>
      </w:pPr>
    </w:p>
    <w:p w:rsidR="00A026E4" w:rsidRPr="00D11E67" w:rsidRDefault="00A026E4" w:rsidP="00A026E4">
      <w:pPr>
        <w:jc w:val="right"/>
        <w:rPr>
          <w:rFonts w:ascii="Times New Roman" w:hAnsi="Times New Roman" w:cs="Times New Roman"/>
          <w:sz w:val="24"/>
          <w:szCs w:val="24"/>
        </w:rPr>
      </w:pPr>
      <w:r w:rsidRPr="00D11E67">
        <w:rPr>
          <w:rFonts w:ascii="Times New Roman" w:hAnsi="Times New Roman" w:cs="Times New Roman"/>
          <w:sz w:val="24"/>
          <w:szCs w:val="24"/>
        </w:rPr>
        <w:t>VISC Interešu izglītības un audzināšanas darba nodaļas</w:t>
      </w:r>
    </w:p>
    <w:p w:rsidR="00A026E4" w:rsidRPr="00D11E67" w:rsidRDefault="00A026E4" w:rsidP="00A026E4">
      <w:pPr>
        <w:jc w:val="right"/>
        <w:rPr>
          <w:rFonts w:ascii="Times New Roman" w:hAnsi="Times New Roman" w:cs="Times New Roman"/>
          <w:sz w:val="24"/>
          <w:szCs w:val="24"/>
        </w:rPr>
      </w:pPr>
      <w:r w:rsidRPr="00D11E67">
        <w:rPr>
          <w:rFonts w:ascii="Times New Roman" w:hAnsi="Times New Roman" w:cs="Times New Roman"/>
          <w:sz w:val="24"/>
          <w:szCs w:val="24"/>
        </w:rPr>
        <w:t xml:space="preserve"> vecākā referente dejas mākslas jautājumos Zanda Mūrniece</w:t>
      </w:r>
    </w:p>
    <w:p w:rsidR="00A026E4" w:rsidRPr="00D11E67" w:rsidRDefault="00D11E67" w:rsidP="00A026E4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A026E4" w:rsidRPr="00D11E67">
          <w:rPr>
            <w:rStyle w:val="Hyperlink"/>
            <w:rFonts w:ascii="Times New Roman" w:hAnsi="Times New Roman" w:cs="Times New Roman"/>
            <w:sz w:val="24"/>
            <w:szCs w:val="24"/>
          </w:rPr>
          <w:t>zanda.murniece@visc.gov.lv</w:t>
        </w:r>
      </w:hyperlink>
      <w:r w:rsidR="00A026E4" w:rsidRPr="00D11E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26E4" w:rsidRPr="00D11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LatTime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25B7"/>
    <w:multiLevelType w:val="hybridMultilevel"/>
    <w:tmpl w:val="1EF27978"/>
    <w:lvl w:ilvl="0" w:tplc="D6D2F532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F8"/>
    <w:rsid w:val="00041514"/>
    <w:rsid w:val="00041A6D"/>
    <w:rsid w:val="000B62D5"/>
    <w:rsid w:val="000C0465"/>
    <w:rsid w:val="001722FD"/>
    <w:rsid w:val="00193C01"/>
    <w:rsid w:val="002E33EF"/>
    <w:rsid w:val="002E5559"/>
    <w:rsid w:val="00374DBA"/>
    <w:rsid w:val="00432108"/>
    <w:rsid w:val="00452303"/>
    <w:rsid w:val="004A0BF8"/>
    <w:rsid w:val="004B0647"/>
    <w:rsid w:val="006019C4"/>
    <w:rsid w:val="00631D3A"/>
    <w:rsid w:val="00733029"/>
    <w:rsid w:val="009269CA"/>
    <w:rsid w:val="0092756F"/>
    <w:rsid w:val="00994453"/>
    <w:rsid w:val="009F3E75"/>
    <w:rsid w:val="00A026E4"/>
    <w:rsid w:val="00A039B9"/>
    <w:rsid w:val="00A03FE0"/>
    <w:rsid w:val="00A7129F"/>
    <w:rsid w:val="00BA5023"/>
    <w:rsid w:val="00BF100D"/>
    <w:rsid w:val="00C831DC"/>
    <w:rsid w:val="00CA6650"/>
    <w:rsid w:val="00CE05CE"/>
    <w:rsid w:val="00D11E67"/>
    <w:rsid w:val="00D76DA4"/>
    <w:rsid w:val="00DC75EA"/>
    <w:rsid w:val="00E23058"/>
    <w:rsid w:val="00EC3290"/>
    <w:rsid w:val="00F7132C"/>
    <w:rsid w:val="00FB106B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026E4"/>
    <w:pPr>
      <w:keepNext/>
      <w:spacing w:before="240" w:after="60" w:line="240" w:lineRule="auto"/>
      <w:outlineLvl w:val="1"/>
    </w:pPr>
    <w:rPr>
      <w:rFonts w:ascii="Arial" w:eastAsia="Geneva CE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26E4"/>
    <w:rPr>
      <w:rFonts w:ascii="Arial" w:eastAsia="Geneva CE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A026E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A02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Geneva CE" w:eastAsia="Times New Roman" w:hAnsi="Geneva CE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26E4"/>
    <w:rPr>
      <w:rFonts w:ascii="Geneva CE" w:eastAsia="Times New Roman" w:hAnsi="Geneva CE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A026E4"/>
    <w:pPr>
      <w:spacing w:after="120" w:line="240" w:lineRule="auto"/>
    </w:pPr>
    <w:rPr>
      <w:rFonts w:ascii="LatTimes" w:eastAsia="Geneva CE" w:hAnsi="Lat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026E4"/>
    <w:rPr>
      <w:rFonts w:ascii="LatTimes" w:eastAsia="Geneva CE" w:hAnsi="Lat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table" w:styleId="TableGrid">
    <w:name w:val="Table Grid"/>
    <w:basedOn w:val="TableNormal"/>
    <w:uiPriority w:val="59"/>
    <w:rsid w:val="002E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026E4"/>
    <w:pPr>
      <w:keepNext/>
      <w:spacing w:before="240" w:after="60" w:line="240" w:lineRule="auto"/>
      <w:outlineLvl w:val="1"/>
    </w:pPr>
    <w:rPr>
      <w:rFonts w:ascii="Arial" w:eastAsia="Geneva CE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26E4"/>
    <w:rPr>
      <w:rFonts w:ascii="Arial" w:eastAsia="Geneva CE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A026E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A02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Geneva CE" w:eastAsia="Times New Roman" w:hAnsi="Geneva CE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26E4"/>
    <w:rPr>
      <w:rFonts w:ascii="Geneva CE" w:eastAsia="Times New Roman" w:hAnsi="Geneva CE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A026E4"/>
    <w:pPr>
      <w:spacing w:after="120" w:line="240" w:lineRule="auto"/>
    </w:pPr>
    <w:rPr>
      <w:rFonts w:ascii="LatTimes" w:eastAsia="Geneva CE" w:hAnsi="Lat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026E4"/>
    <w:rPr>
      <w:rFonts w:ascii="LatTimes" w:eastAsia="Geneva CE" w:hAnsi="Lat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table" w:styleId="TableGrid">
    <w:name w:val="Table Grid"/>
    <w:basedOn w:val="TableNormal"/>
    <w:uiPriority w:val="59"/>
    <w:rsid w:val="002E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iliem.lv/u/zarxazb?k=911527b9" TargetMode="External"/><Relationship Id="rId13" Type="http://schemas.openxmlformats.org/officeDocument/2006/relationships/hyperlink" Target="mailto:Edite.buras@gmail.com" TargetMode="External"/><Relationship Id="rId18" Type="http://schemas.openxmlformats.org/officeDocument/2006/relationships/hyperlink" Target="https://www.youtube.com/watch?v=bJSA2YEpkgc" TargetMode="External"/><Relationship Id="rId26" Type="http://schemas.openxmlformats.org/officeDocument/2006/relationships/hyperlink" Target="http://failiem.lv/u/qzdzlng?k=93743c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eneficei@inbox.lv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dite.buras@gmail.com" TargetMode="External"/><Relationship Id="rId12" Type="http://schemas.openxmlformats.org/officeDocument/2006/relationships/hyperlink" Target="http://failiem.lv/u/odqzksm?k=21d149bf" TargetMode="External"/><Relationship Id="rId17" Type="http://schemas.openxmlformats.org/officeDocument/2006/relationships/hyperlink" Target="mailto:dacejonele@inbox.lv" TargetMode="External"/><Relationship Id="rId25" Type="http://schemas.openxmlformats.org/officeDocument/2006/relationships/hyperlink" Target="mailto:Ievavaldmane89@inbox.lv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ailiem.lv/u/tceisdk?k=efcd382c" TargetMode="External"/><Relationship Id="rId20" Type="http://schemas.openxmlformats.org/officeDocument/2006/relationships/hyperlink" Target="http://failiem.lv/u/ugbndjj?k=f8361458" TargetMode="External"/><Relationship Id="rId29" Type="http://schemas.openxmlformats.org/officeDocument/2006/relationships/hyperlink" Target="mailto:Edite.buras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ailiem.lv/u/bvnjoph?k=353e24f0" TargetMode="External"/><Relationship Id="rId11" Type="http://schemas.openxmlformats.org/officeDocument/2006/relationships/hyperlink" Target="mailto:semencova@inbox.lv" TargetMode="External"/><Relationship Id="rId24" Type="http://schemas.openxmlformats.org/officeDocument/2006/relationships/hyperlink" Target="http://failiem.lv/u/gtarokr?k=22e0a1ca" TargetMode="External"/><Relationship Id="rId32" Type="http://schemas.openxmlformats.org/officeDocument/2006/relationships/hyperlink" Target="mailto:zanda.murniece@visc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neficei@inbox.lv" TargetMode="External"/><Relationship Id="rId23" Type="http://schemas.openxmlformats.org/officeDocument/2006/relationships/hyperlink" Target="mailto:ritms@ritms.lv" TargetMode="External"/><Relationship Id="rId28" Type="http://schemas.openxmlformats.org/officeDocument/2006/relationships/hyperlink" Target="http://failiem.lv/u/bvszwgd" TargetMode="External"/><Relationship Id="rId10" Type="http://schemas.openxmlformats.org/officeDocument/2006/relationships/hyperlink" Target="http://youtu.be/nTX3_VQTn5E" TargetMode="External"/><Relationship Id="rId19" Type="http://schemas.openxmlformats.org/officeDocument/2006/relationships/hyperlink" Target="mailto:Aleksandrs.jamstyle@inbox.lv" TargetMode="External"/><Relationship Id="rId31" Type="http://schemas.openxmlformats.org/officeDocument/2006/relationships/hyperlink" Target="mailto:elzakronberg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ficei@inbox.lv" TargetMode="External"/><Relationship Id="rId14" Type="http://schemas.openxmlformats.org/officeDocument/2006/relationships/hyperlink" Target="http://failiem.lv/u/bofhdnn?k=2263b0bf" TargetMode="External"/><Relationship Id="rId22" Type="http://schemas.openxmlformats.org/officeDocument/2006/relationships/hyperlink" Target="http://failiem.lv/u/qmsiknl?k=48ab5b19" TargetMode="External"/><Relationship Id="rId27" Type="http://schemas.openxmlformats.org/officeDocument/2006/relationships/hyperlink" Target="mailto:Edite.buras@gmail.com" TargetMode="External"/><Relationship Id="rId30" Type="http://schemas.openxmlformats.org/officeDocument/2006/relationships/hyperlink" Target="https://www.youtube.com/watch?v=O0pxxO1xZ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inga</cp:lastModifiedBy>
  <cp:revision>2</cp:revision>
  <dcterms:created xsi:type="dcterms:W3CDTF">2014-08-31T12:22:00Z</dcterms:created>
  <dcterms:modified xsi:type="dcterms:W3CDTF">2014-08-31T12:22:00Z</dcterms:modified>
</cp:coreProperties>
</file>