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AF35B5" w:rsidRDefault="00AF35B5" w:rsidP="00AF35B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Vokālās mūzikas konkursa „BALSIS 2014”</w:t>
      </w:r>
    </w:p>
    <w:p w:rsidR="00AF35B5" w:rsidRDefault="00AF35B5" w:rsidP="00AF35B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dalībnieku saraksts 2.kārtas konkursam</w:t>
      </w:r>
      <w:r>
        <w:rPr>
          <w:b/>
          <w:bCs/>
        </w:rPr>
        <w:t xml:space="preserve"> </w:t>
      </w:r>
    </w:p>
    <w:p w:rsidR="00AF35B5" w:rsidRDefault="00AF35B5"/>
    <w:tbl>
      <w:tblPr>
        <w:tblW w:w="84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1467"/>
        <w:gridCol w:w="1551"/>
        <w:gridCol w:w="829"/>
        <w:gridCol w:w="1126"/>
      </w:tblGrid>
      <w:tr w:rsidR="00AF35B5" w:rsidRPr="000802F5" w:rsidTr="00AF35B5">
        <w:trPr>
          <w:trHeight w:val="699"/>
        </w:trPr>
        <w:tc>
          <w:tcPr>
            <w:tcW w:w="3429" w:type="dxa"/>
            <w:shd w:val="clear" w:color="auto" w:fill="auto"/>
            <w:vAlign w:val="center"/>
            <w:hideMark/>
          </w:tcPr>
          <w:p w:rsidR="00AF35B5" w:rsidRPr="003C7072" w:rsidRDefault="00AF35B5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  <w:r w:rsidRPr="003C7072"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  <w:t>Izglītības iestāde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AF35B5" w:rsidRPr="003C7072" w:rsidRDefault="00AF35B5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  <w:r w:rsidRPr="003C7072"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  <w:t xml:space="preserve">Klašu </w:t>
            </w:r>
            <w:r w:rsidRPr="003C7072"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  <w:br/>
              <w:t>grupa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AF35B5" w:rsidRPr="003C7072" w:rsidRDefault="00AF35B5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  <w:r w:rsidRPr="003C7072"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  <w:t>Vadītājs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AF35B5" w:rsidRPr="000802F5" w:rsidRDefault="00AF35B5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  <w:r w:rsidRPr="003C7072"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  <w:t> </w:t>
            </w:r>
          </w:p>
          <w:p w:rsidR="00AF35B5" w:rsidRPr="003C7072" w:rsidRDefault="00AF35B5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  <w:r w:rsidRPr="003C7072"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  <w:t> </w:t>
            </w:r>
            <w:r w:rsidRPr="000802F5"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  <w:t>Iegūto punktu skaits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AF35B5" w:rsidRPr="000802F5" w:rsidRDefault="00AF35B5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  <w:r w:rsidRPr="003C7072"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  <w:t> </w:t>
            </w:r>
          </w:p>
          <w:p w:rsidR="00AF35B5" w:rsidRPr="003C7072" w:rsidRDefault="00AF35B5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</w:pPr>
            <w:r w:rsidRPr="003C7072">
              <w:rPr>
                <w:rFonts w:ascii="Arial" w:eastAsia="Times New Roman" w:hAnsi="Arial" w:cs="Arial"/>
                <w:b/>
                <w:sz w:val="16"/>
                <w:szCs w:val="16"/>
                <w:lang w:eastAsia="lv-LV"/>
              </w:rPr>
              <w:t> </w:t>
            </w:r>
          </w:p>
        </w:tc>
      </w:tr>
      <w:tr w:rsidR="003C7072" w:rsidRPr="003C7072" w:rsidTr="004364D5">
        <w:trPr>
          <w:trHeight w:val="504"/>
        </w:trPr>
        <w:tc>
          <w:tcPr>
            <w:tcW w:w="34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A.Pumpura Rīgas 11.pamatskola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2. - 4.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Skaidrīte </w:t>
            </w:r>
            <w:proofErr w:type="spellStart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Daugule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43,06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uz II kārtu</w:t>
            </w:r>
          </w:p>
        </w:tc>
      </w:tr>
      <w:tr w:rsidR="003C7072" w:rsidRPr="003C7072" w:rsidTr="004364D5">
        <w:trPr>
          <w:trHeight w:val="504"/>
        </w:trPr>
        <w:tc>
          <w:tcPr>
            <w:tcW w:w="34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A.Pumpura Rīgas 11.pamatskola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5. - 6.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Skaidrīte </w:t>
            </w:r>
            <w:proofErr w:type="spellStart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Daugule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C7072" w:rsidRPr="003C7072" w:rsidRDefault="00AF35B5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44,00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uz II kārtu</w:t>
            </w:r>
          </w:p>
        </w:tc>
      </w:tr>
      <w:tr w:rsidR="003C7072" w:rsidRPr="003C7072" w:rsidTr="004364D5">
        <w:trPr>
          <w:trHeight w:val="252"/>
        </w:trPr>
        <w:tc>
          <w:tcPr>
            <w:tcW w:w="34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Rīgas 25.vidu</w:t>
            </w:r>
            <w:bookmarkStart w:id="0" w:name="_GoBack"/>
            <w:bookmarkEnd w:id="0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sskola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9.-12.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proofErr w:type="spellStart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Pjotrs</w:t>
            </w:r>
            <w:proofErr w:type="spellEnd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Veļičko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44,78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uz II kārtu</w:t>
            </w:r>
          </w:p>
        </w:tc>
      </w:tr>
      <w:tr w:rsidR="003C7072" w:rsidRPr="003C7072" w:rsidTr="004364D5">
        <w:trPr>
          <w:trHeight w:val="252"/>
        </w:trPr>
        <w:tc>
          <w:tcPr>
            <w:tcW w:w="34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Rīgas 6.vidusskola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11.-12.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Ārijs </w:t>
            </w:r>
            <w:proofErr w:type="spellStart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Šķepasts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46,89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uz II kārtu</w:t>
            </w:r>
          </w:p>
        </w:tc>
      </w:tr>
      <w:tr w:rsidR="003C7072" w:rsidRPr="003C7072" w:rsidTr="004364D5">
        <w:trPr>
          <w:trHeight w:val="504"/>
        </w:trPr>
        <w:tc>
          <w:tcPr>
            <w:tcW w:w="34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Rīgas </w:t>
            </w:r>
            <w:proofErr w:type="spellStart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Rīnūžu</w:t>
            </w:r>
            <w:proofErr w:type="spellEnd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vidusskola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jaunākā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proofErr w:type="spellStart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Tamara</w:t>
            </w:r>
            <w:proofErr w:type="spellEnd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Demenkova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42,94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uz II kārtu</w:t>
            </w:r>
          </w:p>
        </w:tc>
      </w:tr>
      <w:tr w:rsidR="003C7072" w:rsidRPr="003C7072" w:rsidTr="004364D5">
        <w:trPr>
          <w:trHeight w:val="252"/>
        </w:trPr>
        <w:tc>
          <w:tcPr>
            <w:tcW w:w="34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Rīgas V</w:t>
            </w: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.</w:t>
            </w: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Zālīša sākumskola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jaunākā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proofErr w:type="spellStart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Leontīna</w:t>
            </w:r>
            <w:proofErr w:type="spellEnd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Ķēde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43,67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uz II kārtu</w:t>
            </w:r>
          </w:p>
        </w:tc>
      </w:tr>
      <w:tr w:rsidR="003C7072" w:rsidRPr="003C7072" w:rsidTr="004364D5">
        <w:trPr>
          <w:trHeight w:val="1011"/>
        </w:trPr>
        <w:tc>
          <w:tcPr>
            <w:tcW w:w="34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Rīgas LBN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 xml:space="preserve">jaunākā </w:t>
            </w:r>
          </w:p>
        </w:tc>
        <w:tc>
          <w:tcPr>
            <w:tcW w:w="1551" w:type="dxa"/>
            <w:shd w:val="clear" w:color="auto" w:fill="auto"/>
            <w:vAlign w:val="bottom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C707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Edīte Putniņa, asistentes </w:t>
            </w:r>
            <w:proofErr w:type="spellStart"/>
            <w:r w:rsidRPr="003C707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Jonita</w:t>
            </w:r>
            <w:proofErr w:type="spellEnd"/>
            <w:r w:rsidRPr="003C707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3C707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Štoma</w:t>
            </w:r>
            <w:proofErr w:type="spellEnd"/>
            <w:r w:rsidRPr="003C707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Sanita </w:t>
            </w:r>
            <w:proofErr w:type="spellStart"/>
            <w:r w:rsidRPr="003C707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Sējāne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48,11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uz II kārtu</w:t>
            </w:r>
          </w:p>
        </w:tc>
      </w:tr>
      <w:tr w:rsidR="003C7072" w:rsidRPr="003C7072" w:rsidTr="004364D5">
        <w:trPr>
          <w:trHeight w:val="252"/>
        </w:trPr>
        <w:tc>
          <w:tcPr>
            <w:tcW w:w="34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Rīgas 31.vidusskola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vidējā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Ilona </w:t>
            </w:r>
            <w:proofErr w:type="spellStart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Prenass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45,11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uz II kārtu</w:t>
            </w:r>
          </w:p>
        </w:tc>
      </w:tr>
      <w:tr w:rsidR="003C7072" w:rsidRPr="003C7072" w:rsidTr="004364D5">
        <w:trPr>
          <w:trHeight w:val="252"/>
        </w:trPr>
        <w:tc>
          <w:tcPr>
            <w:tcW w:w="34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Rīgas Valsts 2. ģimnāzija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6"/>
                <w:szCs w:val="16"/>
                <w:lang w:eastAsia="lv-LV"/>
              </w:rPr>
              <w:t>vidējā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Kristīne </w:t>
            </w:r>
            <w:proofErr w:type="spellStart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Paņko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42,78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uz II kārtu</w:t>
            </w:r>
          </w:p>
        </w:tc>
      </w:tr>
      <w:tr w:rsidR="003C7072" w:rsidRPr="003C7072" w:rsidTr="004364D5">
        <w:trPr>
          <w:trHeight w:val="252"/>
        </w:trPr>
        <w:tc>
          <w:tcPr>
            <w:tcW w:w="34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Rīgas Valsts 2. ģimnāzija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vecākā 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Edgars Vītols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46,89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uz II kārtu</w:t>
            </w:r>
          </w:p>
        </w:tc>
      </w:tr>
      <w:tr w:rsidR="003C7072" w:rsidRPr="003C7072" w:rsidTr="004364D5">
        <w:trPr>
          <w:trHeight w:val="1011"/>
        </w:trPr>
        <w:tc>
          <w:tcPr>
            <w:tcW w:w="34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Rīgas LBN 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vidējā</w:t>
            </w:r>
          </w:p>
        </w:tc>
        <w:tc>
          <w:tcPr>
            <w:tcW w:w="1551" w:type="dxa"/>
            <w:shd w:val="clear" w:color="auto" w:fill="auto"/>
            <w:vAlign w:val="bottom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C707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Edīte Putniņa, asistentes </w:t>
            </w:r>
            <w:proofErr w:type="spellStart"/>
            <w:r w:rsidRPr="003C707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Jonita</w:t>
            </w:r>
            <w:proofErr w:type="spellEnd"/>
            <w:r w:rsidRPr="003C707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3C707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Štoma</w:t>
            </w:r>
            <w:proofErr w:type="spellEnd"/>
            <w:r w:rsidRPr="003C707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Sanita </w:t>
            </w:r>
            <w:proofErr w:type="spellStart"/>
            <w:r w:rsidRPr="003C707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Sējāne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44,22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uz II kārtu</w:t>
            </w:r>
          </w:p>
        </w:tc>
      </w:tr>
      <w:tr w:rsidR="003C7072" w:rsidRPr="003C7072" w:rsidTr="004364D5">
        <w:trPr>
          <w:trHeight w:val="1011"/>
        </w:trPr>
        <w:tc>
          <w:tcPr>
            <w:tcW w:w="34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Rīgas LBN 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vidējā</w:t>
            </w:r>
          </w:p>
        </w:tc>
        <w:tc>
          <w:tcPr>
            <w:tcW w:w="1551" w:type="dxa"/>
            <w:shd w:val="clear" w:color="auto" w:fill="auto"/>
            <w:vAlign w:val="bottom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C707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Edīte Putniņa, asistentes </w:t>
            </w:r>
            <w:proofErr w:type="spellStart"/>
            <w:r w:rsidRPr="003C707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Jonita</w:t>
            </w:r>
            <w:proofErr w:type="spellEnd"/>
            <w:r w:rsidRPr="003C707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3C707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Štoma</w:t>
            </w:r>
            <w:proofErr w:type="spellEnd"/>
            <w:r w:rsidRPr="003C707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Sanita </w:t>
            </w:r>
            <w:proofErr w:type="spellStart"/>
            <w:r w:rsidRPr="003C707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Sējāne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46,67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uz II kārtu</w:t>
            </w:r>
          </w:p>
        </w:tc>
      </w:tr>
      <w:tr w:rsidR="004364D5" w:rsidRPr="003C7072" w:rsidTr="004364D5">
        <w:trPr>
          <w:trHeight w:val="805"/>
        </w:trPr>
        <w:tc>
          <w:tcPr>
            <w:tcW w:w="34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Mežciema pamatskolas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</w:pPr>
            <w:r w:rsidRPr="003C7072"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  <w:t>2. - 4. klašu ansamblis „MEŽROZĒNI”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</w:pPr>
            <w:r w:rsidRPr="003C7072"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  <w:t> </w:t>
            </w:r>
            <w:r w:rsidR="005A3979"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  <w:t>Ginta Āriņa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lv-LV"/>
              </w:rPr>
            </w:pPr>
            <w:r w:rsidRPr="003C707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lv-LV"/>
              </w:rPr>
              <w:t>42,78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uz II kārtu</w:t>
            </w:r>
          </w:p>
        </w:tc>
      </w:tr>
      <w:tr w:rsidR="004364D5" w:rsidRPr="003C7072" w:rsidTr="004364D5">
        <w:trPr>
          <w:trHeight w:val="536"/>
        </w:trPr>
        <w:tc>
          <w:tcPr>
            <w:tcW w:w="34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Rīgas 64. vidusskolas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</w:pPr>
            <w:r w:rsidRPr="003C7072"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  <w:t>3.- 4. klašu ansamblis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C7072" w:rsidRPr="003C7072" w:rsidRDefault="00AF35B5" w:rsidP="003C707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  <w:t>Ilze Paura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lv-LV"/>
              </w:rPr>
            </w:pPr>
            <w:r w:rsidRPr="003C707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lv-LV"/>
              </w:rPr>
              <w:t>43,11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uz II kārtu</w:t>
            </w:r>
          </w:p>
        </w:tc>
      </w:tr>
      <w:tr w:rsidR="004364D5" w:rsidRPr="003C7072" w:rsidTr="004364D5">
        <w:trPr>
          <w:trHeight w:val="1011"/>
        </w:trPr>
        <w:tc>
          <w:tcPr>
            <w:tcW w:w="34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proofErr w:type="spellStart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Strazdumuižas</w:t>
            </w:r>
            <w:proofErr w:type="spellEnd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internātvidusskolas</w:t>
            </w:r>
            <w:proofErr w:type="spellEnd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  - attīstības centra vājredzīgiem un neredzīgiem bērniem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</w:pPr>
            <w:r w:rsidRPr="003C7072"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  <w:t>7. - 9. klašu meiteņu trio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</w:pPr>
            <w:r w:rsidRPr="003C7072"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  <w:t> </w:t>
            </w:r>
            <w:r w:rsidR="00AF35B5"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  <w:t>Irēna Ozoliņa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lv-LV"/>
              </w:rPr>
            </w:pPr>
            <w:r w:rsidRPr="003C707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lv-LV"/>
              </w:rPr>
              <w:t>44,33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uz II kārtu</w:t>
            </w:r>
          </w:p>
        </w:tc>
      </w:tr>
      <w:tr w:rsidR="004364D5" w:rsidRPr="003C7072" w:rsidTr="004364D5">
        <w:trPr>
          <w:trHeight w:val="536"/>
        </w:trPr>
        <w:tc>
          <w:tcPr>
            <w:tcW w:w="34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Rīgas Juglas vidusskolas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</w:pPr>
            <w:r w:rsidRPr="003C7072"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  <w:t xml:space="preserve"> 5.-9. klašu ansamblis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AF35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</w:pPr>
            <w:r w:rsidRPr="003C7072"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  <w:t> </w:t>
            </w:r>
            <w:r w:rsidR="00AF35B5"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  <w:t>Iveta Bērziņa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lv-LV"/>
              </w:rPr>
            </w:pPr>
            <w:r w:rsidRPr="003C707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lv-LV"/>
              </w:rPr>
              <w:t>42,89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uz II kārtu</w:t>
            </w:r>
          </w:p>
        </w:tc>
      </w:tr>
      <w:tr w:rsidR="004364D5" w:rsidRPr="003C7072" w:rsidTr="004364D5">
        <w:trPr>
          <w:trHeight w:val="805"/>
        </w:trPr>
        <w:tc>
          <w:tcPr>
            <w:tcW w:w="34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Rīgas 45. vidusskolas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</w:pPr>
            <w:r w:rsidRPr="003C7072"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  <w:t>vokālais ansamblis „</w:t>
            </w:r>
            <w:proofErr w:type="spellStart"/>
            <w:r w:rsidRPr="003C7072"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  <w:t>Animato</w:t>
            </w:r>
            <w:proofErr w:type="spellEnd"/>
            <w:r w:rsidRPr="003C7072"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</w:pPr>
            <w:r w:rsidRPr="003C7072"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  <w:t> </w:t>
            </w:r>
            <w:r w:rsidR="00AF35B5"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  <w:t>Ieva Apsīte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lv-LV"/>
              </w:rPr>
            </w:pPr>
            <w:r w:rsidRPr="003C707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lv-LV"/>
              </w:rPr>
              <w:t>42,67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uz II kārtu</w:t>
            </w:r>
          </w:p>
        </w:tc>
      </w:tr>
      <w:tr w:rsidR="004364D5" w:rsidRPr="003C7072" w:rsidTr="004364D5">
        <w:trPr>
          <w:trHeight w:val="805"/>
        </w:trPr>
        <w:tc>
          <w:tcPr>
            <w:tcW w:w="34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Mākslinieciskās jaunrades centrs "Praktiskās estētikas skola"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</w:pPr>
            <w:r w:rsidRPr="003C7072"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  <w:t>vokālais ansamblis “Sonorus”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</w:pPr>
            <w:r w:rsidRPr="003C7072"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  <w:t> </w:t>
            </w:r>
            <w:r w:rsidR="00AF35B5"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  <w:t xml:space="preserve">Ivars </w:t>
            </w:r>
            <w:proofErr w:type="spellStart"/>
            <w:r w:rsidR="00AF35B5">
              <w:rPr>
                <w:rFonts w:ascii="Calibri" w:eastAsia="Times New Roman" w:hAnsi="Calibri" w:cs="Arial"/>
                <w:sz w:val="20"/>
                <w:szCs w:val="20"/>
                <w:lang w:eastAsia="lv-LV"/>
              </w:rPr>
              <w:t>Rebhūns</w:t>
            </w:r>
            <w:proofErr w:type="spellEnd"/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lv-LV"/>
              </w:rPr>
            </w:pPr>
            <w:r w:rsidRPr="003C707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lv-LV"/>
              </w:rPr>
              <w:t>43,83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uz II kārtu</w:t>
            </w:r>
          </w:p>
        </w:tc>
      </w:tr>
      <w:tr w:rsidR="003C7072" w:rsidRPr="003C7072" w:rsidTr="004364D5">
        <w:trPr>
          <w:trHeight w:val="536"/>
        </w:trPr>
        <w:tc>
          <w:tcPr>
            <w:tcW w:w="34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Bērnu un jauniešu centrs "</w:t>
            </w:r>
            <w:proofErr w:type="spellStart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Altona</w:t>
            </w:r>
            <w:proofErr w:type="spellEnd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"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C70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Pirmssk.(4 -8 gadi)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C70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Mārīte </w:t>
            </w:r>
            <w:proofErr w:type="spellStart"/>
            <w:r w:rsidRPr="003C70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Juška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43,56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uz II kārtu</w:t>
            </w:r>
          </w:p>
        </w:tc>
      </w:tr>
      <w:tr w:rsidR="003C7072" w:rsidRPr="003C7072" w:rsidTr="004364D5">
        <w:trPr>
          <w:trHeight w:val="269"/>
        </w:trPr>
        <w:tc>
          <w:tcPr>
            <w:tcW w:w="34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Iļģuciema vidusskola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C70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 – 4.klase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C70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Andra Krūmiņa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43,50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uz II kārtu</w:t>
            </w:r>
          </w:p>
        </w:tc>
      </w:tr>
      <w:tr w:rsidR="003C7072" w:rsidRPr="003C7072" w:rsidTr="004364D5">
        <w:trPr>
          <w:trHeight w:val="269"/>
        </w:trPr>
        <w:tc>
          <w:tcPr>
            <w:tcW w:w="34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Āgenskalna sākumskola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C70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vidējā grupa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C70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Ilona Pakalne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42,67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uz II kārtu</w:t>
            </w:r>
          </w:p>
        </w:tc>
      </w:tr>
      <w:tr w:rsidR="003C7072" w:rsidRPr="003C7072" w:rsidTr="004364D5">
        <w:trPr>
          <w:trHeight w:val="269"/>
        </w:trPr>
        <w:tc>
          <w:tcPr>
            <w:tcW w:w="34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Āgenskalna valsts ģimnāzija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C70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vecākā grupa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C70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Maija </w:t>
            </w:r>
            <w:proofErr w:type="spellStart"/>
            <w:r w:rsidRPr="003C70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Feldmane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44,22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uz II kārtu</w:t>
            </w:r>
          </w:p>
        </w:tc>
      </w:tr>
      <w:tr w:rsidR="003C7072" w:rsidRPr="003C7072" w:rsidTr="004364D5">
        <w:trPr>
          <w:trHeight w:val="269"/>
        </w:trPr>
        <w:tc>
          <w:tcPr>
            <w:tcW w:w="34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proofErr w:type="spellStart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Ilģuciema</w:t>
            </w:r>
            <w:proofErr w:type="spellEnd"/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vidusskola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C70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8.- 11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C70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Kristīne Gaile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42,89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C7072" w:rsidRPr="003C7072" w:rsidRDefault="003C7072" w:rsidP="003C70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C7072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uz II kārtu</w:t>
            </w:r>
          </w:p>
        </w:tc>
      </w:tr>
    </w:tbl>
    <w:p w:rsidR="004A6FA0" w:rsidRDefault="004A6FA0" w:rsidP="004364D5"/>
    <w:sectPr w:rsidR="004A6FA0" w:rsidSect="00AF35B5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72"/>
    <w:rsid w:val="000802F5"/>
    <w:rsid w:val="003C7072"/>
    <w:rsid w:val="004364D5"/>
    <w:rsid w:val="004A6FA0"/>
    <w:rsid w:val="005A3979"/>
    <w:rsid w:val="00A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cfc,#ffc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6A5C-CA05-472D-A146-3DE82F5C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3</cp:revision>
  <dcterms:created xsi:type="dcterms:W3CDTF">2014-03-03T09:31:00Z</dcterms:created>
  <dcterms:modified xsi:type="dcterms:W3CDTF">2014-03-03T10:10:00Z</dcterms:modified>
</cp:coreProperties>
</file>