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EC4" w:rsidRDefault="00583ADB"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19349" wp14:editId="6E8C3DDE">
                <wp:simplePos x="0" y="0"/>
                <wp:positionH relativeFrom="column">
                  <wp:posOffset>2980690</wp:posOffset>
                </wp:positionH>
                <wp:positionV relativeFrom="paragraph">
                  <wp:posOffset>-626745</wp:posOffset>
                </wp:positionV>
                <wp:extent cx="1839595" cy="41021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A1" w:rsidRPr="00B424F6" w:rsidRDefault="001B65CF" w:rsidP="00873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="008738A1">
                              <w:rPr>
                                <w:sz w:val="32"/>
                                <w:szCs w:val="32"/>
                              </w:rPr>
                              <w:t>. shēma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pt;margin-top:-49.35pt;width:144.8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KIg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16vFakEJR9+8yMsiSZex6um1dT58EKBJPNTUofIJnR1v&#10;fYjZsOopJH7mQcl2J5VKhts3W+XIkWGX7NJKBTwLU4YMNV0tysVEwF8h8rT+BKFlwHZXUtd0eQ5i&#10;VaTtvWlTMwYm1XTGlJU58Ripm0gMYzOedGmgfUBGHUxtjWOIhx7cT0oGbOma+h8H5gQl6qNBVVbF&#10;fB5nIBnzxdsSDXfpaS49zHCEqmmgZDpuQ5qbSJiBa1Svk4nYKPOUySlXbNXE92ms4ixc2inq1/Bv&#10;HgEAAP//AwBQSwMEFAAGAAgAAAAhAAZzxhPhAAAACwEAAA8AAABkcnMvZG93bnJldi54bWxMj8tO&#10;wzAQRfdI/IM1SGxQ64SGvIhTISQQ3UFbwdaN3SQiHgfbTcPfM6xgOTNHd86t1rMZ2KSd7y0KiJcR&#10;MI2NVT22Ava7p0UOzAeJSg4WtYBv7WFdX15UslT2jG962oaWUQj6UgroQhhLzn3TaSP90o4a6Xa0&#10;zshAo2u5cvJM4Wbgt1GUciN7pA+dHPVjp5vP7ckIyJOX6cNvVq/vTXocinCTTc9fTojrq/nhHljQ&#10;c/iD4Vef1KEmp4M9ofJsEJCkRUKogEWRZ8CIyO6KGNiBNqskBl5X/H+H+gcAAP//AwBQSwECLQAU&#10;AAYACAAAACEAtoM4kv4AAADhAQAAEwAAAAAAAAAAAAAAAAAAAAAAW0NvbnRlbnRfVHlwZXNdLnht&#10;bFBLAQItABQABgAIAAAAIQA4/SH/1gAAAJQBAAALAAAAAAAAAAAAAAAAAC8BAABfcmVscy8ucmVs&#10;c1BLAQItABQABgAIAAAAIQBcgiOKIgIAAEQEAAAOAAAAAAAAAAAAAAAAAC4CAABkcnMvZTJvRG9j&#10;LnhtbFBLAQItABQABgAIAAAAIQAGc8YT4QAAAAsBAAAPAAAAAAAAAAAAAAAAAHwEAABkcnMvZG93&#10;bnJldi54bWxQSwUGAAAAAAQABADzAAAAigUAAAAA&#10;">
                <v:textbox>
                  <w:txbxContent>
                    <w:p w:rsidR="008738A1" w:rsidRPr="00B424F6" w:rsidRDefault="001B65CF" w:rsidP="008738A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  <w:r w:rsidR="008738A1">
                        <w:rPr>
                          <w:sz w:val="32"/>
                          <w:szCs w:val="32"/>
                        </w:rPr>
                        <w:t>. shēma</w:t>
                      </w:r>
                    </w:p>
                  </w:txbxContent>
                </v:textbox>
              </v:shape>
            </w:pict>
          </mc:Fallback>
        </mc:AlternateContent>
      </w:r>
      <w:r w:rsidR="00774DA5">
        <w:rPr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705B7D" wp14:editId="0F72A1A1">
                <wp:simplePos x="0" y="0"/>
                <wp:positionH relativeFrom="column">
                  <wp:posOffset>4610100</wp:posOffset>
                </wp:positionH>
                <wp:positionV relativeFrom="paragraph">
                  <wp:posOffset>866775</wp:posOffset>
                </wp:positionV>
                <wp:extent cx="4301490" cy="28575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A1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7230A">
                              <w:rPr>
                                <w:sz w:val="32"/>
                                <w:szCs w:val="32"/>
                              </w:rPr>
                              <w:t>Starts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punktā A</w:t>
                            </w:r>
                          </w:p>
                          <w:p w:rsidR="008738A1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Vienas sasaites maršruts                     A – C – A</w:t>
                            </w:r>
                          </w:p>
                          <w:p w:rsidR="008738A1" w:rsidRPr="00E32DCA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Otras sasaites maršruts                         </w:t>
                            </w:r>
                            <w:r w:rsidRPr="00E32DCA">
                              <w:rPr>
                                <w:sz w:val="32"/>
                                <w:szCs w:val="32"/>
                              </w:rPr>
                              <w:t xml:space="preserve">A – B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 – A </w:t>
                            </w:r>
                            <w:r w:rsidRPr="00E32D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38A1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Punktos B un C obligāta vadošā dalībnieka maiņa</w:t>
                            </w:r>
                          </w:p>
                          <w:p w:rsidR="008738A1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punkta C uz punktu A pašu ierīkota dulfera virve</w:t>
                            </w:r>
                          </w:p>
                          <w:p w:rsidR="008738A1" w:rsidRPr="0037230A" w:rsidRDefault="008738A1" w:rsidP="008738A1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Finišs punktā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3pt;margin-top:68.25pt;width:338.7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a6Jg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Ph7Cqfzpbo4ugrFvPreZ5ql7Hy6bp1PnwQoEncVNRh6RM8&#10;O9z7EOmw8ikkvuZByWYrlUqG29Ub5ciBYZts05cyeBGmDOkrupwX81GBv0Lk6fsThJYB+11JXdHF&#10;OYiVUbf3pkndGJhU4x4pK3MSMmo3qhiGekgVSypHkWtojqisg7G9cRxx04H7SUmPrV1R/2PPnKBE&#10;fTRYneV0NouzkIzZ/LpAw1166ksPMxyhKhooGbebkOYn6mbgFqvYyqTvM5MTZWzZJPtpvOJMXNop&#10;6vknsP4FAAD//wMAUEsDBBQABgAIAAAAIQCNbzPT4QAAAAwBAAAPAAAAZHJzL2Rvd25yZXYueG1s&#10;TI/BTsMwEETvSPyDtUhcUOvQpGkIcSqEBKI3aBFc3XibRNjrYLtp+HvcExx3ZjT7plpPRrMRne8t&#10;CbidJ8CQGqt6agW8755mBTAfJCmpLaGAH/Swri8vKlkqe6I3HLehZbGEfCkFdCEMJee+6dBIP7cD&#10;UvQO1hkZ4ularpw8xXKj+SJJcm5kT/FDJwd87LD52h6NgCJ7GT/9Jn39aPKDvgs3q/H52wlxfTU9&#10;3AMLOIW/MJzxIzrUkWlvj6Q80wJWizxuCdFI8yWwcyJL0gzYXsCyiBKvK/5/RP0LAAD//wMAUEsB&#10;Ai0AFAAGAAgAAAAhALaDOJL+AAAA4QEAABMAAAAAAAAAAAAAAAAAAAAAAFtDb250ZW50X1R5cGVz&#10;XS54bWxQSwECLQAUAAYACAAAACEAOP0h/9YAAACUAQAACwAAAAAAAAAAAAAAAAAvAQAAX3JlbHMv&#10;LnJlbHNQSwECLQAUAAYACAAAACEA/CJGuiYCAABMBAAADgAAAAAAAAAAAAAAAAAuAgAAZHJzL2Uy&#10;b0RvYy54bWxQSwECLQAUAAYACAAAACEAjW8z0+EAAAAMAQAADwAAAAAAAAAAAAAAAACABAAAZHJz&#10;L2Rvd25yZXYueG1sUEsFBgAAAAAEAAQA8wAAAI4FAAAAAA==&#10;" o:allowincell="f">
                <v:textbox>
                  <w:txbxContent>
                    <w:p w:rsidR="008738A1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7230A">
                        <w:rPr>
                          <w:sz w:val="32"/>
                          <w:szCs w:val="32"/>
                        </w:rPr>
                        <w:t>Starts</w:t>
                      </w:r>
                      <w:r>
                        <w:rPr>
                          <w:sz w:val="32"/>
                          <w:szCs w:val="32"/>
                        </w:rPr>
                        <w:t xml:space="preserve"> punktā A</w:t>
                      </w:r>
                    </w:p>
                    <w:p w:rsidR="008738A1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Vienas sasaites maršruts                  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 A – C – A</w:t>
                      </w:r>
                    </w:p>
                    <w:p w:rsidR="008738A1" w:rsidRPr="00E32DCA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Otras sasaites maršruts                         </w:t>
                      </w:r>
                      <w:r w:rsidRPr="00E32DCA">
                        <w:rPr>
                          <w:sz w:val="32"/>
                          <w:szCs w:val="32"/>
                        </w:rPr>
                        <w:t xml:space="preserve">A – B – </w:t>
                      </w:r>
                      <w:r>
                        <w:rPr>
                          <w:sz w:val="32"/>
                          <w:szCs w:val="32"/>
                        </w:rPr>
                        <w:t xml:space="preserve">C – A </w:t>
                      </w:r>
                      <w:r w:rsidRPr="00E32D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738A1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Punktos B un C obligāta vadošā dalībnieka maiņa</w:t>
                      </w:r>
                    </w:p>
                    <w:p w:rsidR="008738A1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punkta C uz punktu A pašu ierīkota dulfera virve</w:t>
                      </w:r>
                    </w:p>
                    <w:p w:rsidR="008738A1" w:rsidRPr="0037230A" w:rsidRDefault="008738A1" w:rsidP="008738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Finišs punktā A</w:t>
                      </w:r>
                    </w:p>
                  </w:txbxContent>
                </v:textbox>
              </v:shape>
            </w:pict>
          </mc:Fallback>
        </mc:AlternateContent>
      </w:r>
      <w:r w:rsidR="00DE6504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F6173" wp14:editId="523A48F3">
                <wp:simplePos x="0" y="0"/>
                <wp:positionH relativeFrom="column">
                  <wp:posOffset>2905125</wp:posOffset>
                </wp:positionH>
                <wp:positionV relativeFrom="paragraph">
                  <wp:posOffset>857250</wp:posOffset>
                </wp:positionV>
                <wp:extent cx="428625" cy="4381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04" w:rsidRDefault="00DE6504" w:rsidP="00DE6504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8.75pt;margin-top:67.5pt;width:33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CjJAIAAEoEAAAOAAAAZHJzL2Uyb0RvYy54bWysVNuO0zAQfUfiHyy/07SlLd2o6WrpUoS0&#10;XKRdPmDiOI2F4zG226R8PWOnLdWCeEDkwbI94+Mz54yzuu1bzQ7SeYWm4JPRmDNpBFbK7Ar+9Wn7&#10;asmZD2Aq0GhkwY/S89v1yxerzuZyig3qSjpGIMbnnS14E4LNs8yLRrbgR2iloWCNroVAS7fLKgcd&#10;obc6m47Hi6xDV1mHQnpPu/dDkK8Tfl1LET7XtZeB6YITt5BGl8Yyjtl6BfnOgW2UONGAf2DRgjJ0&#10;6QXqHgKwvVO/QbVKOPRYh5HANsO6VkKmGqiayfhZNY8NWJlqIXG8vcjk/x+s+HT44piqCr7gzEBL&#10;Fj3JPrC32LNFVKezPqekR0tpoadtcjlV6u0Dim+eGdw0YHbyzjnsGgkVsZvEk9nV0QHHR5Cy+4gV&#10;XQP7gAmor10bpSMxGKGTS8eLM5GKoM3ZdLmYzjkTFJq9Xk7mybkM8vNh63x4L7FlcVJwR8YncDg8&#10;+BDJQH5OiXd51KraKq3Twu3KjXbsANQk2/Ql/s/StGFdwW/mxOPvEOP0/QmiVYG6Xau24MtLEuRR&#10;tXemSr0YQOlhTpS1OckYlRs0DH3ZJ7+mZ3dKrI6kq8Ohuekx0qRB94Ozjhq74P77HpzkTH8w5M3N&#10;ZDaLLyEtZvM3U1q460h5HQEjCKrggbNhugnp9UQFDN6Rh7VK+kazByYnytSwSfbT44ov4nqdsn79&#10;AtY/AQAA//8DAFBLAwQUAAYACAAAACEA7ddcfeAAAAALAQAADwAAAGRycy9kb3ducmV2LnhtbEyP&#10;zU7DMBCE70i8g7VIXBC1SZO2hDgVQgLRGxQEVzfeJhH+Cbabhrdne4LbjubT7Ey1nqxhI4bYeyfh&#10;ZiaAoWu87l0r4f3t8XoFLCbltDLeoYQfjLCuz88qVWp/dK84blPLKMTFUknoUhpKzmPToVVx5gd0&#10;5O19sCqRDC3XQR0p3BqeCbHgVvWOPnRqwIcOm6/twUpY5c/jZ9zMXz6axd7cpqvl+PQdpLy8mO7v&#10;gCWc0h8Mp/pUHWrqtPMHpyMzEvJiWRBKxrygUUQU2enYSchELoDXFf+/of4FAAD//wMAUEsBAi0A&#10;FAAGAAgAAAAhALaDOJL+AAAA4QEAABMAAAAAAAAAAAAAAAAAAAAAAFtDb250ZW50X1R5cGVzXS54&#10;bWxQSwECLQAUAAYACAAAACEAOP0h/9YAAACUAQAACwAAAAAAAAAAAAAAAAAvAQAAX3JlbHMvLnJl&#10;bHNQSwECLQAUAAYACAAAACEAtYCwoyQCAABKBAAADgAAAAAAAAAAAAAAAAAuAgAAZHJzL2Uyb0Rv&#10;Yy54bWxQSwECLQAUAAYACAAAACEA7ddcfeAAAAALAQAADwAAAAAAAAAAAAAAAAB+BAAAZHJzL2Rv&#10;d25yZXYueG1sUEsFBgAAAAAEAAQA8wAAAIsFAAAAAA==&#10;">
                <v:textbox>
                  <w:txbxContent>
                    <w:p w:rsidR="00DE6504" w:rsidRDefault="00DE6504" w:rsidP="00DE6504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E6504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D79C1" wp14:editId="1D04B509">
                <wp:simplePos x="0" y="0"/>
                <wp:positionH relativeFrom="column">
                  <wp:posOffset>3390900</wp:posOffset>
                </wp:positionH>
                <wp:positionV relativeFrom="paragraph">
                  <wp:posOffset>4619625</wp:posOffset>
                </wp:positionV>
                <wp:extent cx="428625" cy="438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04" w:rsidRDefault="00DE6504" w:rsidP="00DE6504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67pt;margin-top:363.75pt;width:33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jeJgIAAEoEAAAOAAAAZHJzL2Uyb0RvYy54bWysVNuO0zAQfUfiHyy/07TddulGTVdLlyKk&#10;5SLt8gFTx2ksbI+x3SbL1zN22lIB4gGRB8vjGR+fOTOT5W1vNDtIHxTaik9GY86kFVgru6v4l6fN&#10;qwVnIYKtQaOVFX+Wgd+uXr5Ydq6UU2xR19IzArGh7FzF2xhdWRRBtNJAGKGTlpwNegORTL8rag8d&#10;oRtdTMfj66JDXzuPQoZAp/eDk68yftNIET81TZCR6YoTt5hXn9dtWovVEsqdB9cqcaQB/8DCgLL0&#10;6BnqHiKwvVe/QRklPAZs4kigKbBplJA5B8pmMv4lm8cWnMy5kDjBnWUK/w9WfDx89kzVVDvOLBgq&#10;0ZPsI3uDPZskdToXSgp6dBQWezpOkSnT4B5QfA3M4roFu5N33mPXSqiJXb5ZXFwdcEIC2XYfsKZn&#10;YB8xA/WNNwmQxGCETlV6PlcmURF0OJsurqdzzgS5ZleLyTxXroDydNn5EN9JNCxtKu6p8BkcDg8h&#10;UhoUegrJ5FGreqO0zobfbdfaswNQk2zylzKnK+EyTFvWVfxmTjz+DjHO358gjIrU7VqZii/OQVAm&#10;1d7aOvdiBKWHPb2vLdFIMiblBg1jv+1zva5O1dli/Uy6ehyam4aRNi3675x11NgVD9/24CVn+r2l&#10;2txMZrM0CdmYzV9PyfCXnu2lB6wgqIpHzobtOubpSQpYvKMaNirrm1gOTI6UqWGzhsfhShNxaeeo&#10;n7+A1Q8AAAD//wMAUEsDBBQABgAIAAAAIQBeuIaU4gAAAAsBAAAPAAAAZHJzL2Rvd25yZXYueG1s&#10;TI/NTsMwEITvSLyDtUhcEHX6k6QNcSqEBIIbFARXN9kmEfY62G4a3p7lBLfdndHsN+V2skaM6EPv&#10;SMF8loBAql3TU6vg7fX+eg0iRE2NNo5QwTcG2FbnZ6UuGneiFxx3sRUcQqHQCroYh0LKUHdodZi5&#10;AYm1g/NWR159KxuvTxxujVwkSSat7ok/dHrAuw7rz93RKlivHseP8LR8fq+zg9nEq3x8+PJKXV5M&#10;tzcgIk7xzwy/+IwOFTPt3ZGaIIyCdLniLlFBvshTEOzIkjkPe75sshRkVcr/HaofAAAA//8DAFBL&#10;AQItABQABgAIAAAAIQC2gziS/gAAAOEBAAATAAAAAAAAAAAAAAAAAAAAAABbQ29udGVudF9UeXBl&#10;c10ueG1sUEsBAi0AFAAGAAgAAAAhADj9If/WAAAAlAEAAAsAAAAAAAAAAAAAAAAALwEAAF9yZWxz&#10;Ly5yZWxzUEsBAi0AFAAGAAgAAAAhAEu/CN4mAgAASgQAAA4AAAAAAAAAAAAAAAAALgIAAGRycy9l&#10;Mm9Eb2MueG1sUEsBAi0AFAAGAAgAAAAhAF64hpTiAAAACwEAAA8AAAAAAAAAAAAAAAAAgAQAAGRy&#10;cy9kb3ducmV2LnhtbFBLBQYAAAAABAAEAPMAAACPBQAAAAA=&#10;">
                <v:textbox>
                  <w:txbxContent>
                    <w:p w:rsidR="00DE6504" w:rsidRDefault="00DE6504" w:rsidP="00DE6504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E6504">
        <w:rPr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1DE87" wp14:editId="54E2CD17">
                <wp:simplePos x="0" y="0"/>
                <wp:positionH relativeFrom="column">
                  <wp:posOffset>3819525</wp:posOffset>
                </wp:positionH>
                <wp:positionV relativeFrom="paragraph">
                  <wp:posOffset>2952750</wp:posOffset>
                </wp:positionV>
                <wp:extent cx="428625" cy="438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04" w:rsidRDefault="00DE6504" w:rsidP="00DE6504">
                            <w:pPr>
                              <w:ind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00.75pt;margin-top:232.5pt;width:3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ouJAIAAEoEAAAOAAAAZHJzL2Uyb0RvYy54bWysVNuO0zAQfUfiHyy/07QlXbpR09XSpQhp&#10;uUi7fMDEcRoL2xNst8ny9YydtlQL4gGRB8v2jI/PnDPO6mYwmh2k8wptyWeTKWfSCqyV3ZX86+P2&#10;1ZIzH8DWoNHKkj9Jz2/WL1+s+q6Qc2xR19IxArG+6LuStyF0RZZ50UoDfoKdtBRs0BkItHS7rHbQ&#10;E7rR2Xw6vcp6dHXnUEjvafduDPJ1wm8aKcLnpvEyMF1y4hbS6NJYxTFbr6DYOehaJY404B9YGFCW&#10;Lj1D3UEAtnfqNyijhEOPTZgINBk2jRIy1UDVzKbPqnlooZOpFhLHd2eZ/P+DFZ8OXxxTdckXnFkw&#10;ZNGjHAJ7iwNbRHX6zheU9NBRWhhom1xOlfruHsU3zyxuWrA7eesc9q2EmtjN4sns4uiI4yNI1X/E&#10;mq6BfcAENDTOROlIDEbo5NLT2ZlIRdBmPl9ezYmhoFD+ejlbJOcyKE6HO+fDe4mGxUnJHRmfwOFw&#10;70MkA8UpJd7lUat6q7ROC7erNtqxA1CTbNOX+D9L05b1Jb9eEI+/Q0zT9ycIowJ1u1am5MtzEhRR&#10;tXe2Tr0YQOlxTpS1PcoYlRs1DEM1JL/ykzsV1k+kq8Oxuekx0qRF94Oznhq75P77HpzkTH+w5M31&#10;LM/jS0iLfPFmTgt3GakuI2AFQZU8cDZONyG9nqiAxVvysFFJ32j2yORImRo2yX58XPFFXK5T1q9f&#10;wPonAAAA//8DAFBLAwQUAAYACAAAACEAbrFLCuEAAAALAQAADwAAAGRycy9kb3ducmV2LnhtbEyP&#10;y07DMBBF90j8gzVIbBB1ShPThkwqhASCHbQVbN3YTSL8CLabhr9nWMFuRnN059xqPVnDRh1i7x3C&#10;fJYB067xqnctwm77eL0EFpN0ShrvNMK3jrCuz88qWSp/cm963KSWUYiLpUToUhpKzmPTaSvjzA/a&#10;0e3gg5WJ1tByFeSJwq3hN1kmuJW9ow+dHPRDp5vPzdEiLPPn8SO+LF7fG3Ewq3R1Oz59BcTLi+n+&#10;DljSU/qD4Vef1KEmp70/OhWZQRDZvCAUIRcFlSJCiBUNe4RikWfA64r/71D/AAAA//8DAFBLAQIt&#10;ABQABgAIAAAAIQC2gziS/gAAAOEBAAATAAAAAAAAAAAAAAAAAAAAAABbQ29udGVudF9UeXBlc10u&#10;eG1sUEsBAi0AFAAGAAgAAAAhADj9If/WAAAAlAEAAAsAAAAAAAAAAAAAAAAALwEAAF9yZWxzLy5y&#10;ZWxzUEsBAi0AFAAGAAgAAAAhANC9Gi4kAgAASgQAAA4AAAAAAAAAAAAAAAAALgIAAGRycy9lMm9E&#10;b2MueG1sUEsBAi0AFAAGAAgAAAAhAG6xSwrhAAAACwEAAA8AAAAAAAAAAAAAAAAAfgQAAGRycy9k&#10;b3ducmV2LnhtbFBLBQYAAAAABAAEAPMAAACMBQAAAAA=&#10;">
                <v:textbox>
                  <w:txbxContent>
                    <w:p w:rsidR="00DE6504" w:rsidRDefault="00DE6504" w:rsidP="00DE6504">
                      <w:pPr>
                        <w:ind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277CE">
        <w:rPr>
          <w:lang w:eastAsia="lv-LV"/>
        </w:rPr>
        <w:drawing>
          <wp:anchor distT="0" distB="0" distL="114300" distR="114300" simplePos="0" relativeHeight="251664384" behindDoc="1" locked="0" layoutInCell="1" allowOverlap="1" wp14:anchorId="1BE2C25A" wp14:editId="6546A5C0">
            <wp:simplePos x="0" y="0"/>
            <wp:positionH relativeFrom="column">
              <wp:posOffset>1057275</wp:posOffset>
            </wp:positionH>
            <wp:positionV relativeFrom="paragraph">
              <wp:posOffset>855345</wp:posOffset>
            </wp:positionV>
            <wp:extent cx="2762250" cy="43091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A1">
        <w:rPr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28BF" wp14:editId="67F4ED84">
                <wp:simplePos x="0" y="0"/>
                <wp:positionH relativeFrom="column">
                  <wp:posOffset>1260475</wp:posOffset>
                </wp:positionH>
                <wp:positionV relativeFrom="paragraph">
                  <wp:posOffset>-93345</wp:posOffset>
                </wp:positionV>
                <wp:extent cx="4860000" cy="410400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A1" w:rsidRPr="00B424F6" w:rsidRDefault="00463EFA" w:rsidP="008738A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KTT  A b grupa (Sasaite</w:t>
                            </w:r>
                            <w:r w:rsidR="008738A1">
                              <w:rPr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9.25pt;margin-top:-7.35pt;width:382.7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WeKAIAAE0EAAAOAAAAZHJzL2Uyb0RvYy54bWysVF1v2yAUfZ+0/4B4X+xkTptacaouXaZJ&#10;3YfU7gdgjGM04DIgsbNf3wtOsnTTXqb5AQH3cjj3nIuXt4NWZC+cl2AqOp3klAjDoZFmW9FvT5s3&#10;C0p8YKZhCoyo6EF4ert6/WrZ21LMoAPVCEcQxPiytxXtQrBllnneCc38BKwwGGzBaRZw6bZZ41iP&#10;6Fplszy/ynpwjXXAhfe4ez8G6Srht63g4UvbehGIqihyC2l0aazjmK2WrNw6ZjvJjzTYP7DQTBq8&#10;9Ax1zwIjOyf/gNKSO/DQhgkHnUHbSi5SDVjNNP+tmseOWZFqQXG8Pcvk/x8s/7z/6ohsKvo2v6bE&#10;MI0mPYkhkHcwkFnUp7e+xLRHi4lhwG30OdXq7QPw754YWHfMbMWdc9B3gjXIbxpPZhdHRxwfQer+&#10;EzR4DdsFSEBD63QUD+UgiI4+Hc7eRCocN4vFVY4fJRxjxTQvcB6vYOXptHU+fBCgSZxU1KH3CZ3t&#10;H3wYU08p8TIPSjYbqVRauG29Vo7sGfbJJn1H9BdpypC+ojfz2XwU4K8QkeqZ4AsILQM2vJK6ootz&#10;EiujbO9NgzRZGZhU4xyrU+aoY5RuFDEM9ZAsm5/sqaE5oLAOxv7G94iTDtxPSnrs7Yr6HzvmBCXq&#10;o0FzbqZFER9DWhTz6xku3GWkvowwwxGqooGScboO6QFFqgbu0MRWJn2j2yOTI2Xs2eTQ8X3FR3G5&#10;Tlm//gKrZwAAAP//AwBQSwMEFAAGAAgAAAAhANrMDc7gAAAACgEAAA8AAABkcnMvZG93bnJldi54&#10;bWxMj8FOwzAQRO9I/IO1SFxQ65SGNA5xKoQEojdoK7i6yTaJsNfBdtPw95gTHEf7NPO2XE9GsxGd&#10;7y1JWMwTYEi1bXpqJex3T7McmA+KGqUtoYRv9LCuLi9KVTT2TG84bkPLYgn5QknoQhgKzn3doVF+&#10;bgekeDtaZ1SI0bW8ceocy43mt0mScaN6igudGvCxw/pzezIS8vRl/PCb5et7nR21CDer8fnLSXl9&#10;NT3cAws4hT8YfvWjOlTR6WBP1HimYxb5XUQlzBbpClgkRLYUwA4SUiGAVyX//0L1AwAA//8DAFBL&#10;AQItABQABgAIAAAAIQC2gziS/gAAAOEBAAATAAAAAAAAAAAAAAAAAAAAAABbQ29udGVudF9UeXBl&#10;c10ueG1sUEsBAi0AFAAGAAgAAAAhADj9If/WAAAAlAEAAAsAAAAAAAAAAAAAAAAALwEAAF9yZWxz&#10;Ly5yZWxzUEsBAi0AFAAGAAgAAAAhAAL7tZ4oAgAATQQAAA4AAAAAAAAAAAAAAAAALgIAAGRycy9l&#10;Mm9Eb2MueG1sUEsBAi0AFAAGAAgAAAAhANrMDc7gAAAACgEAAA8AAAAAAAAAAAAAAAAAggQAAGRy&#10;cy9kb3ducmV2LnhtbFBLBQYAAAAABAAEAPMAAACPBQAAAAA=&#10;">
                <v:textbox>
                  <w:txbxContent>
                    <w:p w:rsidR="008738A1" w:rsidRPr="00B424F6" w:rsidRDefault="00463EFA" w:rsidP="008738A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KTT  A b grupa (Sasaite</w:t>
                      </w:r>
                      <w:r w:rsidR="008738A1">
                        <w:rPr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EC4" w:rsidSect="008738A1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E" w:rsidRDefault="00574FEE" w:rsidP="00583ADB">
      <w:pPr>
        <w:spacing w:after="0" w:line="240" w:lineRule="auto"/>
      </w:pPr>
      <w:r>
        <w:separator/>
      </w:r>
    </w:p>
  </w:endnote>
  <w:endnote w:type="continuationSeparator" w:id="0">
    <w:p w:rsidR="00574FEE" w:rsidRDefault="00574FEE" w:rsidP="0058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E" w:rsidRDefault="00574FEE" w:rsidP="00583ADB">
      <w:pPr>
        <w:spacing w:after="0" w:line="240" w:lineRule="auto"/>
      </w:pPr>
      <w:r>
        <w:separator/>
      </w:r>
    </w:p>
  </w:footnote>
  <w:footnote w:type="continuationSeparator" w:id="0">
    <w:p w:rsidR="00574FEE" w:rsidRDefault="00574FEE" w:rsidP="0058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DB" w:rsidRPr="00D532F6" w:rsidRDefault="00583ADB" w:rsidP="00583ADB">
    <w:pPr>
      <w:spacing w:after="0" w:line="240" w:lineRule="auto"/>
      <w:ind w:left="720" w:firstLine="0"/>
      <w:jc w:val="right"/>
      <w:rPr>
        <w:sz w:val="26"/>
        <w:szCs w:val="26"/>
      </w:rPr>
    </w:pPr>
    <w:r>
      <w:rPr>
        <w:sz w:val="26"/>
        <w:szCs w:val="26"/>
      </w:rPr>
      <w:t>15.</w:t>
    </w:r>
    <w:r w:rsidR="00E942B8">
      <w:rPr>
        <w:sz w:val="26"/>
        <w:szCs w:val="26"/>
      </w:rPr>
      <w:t xml:space="preserve"> p</w:t>
    </w:r>
    <w:r w:rsidRPr="00D532F6">
      <w:rPr>
        <w:sz w:val="26"/>
        <w:szCs w:val="26"/>
      </w:rPr>
      <w:t>ielikums</w:t>
    </w:r>
  </w:p>
  <w:p w:rsidR="00583ADB" w:rsidRPr="00D532F6" w:rsidRDefault="00583ADB" w:rsidP="00583ADB">
    <w:pPr>
      <w:pStyle w:val="Nosaukums"/>
      <w:jc w:val="right"/>
      <w:rPr>
        <w:b w:val="0"/>
        <w:smallCaps/>
        <w:sz w:val="26"/>
        <w:szCs w:val="26"/>
        <w:u w:val="none"/>
      </w:rPr>
    </w:pPr>
    <w:proofErr w:type="spellStart"/>
    <w:r w:rsidRPr="00D532F6">
      <w:rPr>
        <w:b w:val="0"/>
        <w:smallCaps/>
        <w:sz w:val="26"/>
        <w:szCs w:val="26"/>
        <w:u w:val="none"/>
      </w:rPr>
      <w:t>latvijas</w:t>
    </w:r>
    <w:proofErr w:type="spellEnd"/>
    <w:r w:rsidRPr="00D532F6">
      <w:rPr>
        <w:b w:val="0"/>
        <w:smallCaps/>
        <w:sz w:val="26"/>
        <w:szCs w:val="26"/>
        <w:u w:val="none"/>
      </w:rPr>
      <w:t xml:space="preserve"> kausa 2.posma sacensības</w:t>
    </w:r>
  </w:p>
  <w:p w:rsidR="00583ADB" w:rsidRPr="00D532F6" w:rsidRDefault="00583ADB" w:rsidP="00583ADB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“Rīgas pilsētas Pļavnieku ģimnāzijas</w:t>
    </w:r>
  </w:p>
  <w:p w:rsidR="00583ADB" w:rsidRPr="00D532F6" w:rsidRDefault="00583ADB" w:rsidP="00583ADB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sporta tūrisma kauss 2016”</w:t>
    </w:r>
  </w:p>
  <w:p w:rsidR="00583ADB" w:rsidRDefault="00583ADB" w:rsidP="00583ADB">
    <w:pPr>
      <w:pStyle w:val="Galvene"/>
      <w:jc w:val="right"/>
    </w:pPr>
    <w:r w:rsidRPr="00D532F6">
      <w:rPr>
        <w:sz w:val="26"/>
        <w:szCs w:val="26"/>
      </w:rPr>
      <w:t>nolikumam</w:t>
    </w:r>
  </w:p>
  <w:p w:rsidR="00583ADB" w:rsidRDefault="00583ADB">
    <w:pPr>
      <w:pStyle w:val="Galvene"/>
    </w:pPr>
  </w:p>
  <w:p w:rsidR="00583ADB" w:rsidRDefault="00583AD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427"/>
    <w:multiLevelType w:val="hybridMultilevel"/>
    <w:tmpl w:val="E842CC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A"/>
    <w:rsid w:val="001B65CF"/>
    <w:rsid w:val="00463EFA"/>
    <w:rsid w:val="00574FEE"/>
    <w:rsid w:val="00583ADB"/>
    <w:rsid w:val="00640EC4"/>
    <w:rsid w:val="00774DA5"/>
    <w:rsid w:val="008738A1"/>
    <w:rsid w:val="00B277CE"/>
    <w:rsid w:val="00DE6504"/>
    <w:rsid w:val="00E00F8A"/>
    <w:rsid w:val="00E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38A1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38A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2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7CE"/>
    <w:rPr>
      <w:rFonts w:ascii="Tahoma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583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ADB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83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3ADB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583ADB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583ADB"/>
    <w:rPr>
      <w:rFonts w:eastAsia="Times New Roman"/>
      <w:b/>
      <w:sz w:val="40"/>
      <w:szCs w:val="20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38A1"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38A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2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7CE"/>
    <w:rPr>
      <w:rFonts w:ascii="Tahoma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583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ADB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83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3ADB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583ADB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583ADB"/>
    <w:rPr>
      <w:rFonts w:eastAsia="Times New Roman"/>
      <w:b/>
      <w:sz w:val="40"/>
      <w:szCs w:val="20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Putnina</dc:creator>
  <cp:keywords/>
  <dc:description/>
  <cp:lastModifiedBy>Linda Strazdiņa</cp:lastModifiedBy>
  <cp:revision>9</cp:revision>
  <dcterms:created xsi:type="dcterms:W3CDTF">2016-01-24T08:53:00Z</dcterms:created>
  <dcterms:modified xsi:type="dcterms:W3CDTF">2016-02-19T10:20:00Z</dcterms:modified>
</cp:coreProperties>
</file>