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C4" w:rsidRDefault="004E4F3D">
      <w:r>
        <w:rPr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3FCCF" wp14:editId="4A7649EB">
                <wp:simplePos x="0" y="0"/>
                <wp:positionH relativeFrom="column">
                  <wp:posOffset>4171950</wp:posOffset>
                </wp:positionH>
                <wp:positionV relativeFrom="paragraph">
                  <wp:posOffset>534670</wp:posOffset>
                </wp:positionV>
                <wp:extent cx="4905375" cy="5724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A" w:rsidRDefault="0008085A" w:rsidP="0008085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sz w:val="32"/>
                                <w:szCs w:val="32"/>
                              </w:rPr>
                              <w:t>Starts punktā A</w:t>
                            </w:r>
                          </w:p>
                          <w:p w:rsidR="0008085A" w:rsidRDefault="0008085A" w:rsidP="0008085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Maršruts A – B – C – D, nezaudējot drošību</w:t>
                            </w:r>
                          </w:p>
                          <w:p w:rsidR="0008085A" w:rsidRDefault="0008085A" w:rsidP="0008085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 punkta A uz punktu B dota vertikāla marga 1. dalībniekam, pārējiem jāpārvietojas pa pašu iekārtotu virvi.</w:t>
                            </w:r>
                          </w:p>
                          <w:p w:rsidR="005F2ADA" w:rsidRPr="005F2ADA" w:rsidRDefault="005F2ADA" w:rsidP="005F2AD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F2ADA">
                              <w:rPr>
                                <w:sz w:val="32"/>
                                <w:szCs w:val="32"/>
                              </w:rPr>
                              <w:t xml:space="preserve">Posmā A – B pirmajam dalībniekam dota tiesnešu drošināšanas virve. </w:t>
                            </w:r>
                          </w:p>
                          <w:p w:rsidR="0008085A" w:rsidRDefault="0008085A" w:rsidP="0008085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 punkta B uz punktu C dota speleo virve   1. dalībniekam, pārējiem jāpārvietojas pa pašu iekārtotu dubulto gaisa pārceltuvi vai speleo virvi</w:t>
                            </w:r>
                          </w:p>
                          <w:p w:rsidR="0008085A" w:rsidRDefault="0008085A" w:rsidP="0008085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Uz zemes, strap punktiem B un C ir svars, kas jātransportē maršrutā B – C – D vai C – D </w:t>
                            </w:r>
                          </w:p>
                          <w:p w:rsidR="0008085A" w:rsidRDefault="0008085A" w:rsidP="0008085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Svars jātransportē neatkarīgi no cilvēka, ievērojot transportējamā svara drošību</w:t>
                            </w:r>
                          </w:p>
                          <w:p w:rsidR="0008085A" w:rsidRDefault="0008085A" w:rsidP="0008085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8085A">
                              <w:rPr>
                                <w:sz w:val="32"/>
                                <w:szCs w:val="32"/>
                              </w:rPr>
                              <w:t>No punkta C uz pun</w:t>
                            </w:r>
                            <w:r w:rsidR="00C2448B">
                              <w:rPr>
                                <w:sz w:val="32"/>
                                <w:szCs w:val="32"/>
                              </w:rPr>
                              <w:t xml:space="preserve">ktu D dulferis uz leju </w:t>
                            </w:r>
                            <w:r w:rsidR="00580A73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08085A">
                              <w:rPr>
                                <w:sz w:val="32"/>
                                <w:szCs w:val="32"/>
                              </w:rPr>
                              <w:t>nav dots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Pr="0008085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F2ADA" w:rsidRDefault="0008085A" w:rsidP="005F2AD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8085A">
                              <w:rPr>
                                <w:sz w:val="32"/>
                                <w:szCs w:val="32"/>
                              </w:rPr>
                              <w:t>Finišs punktā D</w:t>
                            </w:r>
                          </w:p>
                          <w:p w:rsidR="005F2ADA" w:rsidRPr="000178D2" w:rsidRDefault="005F2ADA" w:rsidP="005F2AD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2345A">
                              <w:rPr>
                                <w:sz w:val="32"/>
                                <w:szCs w:val="32"/>
                              </w:rPr>
                              <w:t>Visu distanci komanda veic sasaitēs, jeb nezaudēj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ot komandas augšējo drošināšanu</w:t>
                            </w:r>
                          </w:p>
                          <w:bookmarkEnd w:id="0"/>
                          <w:p w:rsidR="005F2ADA" w:rsidRPr="005F2ADA" w:rsidRDefault="005F2ADA" w:rsidP="005F2AD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42.1pt;width:386.25pt;height:4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">
                <v:textbox>
                  <w:txbxContent>
                    <w:p w:rsidR="0008085A" w:rsidRDefault="0008085A" w:rsidP="0008085A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>Starts punktā A</w:t>
                      </w:r>
                    </w:p>
                    <w:p w:rsidR="0008085A" w:rsidRDefault="0008085A" w:rsidP="0008085A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Maršruts A – B – C – D, nezaudējot drošību</w:t>
                      </w:r>
                    </w:p>
                    <w:p w:rsidR="0008085A" w:rsidRDefault="0008085A" w:rsidP="0008085A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 punkta A uz punktu B dota vertikāla marga 1. dalībniekam, pārējiem jāpārvietojas pa pašu iekārtotu virvi.</w:t>
                      </w:r>
                    </w:p>
                    <w:p w:rsidR="005F2ADA" w:rsidRPr="005F2ADA" w:rsidRDefault="005F2ADA" w:rsidP="005F2ADA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5F2ADA">
                        <w:rPr>
                          <w:sz w:val="32"/>
                          <w:szCs w:val="32"/>
                        </w:rPr>
                        <w:t xml:space="preserve">Posmā A – B pirmajam dalībniekam dota tiesnešu drošināšanas virve. </w:t>
                      </w:r>
                    </w:p>
                    <w:p w:rsidR="0008085A" w:rsidRDefault="0008085A" w:rsidP="0008085A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 punkta B uz punktu C dota speleo virve   1. dalībniekam, pārējiem jāpārvietojas pa pašu iekārtotu dubulto gaisa pārceltuvi vai speleo virvi</w:t>
                      </w:r>
                    </w:p>
                    <w:p w:rsidR="0008085A" w:rsidRDefault="0008085A" w:rsidP="0008085A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Uz zemes, strap punktiem B un C ir svars, kas jātransportē maršrutā B – C – D vai C – D </w:t>
                      </w:r>
                    </w:p>
                    <w:p w:rsidR="0008085A" w:rsidRDefault="0008085A" w:rsidP="0008085A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Svars jātransportē neatkarīgi no cilvēka, ievērojot transportējamā svara drošību</w:t>
                      </w:r>
                    </w:p>
                    <w:p w:rsidR="0008085A" w:rsidRDefault="0008085A" w:rsidP="0008085A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08085A">
                        <w:rPr>
                          <w:sz w:val="32"/>
                          <w:szCs w:val="32"/>
                        </w:rPr>
                        <w:t>No punkta C uz pun</w:t>
                      </w:r>
                      <w:r w:rsidR="00C2448B">
                        <w:rPr>
                          <w:sz w:val="32"/>
                          <w:szCs w:val="32"/>
                        </w:rPr>
                        <w:t xml:space="preserve">ktu D dulferis uz leju </w:t>
                      </w:r>
                      <w:r w:rsidR="00580A73">
                        <w:rPr>
                          <w:sz w:val="32"/>
                          <w:szCs w:val="32"/>
                        </w:rPr>
                        <w:t>(</w:t>
                      </w:r>
                      <w:r w:rsidRPr="0008085A">
                        <w:rPr>
                          <w:sz w:val="32"/>
                          <w:szCs w:val="32"/>
                        </w:rPr>
                        <w:t>nav dots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  <w:r w:rsidRPr="0008085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F2ADA" w:rsidRDefault="0008085A" w:rsidP="005F2ADA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08085A">
                        <w:rPr>
                          <w:sz w:val="32"/>
                          <w:szCs w:val="32"/>
                        </w:rPr>
                        <w:t>Finišs punktā D</w:t>
                      </w:r>
                    </w:p>
                    <w:p w:rsidR="005F2ADA" w:rsidRPr="000178D2" w:rsidRDefault="005F2ADA" w:rsidP="005F2ADA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82345A">
                        <w:rPr>
                          <w:sz w:val="32"/>
                          <w:szCs w:val="32"/>
                        </w:rPr>
                        <w:t>Visu distanci komanda veic sasaitēs, jeb nezaudēj</w:t>
                      </w:r>
                      <w:r>
                        <w:rPr>
                          <w:sz w:val="32"/>
                          <w:szCs w:val="32"/>
                        </w:rPr>
                        <w:t>ot komandas augšējo drošināšanu</w:t>
                      </w:r>
                    </w:p>
                    <w:bookmarkEnd w:id="1"/>
                    <w:p w:rsidR="005F2ADA" w:rsidRPr="005F2ADA" w:rsidRDefault="005F2ADA" w:rsidP="005F2ADA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78D2">
        <w:rPr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9051B" wp14:editId="5085AACF">
                <wp:simplePos x="0" y="0"/>
                <wp:positionH relativeFrom="column">
                  <wp:posOffset>1257301</wp:posOffset>
                </wp:positionH>
                <wp:positionV relativeFrom="paragraph">
                  <wp:posOffset>-360045</wp:posOffset>
                </wp:positionV>
                <wp:extent cx="4667250" cy="409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86" w:rsidRPr="000178D2" w:rsidRDefault="00732174" w:rsidP="007A6E8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K</w:t>
                            </w:r>
                            <w:r w:rsidR="007A6E86">
                              <w:rPr>
                                <w:sz w:val="40"/>
                              </w:rPr>
                              <w:t>TT  A a</w:t>
                            </w:r>
                            <w:r w:rsidR="007A6E86" w:rsidRPr="000178D2">
                              <w:rPr>
                                <w:sz w:val="40"/>
                              </w:rPr>
                              <w:t xml:space="preserve"> grupa (</w:t>
                            </w:r>
                            <w:r w:rsidR="00743353">
                              <w:rPr>
                                <w:sz w:val="40"/>
                              </w:rPr>
                              <w:t>Glābšanas darbi</w:t>
                            </w:r>
                            <w:r w:rsidR="007A6E86" w:rsidRPr="000178D2">
                              <w:rPr>
                                <w:sz w:val="40"/>
                              </w:rPr>
                              <w:t>)</w:t>
                            </w:r>
                          </w:p>
                          <w:p w:rsidR="007A6E86" w:rsidRDefault="007A6E86" w:rsidP="007A6E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9pt;margin-top:-28.35pt;width:36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">
                <v:textbox>
                  <w:txbxContent>
                    <w:p w:rsidR="007A6E86" w:rsidRPr="000178D2" w:rsidRDefault="00732174" w:rsidP="007A6E86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K</w:t>
                      </w:r>
                      <w:r w:rsidR="007A6E86">
                        <w:rPr>
                          <w:sz w:val="40"/>
                        </w:rPr>
                        <w:t>TT  A a</w:t>
                      </w:r>
                      <w:r w:rsidR="007A6E86" w:rsidRPr="000178D2">
                        <w:rPr>
                          <w:sz w:val="40"/>
                        </w:rPr>
                        <w:t xml:space="preserve"> grupa (</w:t>
                      </w:r>
                      <w:r w:rsidR="00743353">
                        <w:rPr>
                          <w:sz w:val="40"/>
                        </w:rPr>
                        <w:t>Glābšanas darbi</w:t>
                      </w:r>
                      <w:r w:rsidR="007A6E86" w:rsidRPr="000178D2">
                        <w:rPr>
                          <w:sz w:val="40"/>
                        </w:rPr>
                        <w:t>)</w:t>
                      </w:r>
                    </w:p>
                    <w:p w:rsidR="007A6E86" w:rsidRDefault="007A6E86" w:rsidP="007A6E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503DA">
        <w:rPr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6A469" wp14:editId="3B0E287C">
                <wp:simplePos x="0" y="0"/>
                <wp:positionH relativeFrom="column">
                  <wp:posOffset>2809875</wp:posOffset>
                </wp:positionH>
                <wp:positionV relativeFrom="paragraph">
                  <wp:posOffset>-817244</wp:posOffset>
                </wp:positionV>
                <wp:extent cx="178117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86" w:rsidRPr="00B503DA" w:rsidRDefault="007A6E86" w:rsidP="007A6E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C9445B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s</w:t>
                            </w:r>
                            <w:r w:rsidRPr="00B503DA">
                              <w:rPr>
                                <w:sz w:val="32"/>
                                <w:szCs w:val="32"/>
                              </w:rPr>
                              <w:t>hēma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1.25pt;margin-top:-64.35pt;width:140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">
                <v:textbox>
                  <w:txbxContent>
                    <w:p w:rsidR="007A6E86" w:rsidRPr="00B503DA" w:rsidRDefault="007A6E86" w:rsidP="007A6E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C9445B"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>. s</w:t>
                      </w:r>
                      <w:r w:rsidRPr="00B503DA">
                        <w:rPr>
                          <w:sz w:val="32"/>
                          <w:szCs w:val="32"/>
                        </w:rPr>
                        <w:t>hēma</w:t>
                      </w:r>
                    </w:p>
                  </w:txbxContent>
                </v:textbox>
              </v:shape>
            </w:pict>
          </mc:Fallback>
        </mc:AlternateContent>
      </w:r>
      <w:r w:rsidR="00BB3601">
        <w:rPr>
          <w:lang w:eastAsia="lv-LV"/>
        </w:rPr>
        <w:drawing>
          <wp:anchor distT="0" distB="0" distL="114300" distR="114300" simplePos="0" relativeHeight="251673600" behindDoc="1" locked="0" layoutInCell="1" allowOverlap="1" wp14:anchorId="10EA7346" wp14:editId="0D550087">
            <wp:simplePos x="0" y="0"/>
            <wp:positionH relativeFrom="column">
              <wp:posOffset>-633377</wp:posOffset>
            </wp:positionH>
            <wp:positionV relativeFrom="paragraph">
              <wp:posOffset>1323975</wp:posOffset>
            </wp:positionV>
            <wp:extent cx="4560217" cy="3771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217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C6C">
        <w:rPr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1E215" wp14:editId="104B0B76">
                <wp:simplePos x="0" y="0"/>
                <wp:positionH relativeFrom="column">
                  <wp:posOffset>-304800</wp:posOffset>
                </wp:positionH>
                <wp:positionV relativeFrom="paragraph">
                  <wp:posOffset>1162050</wp:posOffset>
                </wp:positionV>
                <wp:extent cx="428625" cy="4381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6C" w:rsidRDefault="003A0C6C" w:rsidP="003A0C6C">
                            <w:pPr>
                              <w:ind w:firstLine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4pt;margin-top:91.5pt;width:33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">
                <v:textbox>
                  <w:txbxContent>
                    <w:p w:rsidR="003A0C6C" w:rsidRDefault="003A0C6C" w:rsidP="003A0C6C">
                      <w:pPr>
                        <w:ind w:firstLine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A0C6C">
        <w:rPr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35A74" wp14:editId="5DB1CA89">
                <wp:simplePos x="0" y="0"/>
                <wp:positionH relativeFrom="column">
                  <wp:posOffset>3133725</wp:posOffset>
                </wp:positionH>
                <wp:positionV relativeFrom="paragraph">
                  <wp:posOffset>1162050</wp:posOffset>
                </wp:positionV>
                <wp:extent cx="428625" cy="4381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6C" w:rsidRDefault="003A0C6C" w:rsidP="003A0C6C">
                            <w:pPr>
                              <w:ind w:firstLine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46.75pt;margin-top:91.5pt;width:33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">
                <v:textbox>
                  <w:txbxContent>
                    <w:p w:rsidR="003A0C6C" w:rsidRDefault="003A0C6C" w:rsidP="003A0C6C">
                      <w:pPr>
                        <w:ind w:firstLine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A0C6C">
        <w:rPr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3E508" wp14:editId="78660FA9">
                <wp:simplePos x="0" y="0"/>
                <wp:positionH relativeFrom="column">
                  <wp:posOffset>209550</wp:posOffset>
                </wp:positionH>
                <wp:positionV relativeFrom="paragraph">
                  <wp:posOffset>4591050</wp:posOffset>
                </wp:positionV>
                <wp:extent cx="428625" cy="4381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6C" w:rsidRDefault="003A0C6C" w:rsidP="003A0C6C">
                            <w:pPr>
                              <w:ind w:firstLine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6.5pt;margin-top:361.5pt;width:33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">
                <v:textbox>
                  <w:txbxContent>
                    <w:p w:rsidR="003A0C6C" w:rsidRDefault="003A0C6C" w:rsidP="003A0C6C">
                      <w:pPr>
                        <w:ind w:firstLine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A0C6C">
        <w:rPr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3C997" wp14:editId="3B09A828">
                <wp:simplePos x="0" y="0"/>
                <wp:positionH relativeFrom="column">
                  <wp:posOffset>2638425</wp:posOffset>
                </wp:positionH>
                <wp:positionV relativeFrom="paragraph">
                  <wp:posOffset>4610100</wp:posOffset>
                </wp:positionV>
                <wp:extent cx="428625" cy="4381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6C" w:rsidRDefault="003A0C6C" w:rsidP="003A0C6C">
                            <w:pPr>
                              <w:ind w:firstLine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207.75pt;margin-top:363pt;width:33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">
                <v:textbox>
                  <w:txbxContent>
                    <w:p w:rsidR="003A0C6C" w:rsidRDefault="003A0C6C" w:rsidP="003A0C6C">
                      <w:pPr>
                        <w:ind w:firstLine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EC4" w:rsidSect="007A6E86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DC" w:rsidRDefault="005634DC" w:rsidP="00C2448B">
      <w:pPr>
        <w:spacing w:after="0" w:line="240" w:lineRule="auto"/>
      </w:pPr>
      <w:r>
        <w:separator/>
      </w:r>
    </w:p>
  </w:endnote>
  <w:endnote w:type="continuationSeparator" w:id="0">
    <w:p w:rsidR="005634DC" w:rsidRDefault="005634DC" w:rsidP="00C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DC" w:rsidRDefault="005634DC" w:rsidP="00C2448B">
      <w:pPr>
        <w:spacing w:after="0" w:line="240" w:lineRule="auto"/>
      </w:pPr>
      <w:r>
        <w:separator/>
      </w:r>
    </w:p>
  </w:footnote>
  <w:footnote w:type="continuationSeparator" w:id="0">
    <w:p w:rsidR="005634DC" w:rsidRDefault="005634DC" w:rsidP="00C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8B" w:rsidRPr="00D532F6" w:rsidRDefault="00C2448B" w:rsidP="00C2448B">
    <w:pPr>
      <w:spacing w:after="0" w:line="240" w:lineRule="auto"/>
      <w:ind w:left="720" w:firstLine="0"/>
      <w:jc w:val="right"/>
      <w:rPr>
        <w:sz w:val="26"/>
        <w:szCs w:val="26"/>
      </w:rPr>
    </w:pPr>
    <w:r>
      <w:rPr>
        <w:sz w:val="26"/>
        <w:szCs w:val="26"/>
      </w:rPr>
      <w:t>12.</w:t>
    </w:r>
    <w:r w:rsidR="004E4F3D">
      <w:rPr>
        <w:sz w:val="26"/>
        <w:szCs w:val="26"/>
      </w:rPr>
      <w:t xml:space="preserve"> p</w:t>
    </w:r>
    <w:r w:rsidRPr="00D532F6">
      <w:rPr>
        <w:sz w:val="26"/>
        <w:szCs w:val="26"/>
      </w:rPr>
      <w:t>ielikums</w:t>
    </w:r>
  </w:p>
  <w:p w:rsidR="00C2448B" w:rsidRPr="00D532F6" w:rsidRDefault="00C2448B" w:rsidP="00C2448B">
    <w:pPr>
      <w:pStyle w:val="Nosaukums"/>
      <w:jc w:val="right"/>
      <w:rPr>
        <w:b w:val="0"/>
        <w:smallCaps/>
        <w:sz w:val="26"/>
        <w:szCs w:val="26"/>
        <w:u w:val="none"/>
      </w:rPr>
    </w:pPr>
    <w:proofErr w:type="spellStart"/>
    <w:r w:rsidRPr="00D532F6">
      <w:rPr>
        <w:b w:val="0"/>
        <w:smallCaps/>
        <w:sz w:val="26"/>
        <w:szCs w:val="26"/>
        <w:u w:val="none"/>
      </w:rPr>
      <w:t>latvijas</w:t>
    </w:r>
    <w:proofErr w:type="spellEnd"/>
    <w:r w:rsidRPr="00D532F6">
      <w:rPr>
        <w:b w:val="0"/>
        <w:smallCaps/>
        <w:sz w:val="26"/>
        <w:szCs w:val="26"/>
        <w:u w:val="none"/>
      </w:rPr>
      <w:t xml:space="preserve"> kausa 2.posma sacensības</w:t>
    </w:r>
  </w:p>
  <w:p w:rsidR="00C2448B" w:rsidRPr="00D532F6" w:rsidRDefault="00C2448B" w:rsidP="00C2448B">
    <w:pPr>
      <w:pStyle w:val="Nosaukums"/>
      <w:jc w:val="right"/>
      <w:rPr>
        <w:b w:val="0"/>
        <w:smallCaps/>
        <w:sz w:val="26"/>
        <w:szCs w:val="26"/>
        <w:u w:val="none"/>
      </w:rPr>
    </w:pPr>
    <w:r w:rsidRPr="00D532F6">
      <w:rPr>
        <w:b w:val="0"/>
        <w:smallCaps/>
        <w:sz w:val="26"/>
        <w:szCs w:val="26"/>
        <w:u w:val="none"/>
      </w:rPr>
      <w:t>“Rīgas pilsētas Pļavnieku ģimnāzijas</w:t>
    </w:r>
  </w:p>
  <w:p w:rsidR="00C2448B" w:rsidRPr="00D532F6" w:rsidRDefault="00C2448B" w:rsidP="00C2448B">
    <w:pPr>
      <w:pStyle w:val="Nosaukums"/>
      <w:jc w:val="right"/>
      <w:rPr>
        <w:b w:val="0"/>
        <w:smallCaps/>
        <w:sz w:val="26"/>
        <w:szCs w:val="26"/>
        <w:u w:val="none"/>
      </w:rPr>
    </w:pPr>
    <w:r w:rsidRPr="00D532F6">
      <w:rPr>
        <w:b w:val="0"/>
        <w:smallCaps/>
        <w:sz w:val="26"/>
        <w:szCs w:val="26"/>
        <w:u w:val="none"/>
      </w:rPr>
      <w:t>sporta tūrisma kauss 2016”</w:t>
    </w:r>
  </w:p>
  <w:p w:rsidR="00C2448B" w:rsidRDefault="00C2448B" w:rsidP="00C2448B">
    <w:pPr>
      <w:pStyle w:val="Galvene"/>
      <w:jc w:val="right"/>
    </w:pPr>
    <w:r w:rsidRPr="00D532F6">
      <w:rPr>
        <w:sz w:val="26"/>
        <w:szCs w:val="26"/>
      </w:rPr>
      <w:t>nolikumam</w:t>
    </w:r>
  </w:p>
  <w:p w:rsidR="00C2448B" w:rsidRDefault="00C2448B">
    <w:pPr>
      <w:pStyle w:val="Galvene"/>
    </w:pPr>
  </w:p>
  <w:p w:rsidR="00C2448B" w:rsidRDefault="00C2448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8E7"/>
    <w:multiLevelType w:val="hybridMultilevel"/>
    <w:tmpl w:val="1624B720"/>
    <w:lvl w:ilvl="0" w:tplc="1C00A58E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C0"/>
    <w:rsid w:val="0008085A"/>
    <w:rsid w:val="001B2F26"/>
    <w:rsid w:val="003A0C6C"/>
    <w:rsid w:val="004D52C0"/>
    <w:rsid w:val="004E4F3D"/>
    <w:rsid w:val="005634DC"/>
    <w:rsid w:val="00580A73"/>
    <w:rsid w:val="005F2ADA"/>
    <w:rsid w:val="00640EC4"/>
    <w:rsid w:val="006E5C0D"/>
    <w:rsid w:val="00732174"/>
    <w:rsid w:val="00743353"/>
    <w:rsid w:val="007A6E86"/>
    <w:rsid w:val="00BB3601"/>
    <w:rsid w:val="00C2448B"/>
    <w:rsid w:val="00C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0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A6E86"/>
    <w:rPr>
      <w:noProof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A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6E86"/>
    <w:rPr>
      <w:rFonts w:ascii="Tahoma" w:hAnsi="Tahoma" w:cs="Tahoma"/>
      <w:noProof/>
      <w:sz w:val="16"/>
      <w:szCs w:val="16"/>
      <w:lang w:val="lv-LV"/>
    </w:rPr>
  </w:style>
  <w:style w:type="paragraph" w:styleId="Sarakstarindkopa">
    <w:name w:val="List Paragraph"/>
    <w:basedOn w:val="Parasts"/>
    <w:uiPriority w:val="34"/>
    <w:qFormat/>
    <w:rsid w:val="0008085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24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2448B"/>
    <w:rPr>
      <w:noProof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C24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448B"/>
    <w:rPr>
      <w:noProof/>
      <w:lang w:val="lv-LV"/>
    </w:rPr>
  </w:style>
  <w:style w:type="paragraph" w:styleId="Nosaukums">
    <w:name w:val="Title"/>
    <w:basedOn w:val="Parasts"/>
    <w:link w:val="NosaukumsRakstz"/>
    <w:qFormat/>
    <w:rsid w:val="00C2448B"/>
    <w:pPr>
      <w:spacing w:after="0" w:line="240" w:lineRule="auto"/>
      <w:ind w:firstLine="0"/>
      <w:jc w:val="center"/>
    </w:pPr>
    <w:rPr>
      <w:rFonts w:eastAsia="Times New Roman"/>
      <w:b/>
      <w:noProof w:val="0"/>
      <w:sz w:val="40"/>
      <w:szCs w:val="20"/>
      <w:u w:val="single"/>
    </w:rPr>
  </w:style>
  <w:style w:type="character" w:customStyle="1" w:styleId="NosaukumsRakstz">
    <w:name w:val="Nosaukums Rakstz."/>
    <w:basedOn w:val="Noklusjumarindkopasfonts"/>
    <w:link w:val="Nosaukums"/>
    <w:rsid w:val="00C2448B"/>
    <w:rPr>
      <w:rFonts w:eastAsia="Times New Roman"/>
      <w:b/>
      <w:sz w:val="40"/>
      <w:szCs w:val="20"/>
      <w:u w:val="single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40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A6E86"/>
    <w:rPr>
      <w:noProof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A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6E86"/>
    <w:rPr>
      <w:rFonts w:ascii="Tahoma" w:hAnsi="Tahoma" w:cs="Tahoma"/>
      <w:noProof/>
      <w:sz w:val="16"/>
      <w:szCs w:val="16"/>
      <w:lang w:val="lv-LV"/>
    </w:rPr>
  </w:style>
  <w:style w:type="paragraph" w:styleId="Sarakstarindkopa">
    <w:name w:val="List Paragraph"/>
    <w:basedOn w:val="Parasts"/>
    <w:uiPriority w:val="34"/>
    <w:qFormat/>
    <w:rsid w:val="0008085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24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2448B"/>
    <w:rPr>
      <w:noProof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C24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448B"/>
    <w:rPr>
      <w:noProof/>
      <w:lang w:val="lv-LV"/>
    </w:rPr>
  </w:style>
  <w:style w:type="paragraph" w:styleId="Nosaukums">
    <w:name w:val="Title"/>
    <w:basedOn w:val="Parasts"/>
    <w:link w:val="NosaukumsRakstz"/>
    <w:qFormat/>
    <w:rsid w:val="00C2448B"/>
    <w:pPr>
      <w:spacing w:after="0" w:line="240" w:lineRule="auto"/>
      <w:ind w:firstLine="0"/>
      <w:jc w:val="center"/>
    </w:pPr>
    <w:rPr>
      <w:rFonts w:eastAsia="Times New Roman"/>
      <w:b/>
      <w:noProof w:val="0"/>
      <w:sz w:val="40"/>
      <w:szCs w:val="20"/>
      <w:u w:val="single"/>
    </w:rPr>
  </w:style>
  <w:style w:type="character" w:customStyle="1" w:styleId="NosaukumsRakstz">
    <w:name w:val="Nosaukums Rakstz."/>
    <w:basedOn w:val="Noklusjumarindkopasfonts"/>
    <w:link w:val="Nosaukums"/>
    <w:rsid w:val="00C2448B"/>
    <w:rPr>
      <w:rFonts w:eastAsia="Times New Roman"/>
      <w:b/>
      <w:sz w:val="40"/>
      <w:szCs w:val="20"/>
      <w:u w:val="single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Putnina</dc:creator>
  <cp:keywords/>
  <dc:description/>
  <cp:lastModifiedBy>Linda Strazdiņa</cp:lastModifiedBy>
  <cp:revision>13</cp:revision>
  <dcterms:created xsi:type="dcterms:W3CDTF">2016-01-23T15:38:00Z</dcterms:created>
  <dcterms:modified xsi:type="dcterms:W3CDTF">2016-02-19T10:18:00Z</dcterms:modified>
</cp:coreProperties>
</file>